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E8" w:rsidRDefault="006E6FD2" w:rsidP="00BA36E8">
      <w:pPr>
        <w:pStyle w:val="a4"/>
        <w:ind w:left="4860" w:firstLine="0"/>
        <w:jc w:val="right"/>
        <w:rPr>
          <w:sz w:val="20"/>
          <w:szCs w:val="20"/>
        </w:rPr>
      </w:pPr>
      <w:r>
        <w:rPr>
          <w:sz w:val="20"/>
          <w:szCs w:val="20"/>
        </w:rPr>
        <w:t>Приложение № 7</w:t>
      </w:r>
    </w:p>
    <w:p w:rsidR="00BA36E8" w:rsidRDefault="00BA36E8" w:rsidP="00BA36E8">
      <w:pPr>
        <w:pStyle w:val="a4"/>
        <w:ind w:left="4860" w:firstLine="0"/>
        <w:jc w:val="right"/>
        <w:rPr>
          <w:sz w:val="20"/>
          <w:szCs w:val="20"/>
        </w:rPr>
      </w:pPr>
      <w:r>
        <w:rPr>
          <w:sz w:val="20"/>
          <w:szCs w:val="20"/>
        </w:rPr>
        <w:t xml:space="preserve">к приказу Минобрнауки РД </w:t>
      </w:r>
    </w:p>
    <w:p w:rsidR="00BA36E8" w:rsidRDefault="00BA36E8" w:rsidP="00BA36E8">
      <w:pPr>
        <w:pStyle w:val="a4"/>
        <w:ind w:left="4860" w:firstLine="0"/>
        <w:jc w:val="right"/>
      </w:pPr>
      <w:r>
        <w:rPr>
          <w:sz w:val="20"/>
          <w:szCs w:val="20"/>
        </w:rPr>
        <w:t>от «___» ________ 2020 г. №_________</w:t>
      </w:r>
    </w:p>
    <w:p w:rsidR="00BA36E8" w:rsidRDefault="00BA36E8" w:rsidP="00BA36E8">
      <w:pPr>
        <w:ind w:right="-1" w:firstLine="570"/>
        <w:jc w:val="center"/>
        <w:rPr>
          <w:b/>
          <w:sz w:val="28"/>
          <w:szCs w:val="28"/>
        </w:rPr>
      </w:pPr>
    </w:p>
    <w:p w:rsidR="00BA36E8" w:rsidRDefault="00BA36E8" w:rsidP="00494F26">
      <w:pPr>
        <w:ind w:right="-1"/>
        <w:rPr>
          <w:b/>
          <w:sz w:val="28"/>
          <w:szCs w:val="28"/>
        </w:rPr>
      </w:pPr>
    </w:p>
    <w:p w:rsidR="00BA36E8" w:rsidRDefault="00BA36E8" w:rsidP="00BA36E8">
      <w:pPr>
        <w:ind w:right="-1" w:firstLine="570"/>
        <w:jc w:val="center"/>
        <w:rPr>
          <w:b/>
          <w:sz w:val="28"/>
          <w:szCs w:val="28"/>
        </w:rPr>
      </w:pPr>
      <w:r>
        <w:rPr>
          <w:b/>
          <w:sz w:val="28"/>
          <w:szCs w:val="28"/>
        </w:rPr>
        <w:t xml:space="preserve">Положение </w:t>
      </w:r>
    </w:p>
    <w:p w:rsidR="00BA36E8" w:rsidRDefault="00494F26" w:rsidP="00BA36E8">
      <w:pPr>
        <w:ind w:right="-1" w:firstLine="570"/>
        <w:jc w:val="center"/>
        <w:rPr>
          <w:b/>
          <w:sz w:val="28"/>
          <w:szCs w:val="28"/>
        </w:rPr>
      </w:pPr>
      <w:r>
        <w:rPr>
          <w:b/>
          <w:sz w:val="28"/>
          <w:szCs w:val="28"/>
        </w:rPr>
        <w:t>о</w:t>
      </w:r>
      <w:bookmarkStart w:id="0" w:name="_GoBack"/>
      <w:bookmarkEnd w:id="0"/>
      <w:r>
        <w:rPr>
          <w:b/>
          <w:sz w:val="28"/>
          <w:szCs w:val="28"/>
        </w:rPr>
        <w:t xml:space="preserve">б игре </w:t>
      </w:r>
      <w:r w:rsidR="00BA36E8">
        <w:rPr>
          <w:b/>
          <w:sz w:val="28"/>
          <w:szCs w:val="28"/>
        </w:rPr>
        <w:t xml:space="preserve">«Клуб веселых и находчивых» на противопожарную тематику среди образовательных </w:t>
      </w:r>
      <w:r w:rsidR="008E2E29">
        <w:rPr>
          <w:b/>
          <w:sz w:val="28"/>
          <w:szCs w:val="28"/>
        </w:rPr>
        <w:t>организаций</w:t>
      </w:r>
      <w:r w:rsidR="00BA36E8">
        <w:rPr>
          <w:b/>
          <w:sz w:val="28"/>
          <w:szCs w:val="28"/>
        </w:rPr>
        <w:t xml:space="preserve"> среднего профессионального образования Республики Дагестан </w:t>
      </w:r>
    </w:p>
    <w:p w:rsidR="00BA36E8" w:rsidRDefault="00BA36E8" w:rsidP="00BA36E8">
      <w:pPr>
        <w:ind w:right="-1" w:firstLine="570"/>
        <w:jc w:val="center"/>
        <w:rPr>
          <w:b/>
          <w:caps/>
          <w:sz w:val="28"/>
          <w:szCs w:val="28"/>
        </w:rPr>
      </w:pPr>
    </w:p>
    <w:p w:rsidR="00BA36E8" w:rsidRPr="00096F0F" w:rsidRDefault="00A37713" w:rsidP="00096F0F">
      <w:pPr>
        <w:pStyle w:val="a6"/>
        <w:numPr>
          <w:ilvl w:val="0"/>
          <w:numId w:val="7"/>
        </w:numPr>
        <w:ind w:right="-1"/>
        <w:jc w:val="center"/>
        <w:rPr>
          <w:b/>
          <w:sz w:val="28"/>
          <w:szCs w:val="28"/>
        </w:rPr>
      </w:pPr>
      <w:r>
        <w:rPr>
          <w:b/>
          <w:sz w:val="28"/>
          <w:szCs w:val="28"/>
        </w:rPr>
        <w:t>Общие положения</w:t>
      </w:r>
    </w:p>
    <w:p w:rsidR="00BA36E8" w:rsidRPr="00555B4B" w:rsidRDefault="00BA36E8" w:rsidP="00555B4B">
      <w:pPr>
        <w:pStyle w:val="a6"/>
        <w:numPr>
          <w:ilvl w:val="1"/>
          <w:numId w:val="7"/>
        </w:numPr>
        <w:ind w:right="-1"/>
        <w:jc w:val="both"/>
        <w:rPr>
          <w:sz w:val="28"/>
          <w:szCs w:val="28"/>
        </w:rPr>
      </w:pPr>
      <w:r w:rsidRPr="00555B4B">
        <w:rPr>
          <w:sz w:val="28"/>
          <w:szCs w:val="28"/>
        </w:rPr>
        <w:t>Настоящее положение определяет:</w:t>
      </w:r>
    </w:p>
    <w:p w:rsidR="00BA36E8" w:rsidRDefault="00BA36E8" w:rsidP="00BA36E8">
      <w:pPr>
        <w:numPr>
          <w:ilvl w:val="0"/>
          <w:numId w:val="2"/>
        </w:numPr>
        <w:tabs>
          <w:tab w:val="num" w:pos="0"/>
        </w:tabs>
        <w:ind w:left="0" w:right="-1" w:firstLine="570"/>
        <w:jc w:val="both"/>
        <w:rPr>
          <w:sz w:val="28"/>
          <w:szCs w:val="28"/>
        </w:rPr>
      </w:pPr>
      <w:r>
        <w:rPr>
          <w:sz w:val="28"/>
          <w:szCs w:val="28"/>
        </w:rPr>
        <w:t>порядок организации и проведения игры «Клуб веселых и находчивых» на противопожарную тематику</w:t>
      </w:r>
      <w:r w:rsidR="0018388F">
        <w:rPr>
          <w:sz w:val="28"/>
          <w:szCs w:val="28"/>
        </w:rPr>
        <w:t xml:space="preserve"> (</w:t>
      </w:r>
      <w:r w:rsidR="00AB2A6B">
        <w:rPr>
          <w:sz w:val="28"/>
          <w:szCs w:val="28"/>
        </w:rPr>
        <w:t>далее – Игра</w:t>
      </w:r>
      <w:r w:rsidR="0018388F">
        <w:rPr>
          <w:sz w:val="28"/>
          <w:szCs w:val="28"/>
        </w:rPr>
        <w:t>)</w:t>
      </w:r>
      <w:r>
        <w:rPr>
          <w:sz w:val="28"/>
          <w:szCs w:val="28"/>
        </w:rPr>
        <w:t xml:space="preserve">; </w:t>
      </w:r>
    </w:p>
    <w:p w:rsidR="00BA36E8" w:rsidRDefault="00BA36E8" w:rsidP="00BA36E8">
      <w:pPr>
        <w:numPr>
          <w:ilvl w:val="0"/>
          <w:numId w:val="2"/>
        </w:numPr>
        <w:tabs>
          <w:tab w:val="num" w:pos="0"/>
        </w:tabs>
        <w:ind w:left="0" w:right="-1" w:firstLine="570"/>
        <w:jc w:val="both"/>
        <w:rPr>
          <w:sz w:val="28"/>
          <w:szCs w:val="28"/>
        </w:rPr>
      </w:pPr>
      <w:r>
        <w:rPr>
          <w:sz w:val="28"/>
          <w:szCs w:val="28"/>
        </w:rPr>
        <w:t>порядок определения победителя;</w:t>
      </w:r>
    </w:p>
    <w:p w:rsidR="00BA36E8" w:rsidRDefault="00BA36E8" w:rsidP="00BA36E8">
      <w:pPr>
        <w:numPr>
          <w:ilvl w:val="0"/>
          <w:numId w:val="2"/>
        </w:numPr>
        <w:tabs>
          <w:tab w:val="num" w:pos="0"/>
        </w:tabs>
        <w:ind w:left="0" w:right="-1" w:firstLine="570"/>
        <w:jc w:val="both"/>
        <w:rPr>
          <w:sz w:val="28"/>
          <w:szCs w:val="28"/>
        </w:rPr>
      </w:pPr>
      <w:r>
        <w:rPr>
          <w:sz w:val="28"/>
          <w:szCs w:val="28"/>
        </w:rPr>
        <w:t>порядок разрешения спорных вопросов.</w:t>
      </w:r>
    </w:p>
    <w:p w:rsidR="00BA36E8" w:rsidRDefault="00BA36E8" w:rsidP="00BA36E8">
      <w:pPr>
        <w:ind w:right="-1" w:firstLine="570"/>
        <w:rPr>
          <w:b/>
          <w:sz w:val="28"/>
          <w:szCs w:val="28"/>
        </w:rPr>
      </w:pPr>
    </w:p>
    <w:p w:rsidR="00BA36E8" w:rsidRPr="00096F0F" w:rsidRDefault="00BA36E8" w:rsidP="00096F0F">
      <w:pPr>
        <w:pStyle w:val="a6"/>
        <w:numPr>
          <w:ilvl w:val="0"/>
          <w:numId w:val="3"/>
        </w:numPr>
        <w:ind w:right="-1"/>
        <w:rPr>
          <w:b/>
          <w:sz w:val="28"/>
        </w:rPr>
      </w:pPr>
      <w:r w:rsidRPr="00096F0F">
        <w:rPr>
          <w:b/>
          <w:sz w:val="28"/>
        </w:rPr>
        <w:t>Цели и задачи</w:t>
      </w:r>
    </w:p>
    <w:p w:rsidR="00BA36E8" w:rsidRDefault="00BA36E8" w:rsidP="00BA36E8">
      <w:pPr>
        <w:numPr>
          <w:ilvl w:val="1"/>
          <w:numId w:val="3"/>
        </w:numPr>
        <w:ind w:left="0" w:right="-1" w:firstLine="570"/>
        <w:jc w:val="both"/>
        <w:rPr>
          <w:sz w:val="28"/>
        </w:rPr>
      </w:pPr>
      <w:r>
        <w:rPr>
          <w:sz w:val="28"/>
        </w:rPr>
        <w:t xml:space="preserve">Игра </w:t>
      </w:r>
      <w:r>
        <w:rPr>
          <w:sz w:val="28"/>
          <w:szCs w:val="28"/>
        </w:rPr>
        <w:t>«Клуб веселых и находчивых» на противопожарную тематику проводится с целью формирования у обучающейся молодежи сознательного и ответственного отношения к вопросам личной и общественной безопасности, практических навыков и умений поведения в экстремальных ситуациях, стремления к здоровому образу жизни, совершенствования морально-психологического состояния и физического развития подрастающего поколения</w:t>
      </w:r>
    </w:p>
    <w:p w:rsidR="00BA36E8" w:rsidRDefault="00BA36E8" w:rsidP="00BA36E8">
      <w:pPr>
        <w:numPr>
          <w:ilvl w:val="1"/>
          <w:numId w:val="3"/>
        </w:numPr>
        <w:ind w:left="0" w:right="-1" w:firstLine="570"/>
        <w:jc w:val="both"/>
        <w:rPr>
          <w:sz w:val="28"/>
          <w:szCs w:val="28"/>
        </w:rPr>
      </w:pPr>
      <w:r>
        <w:rPr>
          <w:sz w:val="28"/>
          <w:szCs w:val="28"/>
        </w:rPr>
        <w:t>В ходе проведения и</w:t>
      </w:r>
      <w:r>
        <w:rPr>
          <w:sz w:val="28"/>
        </w:rPr>
        <w:t xml:space="preserve">гры-конкурса </w:t>
      </w:r>
      <w:r>
        <w:rPr>
          <w:sz w:val="28"/>
          <w:szCs w:val="28"/>
        </w:rPr>
        <w:t xml:space="preserve">«Клуб веселых и находчивых» </w:t>
      </w:r>
      <w:r>
        <w:rPr>
          <w:sz w:val="28"/>
        </w:rPr>
        <w:t xml:space="preserve">на противопожарную тематику </w:t>
      </w:r>
      <w:r>
        <w:rPr>
          <w:sz w:val="28"/>
          <w:szCs w:val="28"/>
        </w:rPr>
        <w:t>решаются задачи:</w:t>
      </w:r>
    </w:p>
    <w:p w:rsidR="00BA36E8" w:rsidRDefault="00BA36E8" w:rsidP="00BA36E8">
      <w:pPr>
        <w:ind w:right="-1" w:firstLine="570"/>
        <w:jc w:val="both"/>
        <w:rPr>
          <w:sz w:val="28"/>
          <w:szCs w:val="28"/>
        </w:rPr>
      </w:pPr>
      <w:r>
        <w:rPr>
          <w:sz w:val="28"/>
          <w:szCs w:val="28"/>
        </w:rPr>
        <w:t>-</w:t>
      </w:r>
      <w:r>
        <w:rPr>
          <w:sz w:val="28"/>
          <w:szCs w:val="28"/>
        </w:rPr>
        <w:tab/>
        <w:t>пропаганды и популяризации среди молодежи здорового и безопасного образа жизни;</w:t>
      </w:r>
    </w:p>
    <w:p w:rsidR="00BA36E8" w:rsidRDefault="00BA36E8" w:rsidP="00BA36E8">
      <w:pPr>
        <w:ind w:right="-1" w:firstLine="570"/>
        <w:jc w:val="both"/>
        <w:rPr>
          <w:sz w:val="28"/>
          <w:szCs w:val="28"/>
        </w:rPr>
      </w:pPr>
      <w:r>
        <w:rPr>
          <w:sz w:val="28"/>
          <w:szCs w:val="28"/>
        </w:rPr>
        <w:t>-</w:t>
      </w:r>
      <w:r>
        <w:rPr>
          <w:sz w:val="28"/>
          <w:szCs w:val="28"/>
        </w:rPr>
        <w:tab/>
        <w:t>проверки уровня и качества практической подготовки, учащихся по программе курса «Основы безопасности жизнедеятельности»;</w:t>
      </w:r>
    </w:p>
    <w:p w:rsidR="00BA36E8" w:rsidRDefault="00BA36E8" w:rsidP="00BA36E8">
      <w:pPr>
        <w:ind w:right="-1" w:firstLine="570"/>
        <w:jc w:val="both"/>
        <w:rPr>
          <w:sz w:val="28"/>
          <w:szCs w:val="28"/>
        </w:rPr>
      </w:pPr>
      <w:r>
        <w:rPr>
          <w:sz w:val="28"/>
          <w:szCs w:val="28"/>
        </w:rPr>
        <w:t>-</w:t>
      </w:r>
      <w:r>
        <w:rPr>
          <w:sz w:val="28"/>
          <w:szCs w:val="28"/>
        </w:rPr>
        <w:tab/>
        <w:t>приобретения дополнительных знаний по теме «Пожарная безопасность»;</w:t>
      </w:r>
    </w:p>
    <w:p w:rsidR="00BA36E8" w:rsidRDefault="00BA36E8" w:rsidP="00BA36E8">
      <w:pPr>
        <w:ind w:right="-1" w:firstLine="570"/>
        <w:jc w:val="both"/>
        <w:rPr>
          <w:sz w:val="28"/>
          <w:szCs w:val="28"/>
        </w:rPr>
      </w:pPr>
      <w:r>
        <w:rPr>
          <w:sz w:val="28"/>
          <w:szCs w:val="28"/>
        </w:rPr>
        <w:t>-</w:t>
      </w:r>
      <w:r>
        <w:rPr>
          <w:sz w:val="28"/>
          <w:szCs w:val="28"/>
        </w:rPr>
        <w:tab/>
        <w:t>формирования личностного сознания и гражданской позиции в деле предупреждения и соблюдения мер пожарной безопасности;</w:t>
      </w:r>
    </w:p>
    <w:p w:rsidR="00BA36E8" w:rsidRDefault="00BA36E8" w:rsidP="00BA36E8">
      <w:pPr>
        <w:ind w:right="-1" w:firstLine="570"/>
        <w:jc w:val="both"/>
        <w:rPr>
          <w:sz w:val="28"/>
          <w:szCs w:val="28"/>
        </w:rPr>
      </w:pPr>
      <w:r>
        <w:rPr>
          <w:sz w:val="28"/>
          <w:szCs w:val="28"/>
        </w:rPr>
        <w:t>-</w:t>
      </w:r>
      <w:r>
        <w:rPr>
          <w:sz w:val="28"/>
          <w:szCs w:val="28"/>
        </w:rPr>
        <w:tab/>
        <w:t>профессиональной ориентации и активизации деятельности Дружин юных пожарных;</w:t>
      </w:r>
    </w:p>
    <w:p w:rsidR="00BA36E8" w:rsidRDefault="00BA36E8" w:rsidP="00BA36E8">
      <w:pPr>
        <w:ind w:right="-1" w:firstLine="570"/>
        <w:jc w:val="both"/>
        <w:rPr>
          <w:sz w:val="28"/>
          <w:szCs w:val="28"/>
        </w:rPr>
      </w:pPr>
      <w:r>
        <w:rPr>
          <w:sz w:val="28"/>
          <w:szCs w:val="28"/>
        </w:rPr>
        <w:t>-</w:t>
      </w:r>
      <w:r>
        <w:rPr>
          <w:sz w:val="28"/>
          <w:szCs w:val="28"/>
        </w:rPr>
        <w:tab/>
        <w:t>установления дружественных контактов между коллективами образовательных учреждений области.</w:t>
      </w:r>
    </w:p>
    <w:p w:rsidR="00BA36E8" w:rsidRDefault="00BA36E8" w:rsidP="00BA36E8">
      <w:pPr>
        <w:ind w:right="-1" w:firstLine="570"/>
        <w:jc w:val="both"/>
        <w:rPr>
          <w:sz w:val="16"/>
          <w:szCs w:val="16"/>
        </w:rPr>
      </w:pPr>
    </w:p>
    <w:p w:rsidR="00BA36E8" w:rsidRDefault="00BA36E8" w:rsidP="00BA36E8">
      <w:pPr>
        <w:ind w:right="-1" w:firstLine="570"/>
        <w:jc w:val="both"/>
        <w:rPr>
          <w:sz w:val="16"/>
          <w:szCs w:val="16"/>
        </w:rPr>
      </w:pPr>
    </w:p>
    <w:p w:rsidR="00BA36E8" w:rsidRPr="00096F0F" w:rsidRDefault="00BA36E8" w:rsidP="00096F0F">
      <w:pPr>
        <w:pStyle w:val="a6"/>
        <w:numPr>
          <w:ilvl w:val="0"/>
          <w:numId w:val="3"/>
        </w:numPr>
        <w:ind w:right="-1"/>
        <w:rPr>
          <w:b/>
          <w:sz w:val="28"/>
        </w:rPr>
      </w:pPr>
      <w:r w:rsidRPr="00096F0F">
        <w:rPr>
          <w:b/>
          <w:sz w:val="28"/>
        </w:rPr>
        <w:t>Организаторы</w:t>
      </w:r>
    </w:p>
    <w:p w:rsidR="00BA36E8" w:rsidRDefault="00BA36E8" w:rsidP="000B4A3C">
      <w:pPr>
        <w:numPr>
          <w:ilvl w:val="1"/>
          <w:numId w:val="3"/>
        </w:numPr>
        <w:ind w:left="0" w:right="-1" w:firstLine="570"/>
        <w:jc w:val="both"/>
        <w:rPr>
          <w:b/>
          <w:sz w:val="28"/>
          <w:szCs w:val="28"/>
        </w:rPr>
      </w:pPr>
      <w:r>
        <w:rPr>
          <w:sz w:val="28"/>
          <w:szCs w:val="28"/>
        </w:rPr>
        <w:t>Непосредственное руководство подготовкой и проведением игры «Клуб веселых и находчивых» на противопожарную тематику возлагается на Дагестанское республиканское отделение Общероссийской общественной организации «Всероссийское добровольное пожарно</w:t>
      </w:r>
      <w:r w:rsidR="000B4A3C">
        <w:rPr>
          <w:sz w:val="28"/>
          <w:szCs w:val="28"/>
        </w:rPr>
        <w:t>е общество» при поддержке</w:t>
      </w:r>
      <w:r w:rsidR="000B4A3C" w:rsidRPr="000B4A3C">
        <w:rPr>
          <w:sz w:val="28"/>
          <w:szCs w:val="28"/>
        </w:rPr>
        <w:t xml:space="preserve"> </w:t>
      </w:r>
      <w:r w:rsidR="000B4A3C">
        <w:rPr>
          <w:sz w:val="28"/>
          <w:szCs w:val="28"/>
        </w:rPr>
        <w:t>Министерства</w:t>
      </w:r>
      <w:r w:rsidR="000B4A3C">
        <w:rPr>
          <w:sz w:val="28"/>
          <w:szCs w:val="28"/>
        </w:rPr>
        <w:t xml:space="preserve"> образова</w:t>
      </w:r>
      <w:r w:rsidR="000B4A3C">
        <w:rPr>
          <w:sz w:val="28"/>
          <w:szCs w:val="28"/>
        </w:rPr>
        <w:t>ния и науки Республики Дагестан.</w:t>
      </w:r>
    </w:p>
    <w:p w:rsidR="00BA36E8" w:rsidRDefault="00BA36E8" w:rsidP="00BA36E8">
      <w:pPr>
        <w:ind w:right="-1" w:firstLine="570"/>
        <w:jc w:val="both"/>
        <w:rPr>
          <w:sz w:val="28"/>
          <w:szCs w:val="28"/>
        </w:rPr>
      </w:pPr>
      <w:r>
        <w:rPr>
          <w:b/>
          <w:sz w:val="28"/>
          <w:szCs w:val="28"/>
        </w:rPr>
        <w:lastRenderedPageBreak/>
        <w:t xml:space="preserve">3.2. </w:t>
      </w:r>
      <w:r>
        <w:rPr>
          <w:sz w:val="28"/>
          <w:szCs w:val="28"/>
        </w:rPr>
        <w:t>Организаторы проведения игры «Клуб веселых и находчивых» осуществляют решение вопросов:</w:t>
      </w:r>
    </w:p>
    <w:p w:rsidR="00BA36E8" w:rsidRDefault="00BA36E8" w:rsidP="00BA36E8">
      <w:pPr>
        <w:ind w:right="-1" w:firstLine="570"/>
        <w:jc w:val="both"/>
        <w:rPr>
          <w:sz w:val="28"/>
          <w:szCs w:val="28"/>
        </w:rPr>
      </w:pPr>
      <w:r>
        <w:rPr>
          <w:sz w:val="28"/>
          <w:szCs w:val="28"/>
        </w:rPr>
        <w:t>-</w:t>
      </w:r>
      <w:r>
        <w:rPr>
          <w:sz w:val="28"/>
          <w:szCs w:val="28"/>
        </w:rPr>
        <w:tab/>
        <w:t>организационно-методического руководства подготовки и проведения и</w:t>
      </w:r>
      <w:r>
        <w:rPr>
          <w:sz w:val="28"/>
        </w:rPr>
        <w:t>гры «</w:t>
      </w:r>
      <w:r>
        <w:rPr>
          <w:sz w:val="28"/>
          <w:szCs w:val="28"/>
        </w:rPr>
        <w:t>Клуб веселых и находчивых</w:t>
      </w:r>
      <w:r>
        <w:rPr>
          <w:sz w:val="28"/>
        </w:rPr>
        <w:t>»</w:t>
      </w:r>
      <w:r>
        <w:rPr>
          <w:sz w:val="28"/>
          <w:szCs w:val="28"/>
        </w:rPr>
        <w:t>;</w:t>
      </w:r>
    </w:p>
    <w:p w:rsidR="00BA36E8" w:rsidRDefault="00BA36E8" w:rsidP="00BA36E8">
      <w:pPr>
        <w:ind w:right="-1" w:firstLine="570"/>
        <w:jc w:val="both"/>
        <w:rPr>
          <w:sz w:val="28"/>
          <w:szCs w:val="28"/>
        </w:rPr>
      </w:pPr>
      <w:r>
        <w:rPr>
          <w:sz w:val="28"/>
          <w:szCs w:val="28"/>
        </w:rPr>
        <w:t>-</w:t>
      </w:r>
      <w:r>
        <w:rPr>
          <w:sz w:val="28"/>
          <w:szCs w:val="28"/>
        </w:rPr>
        <w:tab/>
        <w:t>материально-технического оснащения мест проведения и награждения победителей и</w:t>
      </w:r>
      <w:r>
        <w:rPr>
          <w:sz w:val="28"/>
        </w:rPr>
        <w:t>гры «</w:t>
      </w:r>
      <w:r>
        <w:rPr>
          <w:sz w:val="28"/>
          <w:szCs w:val="28"/>
        </w:rPr>
        <w:t>Клуб веселых и находчивых</w:t>
      </w:r>
      <w:r>
        <w:rPr>
          <w:sz w:val="28"/>
        </w:rPr>
        <w:t>»</w:t>
      </w:r>
      <w:r>
        <w:rPr>
          <w:sz w:val="28"/>
          <w:szCs w:val="28"/>
        </w:rPr>
        <w:t>, а также других организационных вопросов взаимодействия и проведения мероприятия.</w:t>
      </w:r>
    </w:p>
    <w:p w:rsidR="00BA36E8" w:rsidRDefault="00BA36E8" w:rsidP="00BA36E8">
      <w:pPr>
        <w:ind w:right="-1" w:firstLine="570"/>
        <w:jc w:val="both"/>
        <w:rPr>
          <w:sz w:val="28"/>
          <w:szCs w:val="28"/>
        </w:rPr>
      </w:pPr>
      <w:r>
        <w:rPr>
          <w:sz w:val="28"/>
          <w:szCs w:val="28"/>
        </w:rPr>
        <w:t>-</w:t>
      </w:r>
      <w:r>
        <w:rPr>
          <w:sz w:val="28"/>
          <w:szCs w:val="28"/>
        </w:rPr>
        <w:tab/>
        <w:t>освещения мероприятия в средствах массовой информации.</w:t>
      </w:r>
    </w:p>
    <w:p w:rsidR="00BA36E8" w:rsidRDefault="00BA36E8" w:rsidP="00BA36E8">
      <w:pPr>
        <w:ind w:right="-1" w:firstLine="570"/>
        <w:jc w:val="center"/>
        <w:rPr>
          <w:b/>
          <w:sz w:val="28"/>
          <w:szCs w:val="28"/>
        </w:rPr>
      </w:pPr>
    </w:p>
    <w:p w:rsidR="00BA36E8" w:rsidRDefault="00BA36E8" w:rsidP="00BA36E8">
      <w:pPr>
        <w:numPr>
          <w:ilvl w:val="0"/>
          <w:numId w:val="3"/>
        </w:numPr>
        <w:ind w:left="0" w:right="-1" w:firstLine="570"/>
        <w:jc w:val="center"/>
        <w:rPr>
          <w:b/>
          <w:sz w:val="28"/>
        </w:rPr>
      </w:pPr>
      <w:r>
        <w:rPr>
          <w:b/>
          <w:sz w:val="28"/>
        </w:rPr>
        <w:t>Участники</w:t>
      </w:r>
    </w:p>
    <w:p w:rsidR="00BA36E8" w:rsidRDefault="00BA36E8" w:rsidP="00BA36E8">
      <w:pPr>
        <w:numPr>
          <w:ilvl w:val="1"/>
          <w:numId w:val="3"/>
        </w:numPr>
        <w:ind w:left="0" w:right="-1" w:firstLine="570"/>
        <w:jc w:val="both"/>
        <w:rPr>
          <w:sz w:val="28"/>
          <w:szCs w:val="28"/>
        </w:rPr>
      </w:pPr>
      <w:r>
        <w:rPr>
          <w:sz w:val="28"/>
          <w:szCs w:val="28"/>
        </w:rPr>
        <w:t>В и</w:t>
      </w:r>
      <w:r>
        <w:rPr>
          <w:sz w:val="28"/>
        </w:rPr>
        <w:t xml:space="preserve">гре-конкурсе </w:t>
      </w:r>
      <w:r>
        <w:rPr>
          <w:sz w:val="28"/>
          <w:szCs w:val="28"/>
        </w:rPr>
        <w:t>«Клуб веселых и находчивых» принимают участие команды, представляющие образовательные учреждения среднего профессионального образования Республики Дагестан.</w:t>
      </w:r>
    </w:p>
    <w:p w:rsidR="00BA36E8" w:rsidRDefault="00BA36E8" w:rsidP="00BA36E8">
      <w:pPr>
        <w:pStyle w:val="a4"/>
        <w:ind w:right="-1" w:firstLine="570"/>
        <w:rPr>
          <w:szCs w:val="28"/>
        </w:rPr>
      </w:pPr>
      <w:r>
        <w:rPr>
          <w:b/>
          <w:szCs w:val="28"/>
        </w:rPr>
        <w:t>4.2.</w:t>
      </w:r>
      <w:r>
        <w:rPr>
          <w:szCs w:val="28"/>
        </w:rPr>
        <w:tab/>
        <w:t>Состав команды: обучающиеся в возрасте от 15 до 18 лет, в количестве не менее 8 и не более 10 участников.</w:t>
      </w:r>
    </w:p>
    <w:p w:rsidR="00BA36E8" w:rsidRDefault="00BA36E8" w:rsidP="00BA36E8">
      <w:pPr>
        <w:pStyle w:val="a4"/>
        <w:ind w:right="-1" w:firstLine="570"/>
        <w:rPr>
          <w:szCs w:val="28"/>
        </w:rPr>
      </w:pPr>
      <w:r>
        <w:rPr>
          <w:b/>
          <w:szCs w:val="28"/>
        </w:rPr>
        <w:t>4.3.</w:t>
      </w:r>
      <w:r>
        <w:rPr>
          <w:szCs w:val="28"/>
        </w:rPr>
        <w:tab/>
        <w:t>С каждой командой прибывает руководитель команды.</w:t>
      </w:r>
    </w:p>
    <w:p w:rsidR="00BA36E8" w:rsidRDefault="00BA36E8" w:rsidP="00BA36E8">
      <w:pPr>
        <w:ind w:right="-1" w:firstLine="570"/>
        <w:jc w:val="both"/>
        <w:rPr>
          <w:sz w:val="28"/>
          <w:szCs w:val="28"/>
        </w:rPr>
      </w:pPr>
      <w:r>
        <w:rPr>
          <w:b/>
          <w:sz w:val="28"/>
          <w:szCs w:val="28"/>
        </w:rPr>
        <w:t>4.4.</w:t>
      </w:r>
      <w:r>
        <w:rPr>
          <w:sz w:val="28"/>
          <w:szCs w:val="28"/>
        </w:rPr>
        <w:tab/>
        <w:t>Каждому участнику соревнований необходимо иметь базовые знания по программе курса «Основы безопасности жизнедеятельности» и соблюдению мер пожарной безопасности, обладать начальными навыками оказания первой доврачебной помощи в экстремальных ситуациях.</w:t>
      </w:r>
    </w:p>
    <w:p w:rsidR="00BA36E8" w:rsidRDefault="00BA36E8" w:rsidP="00BA36E8">
      <w:pPr>
        <w:ind w:right="-1" w:firstLine="570"/>
        <w:jc w:val="center"/>
        <w:rPr>
          <w:b/>
          <w:sz w:val="28"/>
          <w:szCs w:val="28"/>
        </w:rPr>
      </w:pPr>
    </w:p>
    <w:p w:rsidR="00BA36E8" w:rsidRDefault="00BA36E8" w:rsidP="00BA36E8">
      <w:pPr>
        <w:numPr>
          <w:ilvl w:val="0"/>
          <w:numId w:val="3"/>
        </w:numPr>
        <w:ind w:left="0" w:right="-1" w:firstLine="570"/>
        <w:jc w:val="center"/>
        <w:rPr>
          <w:b/>
          <w:sz w:val="28"/>
          <w:szCs w:val="28"/>
        </w:rPr>
      </w:pPr>
      <w:r>
        <w:rPr>
          <w:b/>
          <w:sz w:val="28"/>
          <w:szCs w:val="28"/>
        </w:rPr>
        <w:t>Состав и компете</w:t>
      </w:r>
      <w:r w:rsidR="00586CCB">
        <w:rPr>
          <w:b/>
          <w:sz w:val="28"/>
          <w:szCs w:val="28"/>
        </w:rPr>
        <w:t xml:space="preserve">нция жюри </w:t>
      </w:r>
    </w:p>
    <w:p w:rsidR="00BA36E8" w:rsidRDefault="00BA36E8" w:rsidP="00BA36E8">
      <w:pPr>
        <w:numPr>
          <w:ilvl w:val="1"/>
          <w:numId w:val="3"/>
        </w:numPr>
        <w:ind w:left="0" w:right="-1" w:firstLine="570"/>
        <w:jc w:val="both"/>
        <w:rPr>
          <w:sz w:val="28"/>
          <w:szCs w:val="28"/>
        </w:rPr>
      </w:pPr>
      <w:r>
        <w:rPr>
          <w:sz w:val="28"/>
          <w:szCs w:val="28"/>
        </w:rPr>
        <w:t xml:space="preserve">В состав </w:t>
      </w:r>
      <w:r w:rsidR="00586CCB">
        <w:rPr>
          <w:sz w:val="28"/>
          <w:szCs w:val="28"/>
        </w:rPr>
        <w:t xml:space="preserve">жюри </w:t>
      </w:r>
      <w:r>
        <w:rPr>
          <w:sz w:val="28"/>
          <w:szCs w:val="28"/>
        </w:rPr>
        <w:t>входят представители Министерства образования и науки Республики Дагестан, Дагестанского республиканского отделения Общероссийской общественной организации «Всероссийское добровольное пожарное общество», также могут быть привлечены специалисты муниципальных органов управления образования, сотрудники ГУ МЧС России по Республике Дагестан, представители других учебных заведений.</w:t>
      </w:r>
    </w:p>
    <w:p w:rsidR="00BA36E8" w:rsidRDefault="00BA36E8" w:rsidP="00BA36E8">
      <w:pPr>
        <w:numPr>
          <w:ilvl w:val="1"/>
          <w:numId w:val="3"/>
        </w:numPr>
        <w:ind w:left="0" w:right="-1" w:firstLine="570"/>
        <w:jc w:val="both"/>
        <w:rPr>
          <w:sz w:val="28"/>
          <w:szCs w:val="28"/>
        </w:rPr>
      </w:pPr>
      <w:r>
        <w:rPr>
          <w:sz w:val="28"/>
          <w:szCs w:val="28"/>
        </w:rPr>
        <w:t>В компете</w:t>
      </w:r>
      <w:r w:rsidR="009E594A">
        <w:rPr>
          <w:sz w:val="28"/>
          <w:szCs w:val="28"/>
        </w:rPr>
        <w:t>нцию жюри</w:t>
      </w:r>
      <w:r>
        <w:rPr>
          <w:sz w:val="28"/>
          <w:szCs w:val="28"/>
        </w:rPr>
        <w:t xml:space="preserve"> входит:</w:t>
      </w:r>
    </w:p>
    <w:p w:rsidR="00BA36E8" w:rsidRDefault="00BA36E8" w:rsidP="00BA36E8">
      <w:pPr>
        <w:numPr>
          <w:ilvl w:val="0"/>
          <w:numId w:val="4"/>
        </w:numPr>
        <w:tabs>
          <w:tab w:val="num" w:pos="-57"/>
        </w:tabs>
        <w:ind w:left="0" w:right="-1" w:firstLine="570"/>
        <w:jc w:val="both"/>
        <w:rPr>
          <w:sz w:val="28"/>
          <w:szCs w:val="28"/>
        </w:rPr>
      </w:pPr>
      <w:r>
        <w:rPr>
          <w:sz w:val="28"/>
          <w:szCs w:val="28"/>
        </w:rPr>
        <w:t>осуществление контроля над общим ходом игры-конкурса;</w:t>
      </w:r>
    </w:p>
    <w:p w:rsidR="00BA36E8" w:rsidRDefault="00BA36E8" w:rsidP="00BA36E8">
      <w:pPr>
        <w:numPr>
          <w:ilvl w:val="0"/>
          <w:numId w:val="4"/>
        </w:numPr>
        <w:tabs>
          <w:tab w:val="num" w:pos="-57"/>
        </w:tabs>
        <w:ind w:left="0" w:right="-1" w:firstLine="570"/>
        <w:jc w:val="both"/>
        <w:rPr>
          <w:sz w:val="28"/>
          <w:szCs w:val="28"/>
        </w:rPr>
      </w:pPr>
      <w:r>
        <w:rPr>
          <w:sz w:val="28"/>
          <w:szCs w:val="28"/>
        </w:rPr>
        <w:t>решение спорных вопросов, возникающих в ходе игры-конкурса; </w:t>
      </w:r>
    </w:p>
    <w:p w:rsidR="00BA36E8" w:rsidRDefault="00BA36E8" w:rsidP="00BA36E8">
      <w:pPr>
        <w:numPr>
          <w:ilvl w:val="0"/>
          <w:numId w:val="4"/>
        </w:numPr>
        <w:tabs>
          <w:tab w:val="num" w:pos="-57"/>
        </w:tabs>
        <w:ind w:left="0" w:right="-1" w:firstLine="570"/>
        <w:jc w:val="both"/>
        <w:rPr>
          <w:sz w:val="28"/>
          <w:szCs w:val="28"/>
        </w:rPr>
      </w:pPr>
      <w:r>
        <w:rPr>
          <w:sz w:val="28"/>
          <w:szCs w:val="28"/>
        </w:rPr>
        <w:t>решение вопроса о наказании команд за совершенные ими нарушения;</w:t>
      </w:r>
    </w:p>
    <w:p w:rsidR="00BA36E8" w:rsidRDefault="00BA36E8" w:rsidP="00BA36E8">
      <w:pPr>
        <w:numPr>
          <w:ilvl w:val="0"/>
          <w:numId w:val="4"/>
        </w:numPr>
        <w:tabs>
          <w:tab w:val="num" w:pos="-57"/>
        </w:tabs>
        <w:ind w:left="0" w:right="-1" w:firstLine="570"/>
        <w:jc w:val="both"/>
        <w:rPr>
          <w:sz w:val="28"/>
          <w:szCs w:val="28"/>
        </w:rPr>
      </w:pPr>
      <w:r>
        <w:rPr>
          <w:sz w:val="28"/>
          <w:szCs w:val="28"/>
        </w:rPr>
        <w:t>ведение счета игр и заполнение карточек раундов игры;</w:t>
      </w:r>
    </w:p>
    <w:p w:rsidR="00BA36E8" w:rsidRDefault="00BA36E8" w:rsidP="00BA36E8">
      <w:pPr>
        <w:numPr>
          <w:ilvl w:val="0"/>
          <w:numId w:val="4"/>
        </w:numPr>
        <w:tabs>
          <w:tab w:val="num" w:pos="-57"/>
        </w:tabs>
        <w:ind w:left="0" w:right="-1" w:firstLine="570"/>
        <w:jc w:val="both"/>
        <w:rPr>
          <w:sz w:val="28"/>
          <w:szCs w:val="28"/>
        </w:rPr>
      </w:pPr>
      <w:r>
        <w:rPr>
          <w:sz w:val="28"/>
          <w:szCs w:val="28"/>
        </w:rPr>
        <w:t>контроль очередности ответов команд;</w:t>
      </w:r>
    </w:p>
    <w:p w:rsidR="00BA36E8" w:rsidRDefault="00BA36E8" w:rsidP="00BA36E8">
      <w:pPr>
        <w:numPr>
          <w:ilvl w:val="0"/>
          <w:numId w:val="4"/>
        </w:numPr>
        <w:tabs>
          <w:tab w:val="num" w:pos="-57"/>
        </w:tabs>
        <w:ind w:left="0" w:right="-1" w:firstLine="570"/>
        <w:jc w:val="both"/>
        <w:rPr>
          <w:sz w:val="28"/>
          <w:szCs w:val="28"/>
        </w:rPr>
      </w:pPr>
      <w:r>
        <w:rPr>
          <w:sz w:val="28"/>
          <w:szCs w:val="28"/>
        </w:rPr>
        <w:t>составление итоговой таблицы игры.</w:t>
      </w:r>
    </w:p>
    <w:p w:rsidR="00BA36E8" w:rsidRDefault="00BA36E8" w:rsidP="00BA36E8">
      <w:pPr>
        <w:ind w:right="-1" w:firstLine="570"/>
        <w:jc w:val="center"/>
        <w:rPr>
          <w:b/>
          <w:sz w:val="28"/>
          <w:szCs w:val="28"/>
        </w:rPr>
      </w:pPr>
    </w:p>
    <w:p w:rsidR="00BA36E8" w:rsidRDefault="00BA36E8" w:rsidP="00BA36E8">
      <w:pPr>
        <w:numPr>
          <w:ilvl w:val="0"/>
          <w:numId w:val="3"/>
        </w:numPr>
        <w:ind w:left="0" w:right="-1" w:firstLine="570"/>
        <w:jc w:val="center"/>
        <w:rPr>
          <w:b/>
          <w:sz w:val="28"/>
          <w:szCs w:val="28"/>
        </w:rPr>
      </w:pPr>
      <w:r>
        <w:rPr>
          <w:b/>
          <w:sz w:val="28"/>
          <w:szCs w:val="28"/>
        </w:rPr>
        <w:t>Порядок проведения игры</w:t>
      </w:r>
    </w:p>
    <w:p w:rsidR="00BA36E8" w:rsidRDefault="00FF24E7" w:rsidP="009E594A">
      <w:pPr>
        <w:numPr>
          <w:ilvl w:val="1"/>
          <w:numId w:val="3"/>
        </w:numPr>
        <w:ind w:left="0" w:right="-1" w:firstLine="570"/>
        <w:jc w:val="both"/>
        <w:rPr>
          <w:sz w:val="28"/>
          <w:szCs w:val="28"/>
        </w:rPr>
      </w:pPr>
      <w:r>
        <w:rPr>
          <w:sz w:val="28"/>
          <w:szCs w:val="28"/>
        </w:rPr>
        <w:t xml:space="preserve">Игра проводится с 1 </w:t>
      </w:r>
      <w:proofErr w:type="gramStart"/>
      <w:r>
        <w:rPr>
          <w:sz w:val="28"/>
          <w:szCs w:val="28"/>
        </w:rPr>
        <w:t>по  31</w:t>
      </w:r>
      <w:proofErr w:type="gramEnd"/>
      <w:r>
        <w:rPr>
          <w:sz w:val="28"/>
          <w:szCs w:val="28"/>
        </w:rPr>
        <w:t xml:space="preserve"> октября 2020 г.</w:t>
      </w:r>
      <w:r w:rsidR="00B06982">
        <w:rPr>
          <w:sz w:val="28"/>
          <w:szCs w:val="28"/>
        </w:rPr>
        <w:t xml:space="preserve"> по отдельному графику ДРО ООО ВДПО, о котором образовательные организации заранее </w:t>
      </w:r>
      <w:proofErr w:type="spellStart"/>
      <w:r w:rsidR="00B06982">
        <w:rPr>
          <w:sz w:val="28"/>
          <w:szCs w:val="28"/>
        </w:rPr>
        <w:t>опевещаются</w:t>
      </w:r>
      <w:proofErr w:type="spellEnd"/>
      <w:r w:rsidR="00B06982">
        <w:rPr>
          <w:sz w:val="28"/>
          <w:szCs w:val="28"/>
        </w:rPr>
        <w:t>.</w:t>
      </w:r>
    </w:p>
    <w:p w:rsidR="00BA36E8" w:rsidRDefault="00BA36E8" w:rsidP="00BA36E8">
      <w:pPr>
        <w:numPr>
          <w:ilvl w:val="1"/>
          <w:numId w:val="3"/>
        </w:numPr>
        <w:ind w:left="0" w:right="-1" w:firstLine="570"/>
        <w:jc w:val="both"/>
        <w:rPr>
          <w:sz w:val="28"/>
          <w:szCs w:val="28"/>
        </w:rPr>
      </w:pPr>
      <w:r>
        <w:rPr>
          <w:sz w:val="28"/>
          <w:szCs w:val="28"/>
        </w:rPr>
        <w:t>Игра КВН состоит из девяти оригинальных конкурсных заданий, содержание которых обусловлено смысловым названием каждого.</w:t>
      </w:r>
    </w:p>
    <w:p w:rsidR="00BA36E8" w:rsidRDefault="00BA36E8" w:rsidP="00BA36E8">
      <w:pPr>
        <w:numPr>
          <w:ilvl w:val="1"/>
          <w:numId w:val="3"/>
        </w:numPr>
        <w:ind w:left="0" w:right="-1" w:firstLine="570"/>
        <w:jc w:val="both"/>
        <w:rPr>
          <w:sz w:val="28"/>
          <w:szCs w:val="28"/>
        </w:rPr>
      </w:pPr>
      <w:r>
        <w:rPr>
          <w:sz w:val="28"/>
          <w:szCs w:val="28"/>
        </w:rPr>
        <w:t>Содержание конкурсной программы игры КВН.</w:t>
      </w:r>
    </w:p>
    <w:p w:rsidR="00BA36E8" w:rsidRDefault="00BA36E8" w:rsidP="00BA36E8">
      <w:pPr>
        <w:numPr>
          <w:ilvl w:val="2"/>
          <w:numId w:val="5"/>
        </w:numPr>
        <w:ind w:left="0" w:right="-1" w:firstLine="570"/>
        <w:jc w:val="both"/>
        <w:rPr>
          <w:sz w:val="28"/>
          <w:szCs w:val="28"/>
        </w:rPr>
      </w:pPr>
      <w:r>
        <w:rPr>
          <w:i/>
          <w:sz w:val="28"/>
          <w:szCs w:val="28"/>
        </w:rPr>
        <w:t>Конкурс-приветствие «Пламенный привет!»</w:t>
      </w:r>
      <w:r>
        <w:rPr>
          <w:sz w:val="28"/>
          <w:szCs w:val="28"/>
        </w:rPr>
        <w:t>.</w:t>
      </w:r>
    </w:p>
    <w:p w:rsidR="00BA36E8" w:rsidRDefault="00BA36E8" w:rsidP="00BA36E8">
      <w:pPr>
        <w:ind w:right="-1" w:firstLine="570"/>
        <w:jc w:val="both"/>
        <w:rPr>
          <w:sz w:val="28"/>
          <w:szCs w:val="28"/>
        </w:rPr>
      </w:pPr>
      <w:r>
        <w:rPr>
          <w:sz w:val="28"/>
          <w:szCs w:val="28"/>
        </w:rPr>
        <w:lastRenderedPageBreak/>
        <w:t xml:space="preserve">Описание: презентационное выступление, раскрывающее индивидуальность команды и принадлежность к игре. Максимально конкурс оценивается в </w:t>
      </w:r>
      <w:r>
        <w:rPr>
          <w:b/>
          <w:sz w:val="28"/>
          <w:szCs w:val="28"/>
        </w:rPr>
        <w:t>пять</w:t>
      </w:r>
      <w:r>
        <w:rPr>
          <w:sz w:val="28"/>
          <w:szCs w:val="28"/>
        </w:rPr>
        <w:t xml:space="preserve"> </w:t>
      </w:r>
      <w:r>
        <w:rPr>
          <w:b/>
          <w:sz w:val="28"/>
          <w:szCs w:val="28"/>
        </w:rPr>
        <w:t>баллов.</w:t>
      </w:r>
    </w:p>
    <w:p w:rsidR="00BA36E8" w:rsidRDefault="00BA36E8" w:rsidP="00BA36E8">
      <w:pPr>
        <w:ind w:right="-1" w:firstLine="570"/>
        <w:jc w:val="both"/>
        <w:rPr>
          <w:b/>
          <w:sz w:val="28"/>
          <w:szCs w:val="28"/>
        </w:rPr>
      </w:pPr>
      <w:r>
        <w:rPr>
          <w:sz w:val="28"/>
          <w:szCs w:val="28"/>
        </w:rPr>
        <w:t xml:space="preserve">Время выступления: </w:t>
      </w:r>
      <w:r>
        <w:rPr>
          <w:b/>
          <w:sz w:val="28"/>
          <w:szCs w:val="28"/>
        </w:rPr>
        <w:t>5-7 мин.</w:t>
      </w:r>
    </w:p>
    <w:p w:rsidR="00BA36E8" w:rsidRDefault="00BA36E8" w:rsidP="00BA36E8">
      <w:pPr>
        <w:numPr>
          <w:ilvl w:val="2"/>
          <w:numId w:val="5"/>
        </w:numPr>
        <w:ind w:left="0" w:right="-1" w:firstLine="570"/>
        <w:jc w:val="both"/>
        <w:rPr>
          <w:sz w:val="28"/>
          <w:szCs w:val="28"/>
        </w:rPr>
      </w:pPr>
      <w:r>
        <w:rPr>
          <w:i/>
          <w:sz w:val="28"/>
          <w:szCs w:val="28"/>
        </w:rPr>
        <w:t>Конкурс-разминка «Народная мудрость»</w:t>
      </w:r>
      <w:r>
        <w:rPr>
          <w:sz w:val="28"/>
          <w:szCs w:val="28"/>
        </w:rPr>
        <w:t>.</w:t>
      </w:r>
    </w:p>
    <w:p w:rsidR="00BA36E8" w:rsidRDefault="00BA36E8" w:rsidP="00BA36E8">
      <w:pPr>
        <w:ind w:right="-1" w:firstLine="570"/>
        <w:jc w:val="both"/>
        <w:rPr>
          <w:sz w:val="28"/>
          <w:szCs w:val="28"/>
        </w:rPr>
      </w:pPr>
      <w:r>
        <w:rPr>
          <w:sz w:val="28"/>
          <w:szCs w:val="28"/>
        </w:rPr>
        <w:t xml:space="preserve">Описание: команда получает от жюри карточку-задание, где указана «фраза» (на пожарную тематику), которую капитан команды произносит с разной интонацией (радости, огорчения, назидания, вопроса и др.). Максимально конкурс оценивается в </w:t>
      </w:r>
      <w:r>
        <w:rPr>
          <w:b/>
          <w:sz w:val="28"/>
          <w:szCs w:val="28"/>
        </w:rPr>
        <w:t>пять</w:t>
      </w:r>
      <w:r>
        <w:rPr>
          <w:sz w:val="28"/>
          <w:szCs w:val="28"/>
        </w:rPr>
        <w:t xml:space="preserve"> </w:t>
      </w:r>
      <w:r>
        <w:rPr>
          <w:b/>
          <w:sz w:val="28"/>
          <w:szCs w:val="28"/>
        </w:rPr>
        <w:t>баллов</w:t>
      </w:r>
      <w:r>
        <w:rPr>
          <w:sz w:val="28"/>
          <w:szCs w:val="28"/>
        </w:rPr>
        <w:t>.</w:t>
      </w:r>
    </w:p>
    <w:p w:rsidR="00BA36E8" w:rsidRDefault="00BA36E8" w:rsidP="00BA36E8">
      <w:pPr>
        <w:ind w:right="-1" w:firstLine="570"/>
        <w:jc w:val="both"/>
        <w:rPr>
          <w:b/>
          <w:sz w:val="28"/>
          <w:szCs w:val="28"/>
        </w:rPr>
      </w:pPr>
      <w:r>
        <w:rPr>
          <w:sz w:val="28"/>
          <w:szCs w:val="28"/>
        </w:rPr>
        <w:t xml:space="preserve">Время выступления: </w:t>
      </w:r>
      <w:r>
        <w:rPr>
          <w:b/>
          <w:sz w:val="28"/>
          <w:szCs w:val="28"/>
        </w:rPr>
        <w:t>5-7 мин.</w:t>
      </w:r>
    </w:p>
    <w:p w:rsidR="00BA36E8" w:rsidRDefault="00BA36E8" w:rsidP="00BA36E8">
      <w:pPr>
        <w:numPr>
          <w:ilvl w:val="2"/>
          <w:numId w:val="5"/>
        </w:numPr>
        <w:ind w:left="567" w:right="-1" w:firstLine="0"/>
        <w:jc w:val="both"/>
        <w:rPr>
          <w:sz w:val="28"/>
          <w:szCs w:val="28"/>
        </w:rPr>
      </w:pPr>
      <w:r>
        <w:rPr>
          <w:i/>
          <w:sz w:val="28"/>
          <w:szCs w:val="28"/>
        </w:rPr>
        <w:t>Музыкальный конкурс «Знают многие, помнит не каждый»</w:t>
      </w:r>
      <w:r>
        <w:rPr>
          <w:sz w:val="28"/>
          <w:szCs w:val="28"/>
        </w:rPr>
        <w:t>.</w:t>
      </w:r>
    </w:p>
    <w:p w:rsidR="00BA36E8" w:rsidRDefault="00BA36E8" w:rsidP="00BA36E8">
      <w:pPr>
        <w:ind w:right="-1" w:firstLine="570"/>
        <w:jc w:val="both"/>
        <w:rPr>
          <w:sz w:val="28"/>
          <w:szCs w:val="28"/>
        </w:rPr>
      </w:pPr>
      <w:r>
        <w:rPr>
          <w:sz w:val="28"/>
          <w:szCs w:val="28"/>
        </w:rPr>
        <w:t xml:space="preserve">Тематика: «Правила и меры пожарной безопасности». Максимально конкурс оценивается в </w:t>
      </w:r>
      <w:r>
        <w:rPr>
          <w:b/>
          <w:sz w:val="28"/>
          <w:szCs w:val="28"/>
        </w:rPr>
        <w:t>пять баллов</w:t>
      </w:r>
      <w:r>
        <w:rPr>
          <w:sz w:val="28"/>
          <w:szCs w:val="28"/>
        </w:rPr>
        <w:t>.</w:t>
      </w:r>
    </w:p>
    <w:p w:rsidR="00BA36E8" w:rsidRDefault="00BA36E8" w:rsidP="00BA36E8">
      <w:pPr>
        <w:ind w:right="-1" w:firstLine="570"/>
        <w:jc w:val="both"/>
        <w:rPr>
          <w:sz w:val="28"/>
          <w:szCs w:val="28"/>
        </w:rPr>
      </w:pPr>
      <w:r>
        <w:rPr>
          <w:sz w:val="28"/>
          <w:szCs w:val="28"/>
        </w:rPr>
        <w:t xml:space="preserve">Время выступления: </w:t>
      </w:r>
      <w:r>
        <w:rPr>
          <w:b/>
          <w:sz w:val="28"/>
          <w:szCs w:val="28"/>
        </w:rPr>
        <w:t>5-7 мин</w:t>
      </w:r>
      <w:r>
        <w:rPr>
          <w:sz w:val="28"/>
          <w:szCs w:val="28"/>
        </w:rPr>
        <w:t>.</w:t>
      </w:r>
    </w:p>
    <w:p w:rsidR="00BA36E8" w:rsidRDefault="00BA36E8" w:rsidP="00BA36E8">
      <w:pPr>
        <w:numPr>
          <w:ilvl w:val="2"/>
          <w:numId w:val="5"/>
        </w:numPr>
        <w:ind w:left="709" w:right="-1" w:hanging="142"/>
        <w:jc w:val="both"/>
        <w:rPr>
          <w:sz w:val="28"/>
          <w:szCs w:val="28"/>
        </w:rPr>
      </w:pPr>
      <w:r>
        <w:rPr>
          <w:i/>
          <w:sz w:val="28"/>
          <w:szCs w:val="28"/>
        </w:rPr>
        <w:t>Конкурс-задание «Перевертыши».</w:t>
      </w:r>
    </w:p>
    <w:p w:rsidR="00BA36E8" w:rsidRDefault="00BA36E8" w:rsidP="00BA36E8">
      <w:pPr>
        <w:ind w:right="-1" w:firstLine="570"/>
        <w:jc w:val="both"/>
        <w:rPr>
          <w:sz w:val="28"/>
          <w:szCs w:val="28"/>
        </w:rPr>
      </w:pPr>
      <w:r>
        <w:rPr>
          <w:sz w:val="28"/>
          <w:szCs w:val="28"/>
        </w:rPr>
        <w:t>Описание: капитан команды вытягивает карточку-задание по теме «Правила оказания первой доврачебной помощи условно пострадавшим».</w:t>
      </w:r>
    </w:p>
    <w:p w:rsidR="00BA36E8" w:rsidRDefault="00BA36E8" w:rsidP="00BA36E8">
      <w:pPr>
        <w:ind w:right="-1" w:firstLine="570"/>
        <w:jc w:val="both"/>
        <w:rPr>
          <w:sz w:val="28"/>
          <w:szCs w:val="28"/>
        </w:rPr>
      </w:pPr>
      <w:r>
        <w:rPr>
          <w:sz w:val="28"/>
          <w:szCs w:val="28"/>
        </w:rPr>
        <w:t xml:space="preserve">Возможные варианты заданий: техника проведения сердечно-легочной реанимации; правила проведения манипуляции «искусственное дыхание» в трех вариантах; применение приема «вижу, слышу, ощущаю»; оказание доврачебной медицинской помощи условно пострадавшему с открытым/закрытым переломом костей плеча, предплечья, бедра или голени; правила транспортировки пострадавшего с переломом позвоночного столба; оказание помощи при попадании в дыхательные пути человека инородного тела (в зависимости от физической комплекции пострадавшего), при черепно-мозговой травме, термических ожогах и др. Максимально конкурс оценивается в </w:t>
      </w:r>
      <w:r>
        <w:rPr>
          <w:b/>
          <w:sz w:val="28"/>
          <w:szCs w:val="28"/>
        </w:rPr>
        <w:t>пять баллов</w:t>
      </w:r>
      <w:r>
        <w:rPr>
          <w:sz w:val="28"/>
          <w:szCs w:val="28"/>
        </w:rPr>
        <w:t>.</w:t>
      </w:r>
    </w:p>
    <w:p w:rsidR="00BA36E8" w:rsidRDefault="00BA36E8" w:rsidP="00BA36E8">
      <w:pPr>
        <w:ind w:right="-1" w:firstLine="570"/>
        <w:jc w:val="both"/>
        <w:rPr>
          <w:sz w:val="28"/>
          <w:szCs w:val="28"/>
        </w:rPr>
      </w:pPr>
      <w:r>
        <w:rPr>
          <w:sz w:val="28"/>
          <w:szCs w:val="28"/>
        </w:rPr>
        <w:t xml:space="preserve">Время выступления: </w:t>
      </w:r>
      <w:r>
        <w:rPr>
          <w:b/>
          <w:sz w:val="28"/>
          <w:szCs w:val="28"/>
        </w:rPr>
        <w:t>5-10 мин.</w:t>
      </w:r>
    </w:p>
    <w:p w:rsidR="00BA36E8" w:rsidRDefault="00BA36E8" w:rsidP="00BA36E8">
      <w:pPr>
        <w:numPr>
          <w:ilvl w:val="2"/>
          <w:numId w:val="5"/>
        </w:numPr>
        <w:ind w:left="567" w:right="-1" w:firstLine="0"/>
        <w:jc w:val="both"/>
        <w:rPr>
          <w:sz w:val="28"/>
          <w:szCs w:val="28"/>
        </w:rPr>
      </w:pPr>
      <w:r>
        <w:rPr>
          <w:i/>
          <w:sz w:val="28"/>
          <w:szCs w:val="28"/>
        </w:rPr>
        <w:t>Конкурс «</w:t>
      </w:r>
      <w:proofErr w:type="spellStart"/>
      <w:r>
        <w:rPr>
          <w:i/>
          <w:sz w:val="28"/>
          <w:szCs w:val="28"/>
        </w:rPr>
        <w:t>Брейн</w:t>
      </w:r>
      <w:proofErr w:type="spellEnd"/>
      <w:r>
        <w:rPr>
          <w:i/>
          <w:sz w:val="28"/>
          <w:szCs w:val="28"/>
        </w:rPr>
        <w:t>-ринг»</w:t>
      </w:r>
      <w:r>
        <w:rPr>
          <w:sz w:val="28"/>
          <w:szCs w:val="28"/>
        </w:rPr>
        <w:t>.</w:t>
      </w:r>
    </w:p>
    <w:p w:rsidR="00BA36E8" w:rsidRDefault="00BA36E8" w:rsidP="00BA36E8">
      <w:pPr>
        <w:ind w:right="-1" w:firstLine="570"/>
        <w:jc w:val="both"/>
        <w:rPr>
          <w:sz w:val="28"/>
          <w:szCs w:val="28"/>
        </w:rPr>
      </w:pPr>
      <w:r>
        <w:rPr>
          <w:sz w:val="28"/>
          <w:szCs w:val="28"/>
        </w:rPr>
        <w:t xml:space="preserve">Описание: от каждой команды на сцену приглашается по три участника. Ведущим задаются вопросы, правильные ответы на которые оцениваются в </w:t>
      </w:r>
      <w:r>
        <w:rPr>
          <w:b/>
          <w:sz w:val="28"/>
          <w:szCs w:val="28"/>
        </w:rPr>
        <w:t xml:space="preserve">3 балла, </w:t>
      </w:r>
      <w:r>
        <w:rPr>
          <w:sz w:val="28"/>
          <w:szCs w:val="28"/>
        </w:rPr>
        <w:t xml:space="preserve">а дополнение - </w:t>
      </w:r>
      <w:r>
        <w:rPr>
          <w:b/>
          <w:sz w:val="28"/>
          <w:szCs w:val="28"/>
        </w:rPr>
        <w:t>в 1 балл.</w:t>
      </w:r>
    </w:p>
    <w:p w:rsidR="00BA36E8" w:rsidRDefault="00BA36E8" w:rsidP="00BA36E8">
      <w:pPr>
        <w:ind w:right="-1" w:firstLine="570"/>
        <w:jc w:val="both"/>
        <w:rPr>
          <w:sz w:val="28"/>
          <w:szCs w:val="28"/>
        </w:rPr>
      </w:pPr>
      <w:r>
        <w:rPr>
          <w:sz w:val="28"/>
          <w:szCs w:val="28"/>
        </w:rPr>
        <w:t xml:space="preserve">Время выступления: </w:t>
      </w:r>
      <w:r>
        <w:rPr>
          <w:b/>
          <w:sz w:val="28"/>
          <w:szCs w:val="28"/>
        </w:rPr>
        <w:t>5-7 мин.</w:t>
      </w:r>
    </w:p>
    <w:p w:rsidR="00BA36E8" w:rsidRDefault="00BA36E8" w:rsidP="00BA36E8">
      <w:pPr>
        <w:numPr>
          <w:ilvl w:val="2"/>
          <w:numId w:val="5"/>
        </w:numPr>
        <w:ind w:left="567" w:right="-1" w:firstLine="0"/>
        <w:jc w:val="both"/>
        <w:rPr>
          <w:sz w:val="28"/>
          <w:szCs w:val="28"/>
        </w:rPr>
      </w:pPr>
      <w:r>
        <w:rPr>
          <w:i/>
          <w:sz w:val="28"/>
          <w:szCs w:val="28"/>
        </w:rPr>
        <w:t>Конкурс капитанов.</w:t>
      </w:r>
    </w:p>
    <w:p w:rsidR="00BA36E8" w:rsidRDefault="00BA36E8" w:rsidP="00BA36E8">
      <w:pPr>
        <w:ind w:right="-1" w:firstLine="570"/>
        <w:jc w:val="both"/>
        <w:rPr>
          <w:sz w:val="28"/>
          <w:szCs w:val="28"/>
        </w:rPr>
      </w:pPr>
      <w:r>
        <w:rPr>
          <w:sz w:val="28"/>
          <w:szCs w:val="28"/>
        </w:rPr>
        <w:t xml:space="preserve">Описание: от каждой команды на сцену приглашаются капитаны, которым предлагают ответить на вопросы, задаваемые зрителями из зала. Каждый капитан отвечает на 3 вопроса. Каждый ответ оценивается максимально в </w:t>
      </w:r>
      <w:r>
        <w:rPr>
          <w:b/>
          <w:sz w:val="28"/>
          <w:szCs w:val="28"/>
        </w:rPr>
        <w:t>три балла.</w:t>
      </w:r>
    </w:p>
    <w:p w:rsidR="00BA36E8" w:rsidRDefault="00BA36E8" w:rsidP="00BA36E8">
      <w:pPr>
        <w:ind w:right="-1" w:firstLine="570"/>
        <w:jc w:val="both"/>
        <w:rPr>
          <w:sz w:val="28"/>
          <w:szCs w:val="28"/>
        </w:rPr>
      </w:pPr>
      <w:r>
        <w:rPr>
          <w:sz w:val="28"/>
          <w:szCs w:val="28"/>
        </w:rPr>
        <w:t xml:space="preserve">Время выступления: </w:t>
      </w:r>
      <w:r>
        <w:rPr>
          <w:b/>
          <w:sz w:val="28"/>
          <w:szCs w:val="28"/>
        </w:rPr>
        <w:t>5-10 мин.</w:t>
      </w:r>
    </w:p>
    <w:p w:rsidR="00BA36E8" w:rsidRDefault="00BA36E8" w:rsidP="00BA36E8">
      <w:pPr>
        <w:numPr>
          <w:ilvl w:val="2"/>
          <w:numId w:val="5"/>
        </w:numPr>
        <w:ind w:left="567" w:right="-1" w:firstLine="0"/>
        <w:jc w:val="both"/>
        <w:rPr>
          <w:sz w:val="28"/>
          <w:szCs w:val="28"/>
        </w:rPr>
      </w:pPr>
      <w:r>
        <w:rPr>
          <w:i/>
          <w:sz w:val="28"/>
          <w:szCs w:val="28"/>
        </w:rPr>
        <w:t>Конкурс песни.</w:t>
      </w:r>
    </w:p>
    <w:p w:rsidR="00BA36E8" w:rsidRDefault="00BA36E8" w:rsidP="00BA36E8">
      <w:pPr>
        <w:ind w:right="-1" w:firstLine="570"/>
        <w:jc w:val="both"/>
        <w:rPr>
          <w:sz w:val="28"/>
          <w:szCs w:val="28"/>
        </w:rPr>
      </w:pPr>
      <w:r>
        <w:rPr>
          <w:sz w:val="28"/>
          <w:szCs w:val="28"/>
        </w:rPr>
        <w:t>Описание: команда представляет вниманию зрителей известный шлягер, переделанный на «противопожарный лад». Оценивается смысловая тема, оригинальность и качество исполнения. Максимально конкурс оценивается в пять баллов.</w:t>
      </w:r>
    </w:p>
    <w:p w:rsidR="00BA36E8" w:rsidRDefault="00BA36E8" w:rsidP="00BA36E8">
      <w:pPr>
        <w:ind w:right="-1" w:firstLine="570"/>
        <w:jc w:val="both"/>
        <w:rPr>
          <w:sz w:val="28"/>
          <w:szCs w:val="28"/>
        </w:rPr>
      </w:pPr>
      <w:r>
        <w:rPr>
          <w:sz w:val="28"/>
          <w:szCs w:val="28"/>
        </w:rPr>
        <w:t>Время выступления: 5-7 мин.</w:t>
      </w:r>
    </w:p>
    <w:p w:rsidR="00BA36E8" w:rsidRDefault="00BA36E8" w:rsidP="00BA36E8">
      <w:pPr>
        <w:numPr>
          <w:ilvl w:val="2"/>
          <w:numId w:val="5"/>
        </w:numPr>
        <w:ind w:left="0" w:right="-1" w:firstLine="570"/>
        <w:jc w:val="both"/>
        <w:rPr>
          <w:sz w:val="28"/>
          <w:szCs w:val="28"/>
        </w:rPr>
      </w:pPr>
      <w:r>
        <w:rPr>
          <w:i/>
          <w:sz w:val="28"/>
          <w:szCs w:val="28"/>
        </w:rPr>
        <w:t>Конкурс «Собираемся на пожар».</w:t>
      </w:r>
    </w:p>
    <w:p w:rsidR="00BA36E8" w:rsidRDefault="00BA36E8" w:rsidP="00BA36E8">
      <w:pPr>
        <w:ind w:right="-1" w:firstLine="570"/>
        <w:jc w:val="both"/>
        <w:rPr>
          <w:sz w:val="28"/>
          <w:szCs w:val="28"/>
        </w:rPr>
      </w:pPr>
      <w:r>
        <w:rPr>
          <w:sz w:val="28"/>
          <w:szCs w:val="28"/>
        </w:rPr>
        <w:lastRenderedPageBreak/>
        <w:t xml:space="preserve">Описание: от каждой команды на сцену приглашается по одному участнику, которому завязывают глаза. Под музыкальное сопровождение, за 1 минуту он должен надеть на себя боевую одежду пожарного. Максимально конкурс оценивается в </w:t>
      </w:r>
      <w:r>
        <w:rPr>
          <w:b/>
          <w:sz w:val="28"/>
          <w:szCs w:val="28"/>
        </w:rPr>
        <w:t>пять баллов.</w:t>
      </w:r>
    </w:p>
    <w:p w:rsidR="00BA36E8" w:rsidRDefault="00BA36E8" w:rsidP="00BA36E8">
      <w:pPr>
        <w:ind w:right="-1" w:firstLine="570"/>
        <w:jc w:val="both"/>
        <w:rPr>
          <w:sz w:val="28"/>
          <w:szCs w:val="28"/>
        </w:rPr>
      </w:pPr>
      <w:r>
        <w:rPr>
          <w:sz w:val="28"/>
          <w:szCs w:val="28"/>
        </w:rPr>
        <w:t xml:space="preserve">Время выступления: </w:t>
      </w:r>
      <w:r>
        <w:rPr>
          <w:b/>
          <w:sz w:val="28"/>
          <w:szCs w:val="28"/>
        </w:rPr>
        <w:t>5-7 мин.</w:t>
      </w:r>
    </w:p>
    <w:p w:rsidR="00BA36E8" w:rsidRDefault="00BA36E8" w:rsidP="00BA36E8">
      <w:pPr>
        <w:numPr>
          <w:ilvl w:val="2"/>
          <w:numId w:val="5"/>
        </w:numPr>
        <w:ind w:left="0" w:right="-1" w:firstLine="570"/>
        <w:jc w:val="both"/>
        <w:rPr>
          <w:sz w:val="28"/>
          <w:szCs w:val="28"/>
        </w:rPr>
      </w:pPr>
      <w:r>
        <w:rPr>
          <w:i/>
          <w:sz w:val="28"/>
          <w:szCs w:val="28"/>
        </w:rPr>
        <w:t>Конкурс домашнего задания «О делах пожарных в шутку и всерьез».</w:t>
      </w:r>
    </w:p>
    <w:p w:rsidR="00BA36E8" w:rsidRDefault="00BA36E8" w:rsidP="00BA36E8">
      <w:pPr>
        <w:ind w:right="-1" w:firstLine="570"/>
        <w:jc w:val="both"/>
        <w:rPr>
          <w:sz w:val="28"/>
          <w:szCs w:val="28"/>
        </w:rPr>
      </w:pPr>
      <w:r>
        <w:rPr>
          <w:sz w:val="28"/>
          <w:szCs w:val="28"/>
        </w:rPr>
        <w:t xml:space="preserve">Тематика «Пожароопасные и чрезвычайные ситуации и их герои». Максимально конкурс оценивается в </w:t>
      </w:r>
      <w:r>
        <w:rPr>
          <w:b/>
          <w:sz w:val="28"/>
          <w:szCs w:val="28"/>
        </w:rPr>
        <w:t>пять баллов.</w:t>
      </w:r>
    </w:p>
    <w:p w:rsidR="00BA36E8" w:rsidRDefault="00BA36E8" w:rsidP="00BA36E8">
      <w:pPr>
        <w:pStyle w:val="2"/>
        <w:ind w:right="-1" w:firstLine="570"/>
        <w:rPr>
          <w:b/>
          <w:szCs w:val="28"/>
        </w:rPr>
      </w:pPr>
      <w:r>
        <w:rPr>
          <w:szCs w:val="28"/>
        </w:rPr>
        <w:t xml:space="preserve">Время выступления: </w:t>
      </w:r>
      <w:r>
        <w:rPr>
          <w:b/>
          <w:szCs w:val="28"/>
        </w:rPr>
        <w:t>5-7 мин.</w:t>
      </w:r>
    </w:p>
    <w:p w:rsidR="00BA36E8" w:rsidRDefault="00BA36E8" w:rsidP="00BA36E8">
      <w:pPr>
        <w:ind w:right="-1" w:firstLine="570"/>
        <w:jc w:val="both"/>
        <w:rPr>
          <w:i/>
          <w:sz w:val="28"/>
          <w:szCs w:val="28"/>
        </w:rPr>
      </w:pPr>
      <w:r>
        <w:rPr>
          <w:b/>
          <w:i/>
          <w:sz w:val="28"/>
          <w:szCs w:val="28"/>
        </w:rPr>
        <w:t xml:space="preserve">6.3.10 </w:t>
      </w:r>
      <w:r>
        <w:rPr>
          <w:i/>
          <w:sz w:val="28"/>
          <w:szCs w:val="28"/>
        </w:rPr>
        <w:t>Конкурс «Разминка - биатлон».</w:t>
      </w:r>
    </w:p>
    <w:p w:rsidR="00BA36E8" w:rsidRDefault="00BA36E8" w:rsidP="00BA36E8">
      <w:pPr>
        <w:ind w:right="-1" w:firstLine="570"/>
        <w:jc w:val="both"/>
        <w:rPr>
          <w:sz w:val="28"/>
          <w:szCs w:val="28"/>
        </w:rPr>
      </w:pPr>
      <w:r>
        <w:rPr>
          <w:color w:val="000000"/>
          <w:sz w:val="28"/>
          <w:szCs w:val="28"/>
        </w:rPr>
        <w:t xml:space="preserve">Описание: каждая команда-участница по очереди читают заготовленные заранее шутки на противопожарную тематику. Каждая команда представляет по 5-7 шуток. Команда, чьи шутки жюри посчитает наименее смешными и интересными покидает сцену с наименьшим баллом. </w:t>
      </w:r>
      <w:r>
        <w:rPr>
          <w:b/>
          <w:color w:val="000000"/>
          <w:sz w:val="28"/>
          <w:szCs w:val="28"/>
        </w:rPr>
        <w:t>Баллы распределять 2 команды по 0.3 балла. Следующие две команды по 0.6 баллов, следующие 2 команды по 0.8 баллов, и команда победительница 1 балл.</w:t>
      </w:r>
    </w:p>
    <w:p w:rsidR="00BA36E8" w:rsidRDefault="00BA36E8" w:rsidP="00BA36E8">
      <w:pPr>
        <w:ind w:right="-1" w:firstLine="570"/>
        <w:jc w:val="both"/>
        <w:rPr>
          <w:sz w:val="28"/>
          <w:szCs w:val="28"/>
        </w:rPr>
      </w:pPr>
      <w:r>
        <w:rPr>
          <w:sz w:val="28"/>
          <w:szCs w:val="28"/>
        </w:rPr>
        <w:t xml:space="preserve">Время выступления: </w:t>
      </w:r>
      <w:r>
        <w:rPr>
          <w:b/>
          <w:sz w:val="28"/>
          <w:szCs w:val="28"/>
        </w:rPr>
        <w:t>10-15 мин.</w:t>
      </w:r>
    </w:p>
    <w:p w:rsidR="00BA36E8" w:rsidRDefault="00BA36E8" w:rsidP="00BA36E8">
      <w:pPr>
        <w:pStyle w:val="2"/>
        <w:ind w:right="-1" w:firstLine="570"/>
        <w:jc w:val="center"/>
        <w:rPr>
          <w:b/>
          <w:i/>
          <w:szCs w:val="28"/>
        </w:rPr>
      </w:pPr>
    </w:p>
    <w:p w:rsidR="00E0699D" w:rsidRDefault="00BA36E8" w:rsidP="00E0699D">
      <w:pPr>
        <w:ind w:left="2268" w:right="-1"/>
        <w:rPr>
          <w:b/>
          <w:sz w:val="28"/>
          <w:szCs w:val="28"/>
        </w:rPr>
      </w:pPr>
      <w:r>
        <w:rPr>
          <w:b/>
          <w:sz w:val="28"/>
          <w:szCs w:val="28"/>
        </w:rPr>
        <w:t xml:space="preserve">            7. Порядок подачи заявки</w:t>
      </w:r>
    </w:p>
    <w:p w:rsidR="00E0699D" w:rsidRDefault="00D4437E" w:rsidP="00E0699D">
      <w:pPr>
        <w:ind w:right="-1" w:firstLine="570"/>
        <w:jc w:val="both"/>
        <w:rPr>
          <w:b/>
          <w:sz w:val="28"/>
          <w:szCs w:val="28"/>
        </w:rPr>
      </w:pPr>
      <w:r w:rsidRPr="009853F0">
        <w:rPr>
          <w:b/>
          <w:sz w:val="28"/>
          <w:szCs w:val="28"/>
        </w:rPr>
        <w:t>7.1.</w:t>
      </w:r>
      <w:r>
        <w:rPr>
          <w:sz w:val="28"/>
          <w:szCs w:val="28"/>
        </w:rPr>
        <w:t xml:space="preserve"> З</w:t>
      </w:r>
      <w:r w:rsidR="00E0699D">
        <w:rPr>
          <w:sz w:val="28"/>
          <w:szCs w:val="28"/>
        </w:rPr>
        <w:t>аявка на участие зап</w:t>
      </w:r>
      <w:r w:rsidR="007A3128">
        <w:rPr>
          <w:sz w:val="28"/>
          <w:szCs w:val="28"/>
        </w:rPr>
        <w:t>олняется по форме «Приложение к положению</w:t>
      </w:r>
      <w:r w:rsidR="00113F5C">
        <w:rPr>
          <w:sz w:val="28"/>
          <w:szCs w:val="28"/>
        </w:rPr>
        <w:t xml:space="preserve"> об Игре</w:t>
      </w:r>
      <w:r w:rsidR="00E0699D">
        <w:rPr>
          <w:sz w:val="28"/>
          <w:szCs w:val="28"/>
        </w:rPr>
        <w:t xml:space="preserve">», и направляется на адрес электронной почты Дагестанского республиканского отделения Общероссийской общественной организации «Всероссийское добровольное пожарное общество»: </w:t>
      </w:r>
      <w:hyperlink r:id="rId5" w:history="1">
        <w:r w:rsidR="00E0699D">
          <w:rPr>
            <w:rStyle w:val="a3"/>
            <w:sz w:val="28"/>
            <w:szCs w:val="28"/>
            <w:lang w:val="en-US"/>
          </w:rPr>
          <w:t>dagvdpo</w:t>
        </w:r>
        <w:r w:rsidR="00E0699D">
          <w:rPr>
            <w:rStyle w:val="a3"/>
            <w:sz w:val="28"/>
            <w:szCs w:val="28"/>
          </w:rPr>
          <w:t>@</w:t>
        </w:r>
        <w:r w:rsidR="00E0699D">
          <w:rPr>
            <w:rStyle w:val="a3"/>
            <w:sz w:val="28"/>
            <w:szCs w:val="28"/>
            <w:lang w:val="en-US"/>
          </w:rPr>
          <w:t>mail</w:t>
        </w:r>
        <w:r w:rsidR="00E0699D">
          <w:rPr>
            <w:rStyle w:val="a3"/>
            <w:sz w:val="28"/>
            <w:szCs w:val="28"/>
          </w:rPr>
          <w:t>.</w:t>
        </w:r>
        <w:proofErr w:type="spellStart"/>
        <w:r w:rsidR="00E0699D">
          <w:rPr>
            <w:rStyle w:val="a3"/>
            <w:sz w:val="28"/>
            <w:szCs w:val="28"/>
            <w:lang w:val="en-US"/>
          </w:rPr>
          <w:t>ru</w:t>
        </w:r>
        <w:proofErr w:type="spellEnd"/>
      </w:hyperlink>
      <w:r w:rsidR="007A3128" w:rsidRPr="007A3128">
        <w:rPr>
          <w:sz w:val="28"/>
          <w:szCs w:val="28"/>
        </w:rPr>
        <w:t>;</w:t>
      </w:r>
      <w:r w:rsidR="007A3128">
        <w:rPr>
          <w:b/>
          <w:sz w:val="28"/>
          <w:szCs w:val="28"/>
        </w:rPr>
        <w:t xml:space="preserve"> </w:t>
      </w:r>
      <w:r w:rsidR="00E0699D">
        <w:rPr>
          <w:sz w:val="28"/>
          <w:szCs w:val="28"/>
        </w:rPr>
        <w:t>либо по адресу:</w:t>
      </w:r>
      <w:r w:rsidR="00E0699D">
        <w:rPr>
          <w:b/>
          <w:sz w:val="28"/>
          <w:szCs w:val="28"/>
        </w:rPr>
        <w:t xml:space="preserve"> г. Махачкала, ул. </w:t>
      </w:r>
      <w:proofErr w:type="spellStart"/>
      <w:r w:rsidR="00E0699D">
        <w:rPr>
          <w:b/>
          <w:sz w:val="28"/>
          <w:szCs w:val="28"/>
        </w:rPr>
        <w:t>Аскерхан</w:t>
      </w:r>
      <w:r w:rsidR="00096F0F">
        <w:rPr>
          <w:b/>
          <w:sz w:val="28"/>
          <w:szCs w:val="28"/>
        </w:rPr>
        <w:t>ова</w:t>
      </w:r>
      <w:proofErr w:type="spellEnd"/>
      <w:r w:rsidR="00096F0F">
        <w:rPr>
          <w:b/>
          <w:sz w:val="28"/>
          <w:szCs w:val="28"/>
        </w:rPr>
        <w:t>, д. 3 (4 этаж, приемная</w:t>
      </w:r>
      <w:r w:rsidR="00E0699D">
        <w:rPr>
          <w:b/>
          <w:sz w:val="28"/>
          <w:szCs w:val="28"/>
        </w:rPr>
        <w:t>)</w:t>
      </w:r>
    </w:p>
    <w:p w:rsidR="00E0699D" w:rsidRPr="00096F0F" w:rsidRDefault="00D4437E" w:rsidP="00E0699D">
      <w:pPr>
        <w:ind w:right="-1" w:firstLine="570"/>
        <w:jc w:val="both"/>
        <w:rPr>
          <w:sz w:val="28"/>
          <w:szCs w:val="28"/>
        </w:rPr>
      </w:pPr>
      <w:r w:rsidRPr="009853F0">
        <w:rPr>
          <w:b/>
          <w:sz w:val="28"/>
          <w:szCs w:val="28"/>
        </w:rPr>
        <w:t>7.2.</w:t>
      </w:r>
      <w:r>
        <w:rPr>
          <w:sz w:val="28"/>
          <w:szCs w:val="28"/>
        </w:rPr>
        <w:t xml:space="preserve"> </w:t>
      </w:r>
      <w:r w:rsidR="00E0699D" w:rsidRPr="00096F0F">
        <w:rPr>
          <w:sz w:val="28"/>
          <w:szCs w:val="28"/>
        </w:rPr>
        <w:t>Контактное номер телефона и лицо</w:t>
      </w:r>
      <w:r w:rsidR="00F17933">
        <w:rPr>
          <w:sz w:val="28"/>
          <w:szCs w:val="28"/>
        </w:rPr>
        <w:t>,</w:t>
      </w:r>
      <w:r w:rsidR="00E0699D" w:rsidRPr="00096F0F">
        <w:rPr>
          <w:sz w:val="28"/>
          <w:szCs w:val="28"/>
        </w:rPr>
        <w:t xml:space="preserve"> ко</w:t>
      </w:r>
      <w:r w:rsidR="00F17933">
        <w:rPr>
          <w:sz w:val="28"/>
          <w:szCs w:val="28"/>
        </w:rPr>
        <w:t>ординирующее проведение Игры</w:t>
      </w:r>
      <w:r w:rsidR="00E0699D" w:rsidRPr="00096F0F">
        <w:rPr>
          <w:sz w:val="28"/>
          <w:szCs w:val="28"/>
        </w:rPr>
        <w:t xml:space="preserve">: </w:t>
      </w:r>
      <w:r w:rsidR="00096F0F" w:rsidRPr="00096F0F">
        <w:rPr>
          <w:sz w:val="28"/>
          <w:szCs w:val="28"/>
        </w:rPr>
        <w:t xml:space="preserve">67-41-01; </w:t>
      </w:r>
      <w:r w:rsidR="00E0699D" w:rsidRPr="00096F0F">
        <w:rPr>
          <w:sz w:val="28"/>
          <w:szCs w:val="28"/>
        </w:rPr>
        <w:t xml:space="preserve">8988-424-17-32 - </w:t>
      </w:r>
      <w:proofErr w:type="spellStart"/>
      <w:r w:rsidR="00E0699D" w:rsidRPr="00096F0F">
        <w:rPr>
          <w:sz w:val="28"/>
          <w:szCs w:val="28"/>
        </w:rPr>
        <w:t>Иниева</w:t>
      </w:r>
      <w:proofErr w:type="spellEnd"/>
      <w:r w:rsidR="00E0699D" w:rsidRPr="00096F0F">
        <w:rPr>
          <w:sz w:val="28"/>
          <w:szCs w:val="28"/>
        </w:rPr>
        <w:t xml:space="preserve"> </w:t>
      </w:r>
      <w:proofErr w:type="spellStart"/>
      <w:r w:rsidR="00E0699D" w:rsidRPr="00096F0F">
        <w:rPr>
          <w:sz w:val="28"/>
          <w:szCs w:val="28"/>
        </w:rPr>
        <w:t>Зумруд</w:t>
      </w:r>
      <w:proofErr w:type="spellEnd"/>
      <w:r w:rsidR="00E0699D" w:rsidRPr="00096F0F">
        <w:rPr>
          <w:sz w:val="28"/>
          <w:szCs w:val="28"/>
        </w:rPr>
        <w:t xml:space="preserve"> </w:t>
      </w:r>
      <w:proofErr w:type="spellStart"/>
      <w:r w:rsidR="00E0699D" w:rsidRPr="00096F0F">
        <w:rPr>
          <w:sz w:val="28"/>
          <w:szCs w:val="28"/>
        </w:rPr>
        <w:t>Гаджиевна</w:t>
      </w:r>
      <w:proofErr w:type="spellEnd"/>
      <w:r w:rsidR="00836DD3">
        <w:rPr>
          <w:sz w:val="28"/>
          <w:szCs w:val="28"/>
        </w:rPr>
        <w:t>,</w:t>
      </w:r>
      <w:r w:rsidR="00096F0F" w:rsidRPr="00096F0F">
        <w:rPr>
          <w:sz w:val="28"/>
          <w:szCs w:val="28"/>
        </w:rPr>
        <w:t xml:space="preserve"> и</w:t>
      </w:r>
      <w:r w:rsidR="00E0699D" w:rsidRPr="00096F0F">
        <w:rPr>
          <w:sz w:val="28"/>
          <w:szCs w:val="28"/>
        </w:rPr>
        <w:t>нструктор</w:t>
      </w:r>
      <w:r w:rsidR="00836DD3">
        <w:rPr>
          <w:sz w:val="28"/>
          <w:szCs w:val="28"/>
        </w:rPr>
        <w:t>-</w:t>
      </w:r>
      <w:r w:rsidR="00E0699D" w:rsidRPr="00096F0F">
        <w:rPr>
          <w:sz w:val="28"/>
          <w:szCs w:val="28"/>
        </w:rPr>
        <w:t xml:space="preserve"> методист по организационно массовой работе    ДРО ООО ««Всероссийское добровольное пожарное общество».</w:t>
      </w:r>
    </w:p>
    <w:p w:rsidR="00BA36E8" w:rsidRDefault="00BA36E8" w:rsidP="00096F0F">
      <w:pPr>
        <w:ind w:right="-1"/>
        <w:jc w:val="both"/>
        <w:rPr>
          <w:b/>
          <w:sz w:val="28"/>
          <w:szCs w:val="28"/>
        </w:rPr>
      </w:pPr>
    </w:p>
    <w:p w:rsidR="00BA36E8" w:rsidRDefault="00BA36E8" w:rsidP="00BA36E8">
      <w:pPr>
        <w:numPr>
          <w:ilvl w:val="0"/>
          <w:numId w:val="6"/>
        </w:numPr>
        <w:ind w:right="-1"/>
        <w:jc w:val="center"/>
        <w:rPr>
          <w:b/>
          <w:sz w:val="28"/>
          <w:szCs w:val="28"/>
        </w:rPr>
      </w:pPr>
      <w:r>
        <w:rPr>
          <w:b/>
          <w:sz w:val="28"/>
          <w:szCs w:val="28"/>
        </w:rPr>
        <w:t>Подведение итогов</w:t>
      </w:r>
    </w:p>
    <w:p w:rsidR="00BA36E8" w:rsidRDefault="00BA36E8" w:rsidP="00BA36E8">
      <w:pPr>
        <w:pStyle w:val="3"/>
        <w:numPr>
          <w:ilvl w:val="1"/>
          <w:numId w:val="6"/>
        </w:numPr>
        <w:spacing w:after="0"/>
        <w:ind w:left="0" w:right="-1" w:firstLine="709"/>
        <w:jc w:val="both"/>
        <w:rPr>
          <w:b/>
          <w:sz w:val="28"/>
          <w:szCs w:val="28"/>
        </w:rPr>
      </w:pPr>
      <w:r>
        <w:rPr>
          <w:sz w:val="28"/>
          <w:szCs w:val="28"/>
        </w:rPr>
        <w:t>Члены жюри объявляют командам их результаты по итогам каждого конкурса, а также озвучивают их общий текущий результат в баллах.</w:t>
      </w:r>
    </w:p>
    <w:p w:rsidR="00BA36E8" w:rsidRDefault="00BA36E8" w:rsidP="00BA36E8">
      <w:pPr>
        <w:pStyle w:val="3"/>
        <w:numPr>
          <w:ilvl w:val="1"/>
          <w:numId w:val="6"/>
        </w:numPr>
        <w:spacing w:after="0"/>
        <w:ind w:left="0" w:right="-1" w:firstLine="709"/>
        <w:jc w:val="both"/>
        <w:rPr>
          <w:sz w:val="28"/>
          <w:szCs w:val="28"/>
        </w:rPr>
      </w:pPr>
      <w:r>
        <w:rPr>
          <w:sz w:val="28"/>
          <w:szCs w:val="28"/>
        </w:rPr>
        <w:t>Победители определяются по наибольшей сумме баллов</w:t>
      </w:r>
      <w:r w:rsidR="00F17933">
        <w:rPr>
          <w:sz w:val="28"/>
          <w:szCs w:val="28"/>
        </w:rPr>
        <w:t>,</w:t>
      </w:r>
      <w:r>
        <w:rPr>
          <w:sz w:val="28"/>
          <w:szCs w:val="28"/>
        </w:rPr>
        <w:t xml:space="preserve"> набранных по результатам каждого конкурса; в случае равного количества итоговых баллов преимущество имеет команда, получившая большее количество баллов за конкурс домашнего задания «О делах пожарных в шутку и всерьез».</w:t>
      </w:r>
    </w:p>
    <w:p w:rsidR="00BA36E8" w:rsidRDefault="00BA36E8" w:rsidP="00BA36E8">
      <w:pPr>
        <w:pStyle w:val="3"/>
        <w:ind w:left="0" w:right="-1" w:firstLine="570"/>
        <w:rPr>
          <w:szCs w:val="28"/>
        </w:rPr>
      </w:pPr>
    </w:p>
    <w:p w:rsidR="00BA36E8" w:rsidRDefault="00BA36E8" w:rsidP="00BA36E8">
      <w:pPr>
        <w:numPr>
          <w:ilvl w:val="0"/>
          <w:numId w:val="6"/>
        </w:numPr>
        <w:ind w:right="-1"/>
        <w:jc w:val="center"/>
        <w:rPr>
          <w:b/>
          <w:sz w:val="28"/>
          <w:szCs w:val="28"/>
        </w:rPr>
      </w:pPr>
      <w:r>
        <w:rPr>
          <w:b/>
          <w:sz w:val="28"/>
          <w:szCs w:val="28"/>
        </w:rPr>
        <w:t>Награждение</w:t>
      </w:r>
    </w:p>
    <w:p w:rsidR="00BA36E8" w:rsidRDefault="004E4308" w:rsidP="00BA36E8">
      <w:pPr>
        <w:ind w:right="-1" w:firstLine="570"/>
        <w:jc w:val="both"/>
        <w:rPr>
          <w:sz w:val="28"/>
          <w:szCs w:val="28"/>
        </w:rPr>
      </w:pPr>
      <w:r w:rsidRPr="004E4308">
        <w:rPr>
          <w:b/>
          <w:sz w:val="28"/>
          <w:szCs w:val="28"/>
        </w:rPr>
        <w:t>9.1.</w:t>
      </w:r>
      <w:r>
        <w:rPr>
          <w:sz w:val="28"/>
          <w:szCs w:val="28"/>
        </w:rPr>
        <w:t xml:space="preserve"> </w:t>
      </w:r>
      <w:r w:rsidR="00BA36E8">
        <w:rPr>
          <w:sz w:val="28"/>
          <w:szCs w:val="28"/>
        </w:rPr>
        <w:t xml:space="preserve">Команда, занявшая I место, награждается переходящим кубком победителя и дипломом от ДРО ООО «ВДПО», а также </w:t>
      </w:r>
      <w:r w:rsidR="00D45132">
        <w:rPr>
          <w:sz w:val="28"/>
          <w:szCs w:val="28"/>
        </w:rPr>
        <w:t>дипломом</w:t>
      </w:r>
      <w:r w:rsidR="00BA36E8">
        <w:rPr>
          <w:sz w:val="28"/>
          <w:szCs w:val="28"/>
        </w:rPr>
        <w:t xml:space="preserve"> от Министерства образования и науки РД.</w:t>
      </w:r>
    </w:p>
    <w:p w:rsidR="00BA36E8" w:rsidRDefault="004E4308" w:rsidP="00BA36E8">
      <w:pPr>
        <w:ind w:right="-1" w:firstLine="570"/>
        <w:jc w:val="both"/>
        <w:rPr>
          <w:sz w:val="28"/>
          <w:szCs w:val="28"/>
        </w:rPr>
      </w:pPr>
      <w:r>
        <w:rPr>
          <w:b/>
          <w:sz w:val="28"/>
          <w:szCs w:val="28"/>
        </w:rPr>
        <w:t xml:space="preserve">9.2. </w:t>
      </w:r>
      <w:r w:rsidR="00BA36E8">
        <w:rPr>
          <w:sz w:val="28"/>
          <w:szCs w:val="28"/>
        </w:rPr>
        <w:t>Команды, занявшие II, III место, п</w:t>
      </w:r>
      <w:r w:rsidR="00D45132">
        <w:rPr>
          <w:sz w:val="28"/>
          <w:szCs w:val="28"/>
        </w:rPr>
        <w:t>олучают дипломы соответствующих степеней</w:t>
      </w:r>
      <w:r w:rsidR="00BA36E8">
        <w:rPr>
          <w:sz w:val="28"/>
          <w:szCs w:val="28"/>
        </w:rPr>
        <w:t>.</w:t>
      </w:r>
    </w:p>
    <w:p w:rsidR="00BA36E8" w:rsidRDefault="004E4308" w:rsidP="00BA36E8">
      <w:pPr>
        <w:ind w:right="-1" w:firstLine="570"/>
        <w:jc w:val="both"/>
        <w:rPr>
          <w:sz w:val="28"/>
          <w:szCs w:val="28"/>
        </w:rPr>
      </w:pPr>
      <w:r w:rsidRPr="004E4308">
        <w:rPr>
          <w:b/>
          <w:sz w:val="28"/>
          <w:szCs w:val="28"/>
        </w:rPr>
        <w:lastRenderedPageBreak/>
        <w:t>9.3.</w:t>
      </w:r>
      <w:r>
        <w:rPr>
          <w:sz w:val="28"/>
          <w:szCs w:val="28"/>
        </w:rPr>
        <w:t xml:space="preserve"> </w:t>
      </w:r>
      <w:r w:rsidR="00BA36E8">
        <w:rPr>
          <w:sz w:val="28"/>
          <w:szCs w:val="28"/>
        </w:rPr>
        <w:t>Команды, принявшие участие в игре-конкурсе, получ</w:t>
      </w:r>
      <w:r w:rsidR="00DA315E">
        <w:rPr>
          <w:sz w:val="28"/>
          <w:szCs w:val="28"/>
        </w:rPr>
        <w:t>ают сертификаты участников игры.</w:t>
      </w:r>
    </w:p>
    <w:p w:rsidR="00BA36E8" w:rsidRDefault="00BA36E8" w:rsidP="00BA36E8">
      <w:pPr>
        <w:ind w:right="-1" w:firstLine="570"/>
        <w:jc w:val="both"/>
        <w:rPr>
          <w:sz w:val="28"/>
          <w:szCs w:val="28"/>
        </w:rPr>
      </w:pPr>
    </w:p>
    <w:p w:rsidR="00BA36E8" w:rsidRDefault="00BA36E8" w:rsidP="00BA36E8">
      <w:pPr>
        <w:ind w:right="-1" w:firstLine="570"/>
        <w:jc w:val="both"/>
        <w:rPr>
          <w:sz w:val="28"/>
          <w:szCs w:val="28"/>
        </w:rPr>
      </w:pPr>
    </w:p>
    <w:p w:rsidR="00BA36E8" w:rsidRDefault="00BA36E8" w:rsidP="00BA36E8">
      <w:pPr>
        <w:ind w:right="-1" w:firstLine="570"/>
        <w:jc w:val="both"/>
        <w:rPr>
          <w:sz w:val="28"/>
          <w:szCs w:val="28"/>
        </w:rPr>
      </w:pPr>
    </w:p>
    <w:p w:rsidR="00BA36E8" w:rsidRDefault="00BA36E8" w:rsidP="00BA36E8">
      <w:pPr>
        <w:ind w:right="-1" w:firstLine="570"/>
        <w:jc w:val="both"/>
        <w:rPr>
          <w:sz w:val="28"/>
          <w:szCs w:val="28"/>
        </w:rPr>
      </w:pPr>
    </w:p>
    <w:p w:rsidR="00BA36E8" w:rsidRDefault="00BA36E8" w:rsidP="00BA36E8">
      <w:pPr>
        <w:ind w:right="-1" w:firstLine="570"/>
        <w:jc w:val="both"/>
        <w:rPr>
          <w:sz w:val="28"/>
          <w:szCs w:val="28"/>
        </w:rPr>
      </w:pPr>
    </w:p>
    <w:p w:rsidR="00BA36E8" w:rsidRDefault="00BA36E8"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E07930" w:rsidRDefault="00E07930" w:rsidP="00BA36E8">
      <w:pPr>
        <w:ind w:right="-1" w:firstLine="570"/>
        <w:jc w:val="both"/>
        <w:rPr>
          <w:sz w:val="28"/>
          <w:szCs w:val="28"/>
        </w:rPr>
      </w:pPr>
    </w:p>
    <w:p w:rsidR="00BA36E8" w:rsidRDefault="00BA36E8" w:rsidP="00BA36E8">
      <w:pPr>
        <w:ind w:right="-1" w:firstLine="570"/>
        <w:jc w:val="right"/>
        <w:rPr>
          <w:szCs w:val="28"/>
        </w:rPr>
      </w:pPr>
      <w:r>
        <w:rPr>
          <w:szCs w:val="28"/>
        </w:rPr>
        <w:lastRenderedPageBreak/>
        <w:t xml:space="preserve">Приложение  </w:t>
      </w:r>
    </w:p>
    <w:p w:rsidR="00BA36E8" w:rsidRDefault="00BA36E8" w:rsidP="00BA36E8">
      <w:pPr>
        <w:ind w:right="-1" w:firstLine="570"/>
        <w:jc w:val="right"/>
        <w:rPr>
          <w:szCs w:val="28"/>
        </w:rPr>
      </w:pPr>
      <w:r>
        <w:rPr>
          <w:szCs w:val="28"/>
        </w:rPr>
        <w:t>к положению об игре</w:t>
      </w:r>
    </w:p>
    <w:p w:rsidR="00BA36E8" w:rsidRDefault="00BA36E8" w:rsidP="00BA36E8">
      <w:pPr>
        <w:ind w:right="-1" w:firstLine="570"/>
        <w:jc w:val="right"/>
        <w:rPr>
          <w:szCs w:val="28"/>
        </w:rPr>
      </w:pPr>
      <w:r>
        <w:rPr>
          <w:szCs w:val="28"/>
        </w:rPr>
        <w:t>«Клуб веселых и находчивых»</w:t>
      </w:r>
    </w:p>
    <w:p w:rsidR="00BA36E8" w:rsidRDefault="00BA36E8" w:rsidP="00BA36E8">
      <w:pPr>
        <w:ind w:right="-1" w:firstLine="570"/>
        <w:jc w:val="right"/>
        <w:rPr>
          <w:sz w:val="28"/>
          <w:szCs w:val="28"/>
        </w:rPr>
      </w:pPr>
    </w:p>
    <w:p w:rsidR="00BA36E8" w:rsidRDefault="00BA36E8" w:rsidP="00BA36E8">
      <w:pPr>
        <w:pStyle w:val="6"/>
        <w:spacing w:before="0" w:after="120"/>
        <w:ind w:right="-1" w:firstLine="570"/>
        <w:jc w:val="center"/>
        <w:rPr>
          <w:rFonts w:ascii="Times New Roman" w:hAnsi="Times New Roman"/>
          <w:sz w:val="28"/>
          <w:szCs w:val="28"/>
        </w:rPr>
      </w:pPr>
      <w:r>
        <w:rPr>
          <w:rFonts w:ascii="Times New Roman" w:hAnsi="Times New Roman"/>
          <w:sz w:val="28"/>
          <w:szCs w:val="28"/>
        </w:rPr>
        <w:t>ЗАЯВКА</w:t>
      </w:r>
    </w:p>
    <w:p w:rsidR="00BA36E8" w:rsidRDefault="00BA36E8" w:rsidP="00BA36E8">
      <w:pPr>
        <w:spacing w:after="120"/>
        <w:ind w:right="-1"/>
        <w:rPr>
          <w:sz w:val="28"/>
          <w:szCs w:val="28"/>
        </w:rPr>
      </w:pPr>
      <w:r>
        <w:rPr>
          <w:sz w:val="28"/>
          <w:szCs w:val="28"/>
        </w:rPr>
        <w:t>на участие команды_________________________________________________</w:t>
      </w:r>
    </w:p>
    <w:p w:rsidR="00BA36E8" w:rsidRDefault="00BA36E8" w:rsidP="00BA36E8">
      <w:pPr>
        <w:spacing w:after="120"/>
        <w:ind w:right="-1" w:firstLine="570"/>
        <w:jc w:val="center"/>
      </w:pPr>
      <w:r>
        <w:t>_____________________________________________</w:t>
      </w:r>
      <w:r w:rsidR="00F73A5F">
        <w:t>____________________________</w:t>
      </w:r>
    </w:p>
    <w:p w:rsidR="00BA36E8" w:rsidRDefault="00BA36E8" w:rsidP="00BA36E8">
      <w:pPr>
        <w:ind w:right="-1" w:firstLine="570"/>
        <w:jc w:val="center"/>
      </w:pPr>
      <w:r>
        <w:t>_____________________________________________</w:t>
      </w:r>
      <w:r w:rsidR="00F73A5F">
        <w:t>____________________________</w:t>
      </w:r>
    </w:p>
    <w:p w:rsidR="00BA36E8" w:rsidRDefault="00BA36E8" w:rsidP="00BA36E8">
      <w:pPr>
        <w:pStyle w:val="6"/>
        <w:spacing w:before="0" w:after="120"/>
        <w:ind w:right="-1" w:firstLine="570"/>
        <w:jc w:val="center"/>
        <w:rPr>
          <w:rFonts w:ascii="Times New Roman" w:hAnsi="Times New Roman"/>
          <w:b w:val="0"/>
          <w:sz w:val="20"/>
          <w:szCs w:val="20"/>
        </w:rPr>
      </w:pPr>
      <w:r>
        <w:rPr>
          <w:rFonts w:ascii="Times New Roman" w:hAnsi="Times New Roman"/>
          <w:b w:val="0"/>
          <w:sz w:val="20"/>
          <w:szCs w:val="20"/>
        </w:rPr>
        <w:t>(полное наименование образовательной организации)</w:t>
      </w:r>
    </w:p>
    <w:p w:rsidR="00CB521C" w:rsidRDefault="00BA36E8" w:rsidP="00BA36E8">
      <w:pPr>
        <w:pStyle w:val="6"/>
        <w:spacing w:before="0" w:after="120"/>
        <w:ind w:right="-1" w:firstLine="570"/>
        <w:jc w:val="both"/>
        <w:rPr>
          <w:rFonts w:ascii="Times New Roman" w:hAnsi="Times New Roman"/>
          <w:b w:val="0"/>
          <w:sz w:val="28"/>
          <w:szCs w:val="28"/>
        </w:rPr>
      </w:pPr>
      <w:r>
        <w:rPr>
          <w:rFonts w:ascii="Times New Roman" w:hAnsi="Times New Roman"/>
          <w:b w:val="0"/>
          <w:sz w:val="28"/>
          <w:szCs w:val="28"/>
        </w:rPr>
        <w:t>_____________________________________________</w:t>
      </w:r>
      <w:r w:rsidR="00CB521C">
        <w:rPr>
          <w:rFonts w:ascii="Times New Roman" w:hAnsi="Times New Roman"/>
          <w:b w:val="0"/>
          <w:sz w:val="28"/>
          <w:szCs w:val="28"/>
        </w:rPr>
        <w:t>__________</w:t>
      </w:r>
      <w:r>
        <w:rPr>
          <w:rFonts w:ascii="Times New Roman" w:hAnsi="Times New Roman"/>
          <w:b w:val="0"/>
          <w:sz w:val="28"/>
          <w:szCs w:val="28"/>
        </w:rPr>
        <w:t xml:space="preserve">_______ </w:t>
      </w:r>
    </w:p>
    <w:p w:rsidR="00CB521C" w:rsidRPr="00CB521C" w:rsidRDefault="00CB521C" w:rsidP="00CB521C">
      <w:pPr>
        <w:pStyle w:val="6"/>
        <w:spacing w:before="0" w:after="120"/>
        <w:ind w:right="-1" w:firstLine="570"/>
        <w:jc w:val="center"/>
        <w:rPr>
          <w:rFonts w:ascii="Times New Roman" w:hAnsi="Times New Roman"/>
          <w:b w:val="0"/>
          <w:sz w:val="20"/>
          <w:szCs w:val="20"/>
        </w:rPr>
      </w:pPr>
      <w:r>
        <w:rPr>
          <w:rFonts w:ascii="Times New Roman" w:hAnsi="Times New Roman"/>
          <w:b w:val="0"/>
          <w:sz w:val="20"/>
          <w:szCs w:val="20"/>
        </w:rPr>
        <w:t>(</w:t>
      </w:r>
      <w:r w:rsidRPr="00CB521C">
        <w:rPr>
          <w:rFonts w:ascii="Times New Roman" w:hAnsi="Times New Roman"/>
          <w:b w:val="0"/>
          <w:sz w:val="20"/>
          <w:szCs w:val="20"/>
        </w:rPr>
        <w:t xml:space="preserve">наименование </w:t>
      </w:r>
      <w:r w:rsidR="00BA36E8" w:rsidRPr="00CB521C">
        <w:rPr>
          <w:rFonts w:ascii="Times New Roman" w:hAnsi="Times New Roman"/>
          <w:b w:val="0"/>
          <w:sz w:val="20"/>
          <w:szCs w:val="20"/>
        </w:rPr>
        <w:t>муниципального образования Республики Дагестан</w:t>
      </w:r>
      <w:r>
        <w:rPr>
          <w:rFonts w:ascii="Times New Roman" w:hAnsi="Times New Roman"/>
          <w:b w:val="0"/>
          <w:sz w:val="20"/>
          <w:szCs w:val="20"/>
        </w:rPr>
        <w:t>)</w:t>
      </w:r>
    </w:p>
    <w:p w:rsidR="00BA36E8" w:rsidRDefault="00BA36E8" w:rsidP="00276C3C">
      <w:pPr>
        <w:pStyle w:val="6"/>
        <w:spacing w:before="0" w:after="120"/>
        <w:ind w:right="-1"/>
        <w:jc w:val="both"/>
        <w:rPr>
          <w:rFonts w:ascii="Times New Roman" w:hAnsi="Times New Roman"/>
          <w:b w:val="0"/>
          <w:sz w:val="28"/>
          <w:szCs w:val="28"/>
        </w:rPr>
      </w:pPr>
      <w:r>
        <w:rPr>
          <w:rFonts w:ascii="Times New Roman" w:hAnsi="Times New Roman"/>
          <w:b w:val="0"/>
          <w:sz w:val="28"/>
          <w:szCs w:val="28"/>
        </w:rPr>
        <w:t>в игре «Клуб веселых и находчивых» среди образовательных организаций среднего профессионального о</w:t>
      </w:r>
      <w:r w:rsidR="00334381">
        <w:rPr>
          <w:rFonts w:ascii="Times New Roman" w:hAnsi="Times New Roman"/>
          <w:b w:val="0"/>
          <w:sz w:val="28"/>
          <w:szCs w:val="28"/>
        </w:rPr>
        <w:t xml:space="preserve">бразования Республики Дагестан </w:t>
      </w:r>
      <w:r>
        <w:rPr>
          <w:rFonts w:ascii="Times New Roman" w:hAnsi="Times New Roman"/>
          <w:b w:val="0"/>
          <w:sz w:val="28"/>
          <w:szCs w:val="28"/>
        </w:rPr>
        <w:t>по противопожарной тематике:</w:t>
      </w:r>
    </w:p>
    <w:p w:rsidR="00BA36E8" w:rsidRDefault="00BA36E8" w:rsidP="00BA36E8">
      <w:pPr>
        <w:ind w:right="-1" w:firstLine="570"/>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7"/>
        <w:gridCol w:w="2550"/>
        <w:gridCol w:w="2976"/>
      </w:tblGrid>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w:t>
            </w:r>
          </w:p>
          <w:p w:rsidR="00BA36E8" w:rsidRDefault="00BA36E8">
            <w:pPr>
              <w:ind w:right="-1"/>
              <w:jc w:val="center"/>
              <w:rPr>
                <w:sz w:val="28"/>
                <w:szCs w:val="28"/>
              </w:rPr>
            </w:pPr>
            <w:r>
              <w:rPr>
                <w:sz w:val="28"/>
                <w:szCs w:val="28"/>
              </w:rPr>
              <w:t>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firstLine="570"/>
              <w:jc w:val="center"/>
              <w:rPr>
                <w:sz w:val="28"/>
                <w:szCs w:val="28"/>
              </w:rPr>
            </w:pPr>
            <w:r>
              <w:rPr>
                <w:sz w:val="28"/>
                <w:szCs w:val="28"/>
              </w:rPr>
              <w:t>ФИО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B956C1" w:rsidRDefault="00B956C1">
            <w:pPr>
              <w:ind w:right="-1" w:firstLine="570"/>
              <w:jc w:val="center"/>
              <w:rPr>
                <w:sz w:val="28"/>
                <w:szCs w:val="28"/>
              </w:rPr>
            </w:pPr>
            <w:r>
              <w:rPr>
                <w:sz w:val="28"/>
                <w:szCs w:val="28"/>
              </w:rPr>
              <w:t>Дата</w:t>
            </w:r>
          </w:p>
          <w:p w:rsidR="00BA36E8" w:rsidRDefault="00BA36E8">
            <w:pPr>
              <w:ind w:right="-1" w:firstLine="570"/>
              <w:jc w:val="center"/>
              <w:rPr>
                <w:sz w:val="28"/>
                <w:szCs w:val="28"/>
              </w:rPr>
            </w:pPr>
            <w:r>
              <w:rPr>
                <w:sz w:val="28"/>
                <w:szCs w:val="28"/>
              </w:rPr>
              <w:t xml:space="preserve"> </w:t>
            </w:r>
            <w:r w:rsidR="00A03D4E">
              <w:rPr>
                <w:sz w:val="28"/>
                <w:szCs w:val="28"/>
              </w:rPr>
              <w:t>р</w:t>
            </w:r>
            <w:r>
              <w:rPr>
                <w:sz w:val="28"/>
                <w:szCs w:val="28"/>
              </w:rPr>
              <w:t>ождения</w:t>
            </w:r>
            <w:r w:rsidR="00A03D4E">
              <w:rPr>
                <w:sz w:val="28"/>
                <w:szCs w:val="28"/>
              </w:rPr>
              <w:t>/</w:t>
            </w:r>
          </w:p>
          <w:p w:rsidR="00BA36E8" w:rsidRDefault="00A03D4E">
            <w:pPr>
              <w:ind w:right="-1" w:firstLine="570"/>
              <w:jc w:val="center"/>
              <w:rPr>
                <w:sz w:val="28"/>
                <w:szCs w:val="28"/>
              </w:rPr>
            </w:pPr>
            <w:r>
              <w:rPr>
                <w:sz w:val="28"/>
                <w:szCs w:val="28"/>
              </w:rPr>
              <w:t>полных лет</w:t>
            </w:r>
          </w:p>
        </w:tc>
        <w:tc>
          <w:tcPr>
            <w:tcW w:w="2977" w:type="dxa"/>
            <w:tcBorders>
              <w:top w:val="single" w:sz="4" w:space="0" w:color="auto"/>
              <w:left w:val="single" w:sz="4" w:space="0" w:color="auto"/>
              <w:bottom w:val="single" w:sz="4" w:space="0" w:color="auto"/>
              <w:right w:val="single" w:sz="4" w:space="0" w:color="auto"/>
            </w:tcBorders>
            <w:vAlign w:val="center"/>
            <w:hideMark/>
          </w:tcPr>
          <w:p w:rsidR="00BA36E8" w:rsidRDefault="009F1C26">
            <w:pPr>
              <w:ind w:right="-1" w:firstLine="570"/>
              <w:jc w:val="center"/>
              <w:rPr>
                <w:sz w:val="28"/>
                <w:szCs w:val="28"/>
              </w:rPr>
            </w:pPr>
            <w:r>
              <w:rPr>
                <w:sz w:val="28"/>
                <w:szCs w:val="28"/>
              </w:rPr>
              <w:t>Справка с места учебы</w:t>
            </w:r>
            <w:r w:rsidR="005C7FDF">
              <w:rPr>
                <w:sz w:val="28"/>
                <w:szCs w:val="28"/>
              </w:rPr>
              <w:t xml:space="preserve"> (приложить)</w:t>
            </w: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2</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3</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4</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5</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6</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7</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r w:rsidR="00BA36E8" w:rsidTr="00BA36E8">
        <w:tc>
          <w:tcPr>
            <w:tcW w:w="993" w:type="dxa"/>
            <w:tcBorders>
              <w:top w:val="single" w:sz="4" w:space="0" w:color="auto"/>
              <w:left w:val="single" w:sz="4" w:space="0" w:color="auto"/>
              <w:bottom w:val="single" w:sz="4" w:space="0" w:color="auto"/>
              <w:right w:val="single" w:sz="4" w:space="0" w:color="auto"/>
            </w:tcBorders>
            <w:vAlign w:val="center"/>
            <w:hideMark/>
          </w:tcPr>
          <w:p w:rsidR="00BA36E8" w:rsidRDefault="00BA36E8">
            <w:pPr>
              <w:ind w:right="-1"/>
              <w:jc w:val="center"/>
              <w:rPr>
                <w:sz w:val="28"/>
                <w:szCs w:val="28"/>
              </w:rPr>
            </w:pPr>
            <w:r>
              <w:rPr>
                <w:sz w:val="28"/>
                <w:szCs w:val="28"/>
              </w:rPr>
              <w:t>8</w:t>
            </w:r>
          </w:p>
        </w:tc>
        <w:tc>
          <w:tcPr>
            <w:tcW w:w="3969"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BA36E8" w:rsidRDefault="00BA36E8">
            <w:pPr>
              <w:ind w:right="-1" w:firstLine="570"/>
              <w:jc w:val="center"/>
              <w:rPr>
                <w:sz w:val="28"/>
                <w:szCs w:val="28"/>
              </w:rPr>
            </w:pPr>
          </w:p>
        </w:tc>
      </w:tr>
    </w:tbl>
    <w:p w:rsidR="00BA36E8" w:rsidRDefault="00BA36E8" w:rsidP="00BA36E8">
      <w:pPr>
        <w:ind w:right="-1" w:firstLine="570"/>
        <w:jc w:val="both"/>
        <w:rPr>
          <w:sz w:val="28"/>
          <w:szCs w:val="28"/>
        </w:rPr>
      </w:pPr>
    </w:p>
    <w:p w:rsidR="00BA36E8" w:rsidRDefault="00BA36E8" w:rsidP="00BA36E8">
      <w:pPr>
        <w:ind w:right="-1" w:firstLine="570"/>
        <w:jc w:val="both"/>
        <w:rPr>
          <w:sz w:val="28"/>
          <w:szCs w:val="28"/>
        </w:rPr>
      </w:pPr>
    </w:p>
    <w:tbl>
      <w:tblPr>
        <w:tblW w:w="9781" w:type="dxa"/>
        <w:tblInd w:w="-318" w:type="dxa"/>
        <w:tblLook w:val="04A0" w:firstRow="1" w:lastRow="0" w:firstColumn="1" w:lastColumn="0" w:noHBand="0" w:noVBand="1"/>
      </w:tblPr>
      <w:tblGrid>
        <w:gridCol w:w="9072"/>
        <w:gridCol w:w="709"/>
      </w:tblGrid>
      <w:tr w:rsidR="00BA36E8" w:rsidTr="00BA36E8">
        <w:tc>
          <w:tcPr>
            <w:tcW w:w="9072" w:type="dxa"/>
          </w:tcPr>
          <w:p w:rsidR="00BA36E8" w:rsidRDefault="00BA36E8">
            <w:pPr>
              <w:ind w:right="-1"/>
              <w:jc w:val="both"/>
              <w:rPr>
                <w:sz w:val="28"/>
                <w:szCs w:val="28"/>
              </w:rPr>
            </w:pPr>
            <w:r>
              <w:rPr>
                <w:sz w:val="28"/>
                <w:szCs w:val="28"/>
              </w:rPr>
              <w:t>Руководитель команды: __________________________________________</w:t>
            </w:r>
          </w:p>
          <w:p w:rsidR="00BA36E8" w:rsidRDefault="00BA36E8">
            <w:pPr>
              <w:ind w:left="743" w:right="-1"/>
              <w:jc w:val="both"/>
              <w:rPr>
                <w:sz w:val="28"/>
                <w:szCs w:val="28"/>
              </w:rPr>
            </w:pPr>
            <w:r>
              <w:t xml:space="preserve">                                                                                                          (Ф.И.О.)</w:t>
            </w:r>
          </w:p>
          <w:p w:rsidR="00BA36E8" w:rsidRDefault="00BA36E8">
            <w:pPr>
              <w:ind w:right="-1"/>
              <w:jc w:val="both"/>
              <w:rPr>
                <w:sz w:val="28"/>
                <w:szCs w:val="28"/>
              </w:rPr>
            </w:pPr>
            <w:r>
              <w:rPr>
                <w:sz w:val="28"/>
                <w:szCs w:val="28"/>
              </w:rPr>
              <w:t>Контактный телефон руководителя команды:</w:t>
            </w:r>
          </w:p>
          <w:p w:rsidR="00BA36E8" w:rsidRDefault="00BA36E8">
            <w:pPr>
              <w:ind w:left="743" w:right="-1"/>
              <w:jc w:val="both"/>
            </w:pPr>
          </w:p>
        </w:tc>
        <w:tc>
          <w:tcPr>
            <w:tcW w:w="709" w:type="dxa"/>
          </w:tcPr>
          <w:p w:rsidR="00BA36E8" w:rsidRDefault="00BA36E8">
            <w:pPr>
              <w:ind w:left="743" w:right="-1"/>
              <w:jc w:val="center"/>
              <w:rPr>
                <w:sz w:val="28"/>
                <w:szCs w:val="28"/>
              </w:rPr>
            </w:pPr>
          </w:p>
        </w:tc>
      </w:tr>
      <w:tr w:rsidR="00BA36E8" w:rsidTr="00BA36E8">
        <w:tc>
          <w:tcPr>
            <w:tcW w:w="9072" w:type="dxa"/>
            <w:hideMark/>
          </w:tcPr>
          <w:p w:rsidR="00BA36E8" w:rsidRDefault="00BA36E8">
            <w:pPr>
              <w:ind w:right="-1"/>
              <w:jc w:val="both"/>
              <w:rPr>
                <w:sz w:val="28"/>
                <w:szCs w:val="28"/>
              </w:rPr>
            </w:pPr>
            <w:r>
              <w:rPr>
                <w:sz w:val="28"/>
                <w:szCs w:val="28"/>
              </w:rPr>
              <w:t>Адрес образовательной учреждения: _______________________________</w:t>
            </w:r>
          </w:p>
          <w:p w:rsidR="00BA36E8" w:rsidRDefault="00BA36E8">
            <w:pPr>
              <w:ind w:right="-1"/>
              <w:jc w:val="both"/>
              <w:rPr>
                <w:sz w:val="28"/>
                <w:szCs w:val="28"/>
              </w:rPr>
            </w:pPr>
            <w:r>
              <w:rPr>
                <w:sz w:val="28"/>
                <w:szCs w:val="28"/>
              </w:rPr>
              <w:t>_______________________________________________________________</w:t>
            </w:r>
          </w:p>
        </w:tc>
        <w:tc>
          <w:tcPr>
            <w:tcW w:w="709" w:type="dxa"/>
          </w:tcPr>
          <w:p w:rsidR="00BA36E8" w:rsidRDefault="00BA36E8">
            <w:pPr>
              <w:ind w:left="743" w:right="-1"/>
              <w:jc w:val="center"/>
              <w:rPr>
                <w:sz w:val="28"/>
                <w:szCs w:val="28"/>
              </w:rPr>
            </w:pPr>
          </w:p>
        </w:tc>
      </w:tr>
      <w:tr w:rsidR="00BA36E8" w:rsidTr="00BA36E8">
        <w:tc>
          <w:tcPr>
            <w:tcW w:w="9072" w:type="dxa"/>
          </w:tcPr>
          <w:p w:rsidR="00BA36E8" w:rsidRDefault="00BA36E8">
            <w:pPr>
              <w:ind w:right="-1"/>
              <w:rPr>
                <w:sz w:val="28"/>
                <w:szCs w:val="28"/>
              </w:rPr>
            </w:pPr>
            <w:r>
              <w:rPr>
                <w:sz w:val="28"/>
                <w:szCs w:val="28"/>
              </w:rPr>
              <w:t>Контактный телефон, факс: _______________________________________</w:t>
            </w:r>
          </w:p>
          <w:p w:rsidR="00BA36E8" w:rsidRDefault="00BA36E8">
            <w:pPr>
              <w:ind w:left="743" w:right="-1"/>
              <w:rPr>
                <w:sz w:val="28"/>
                <w:szCs w:val="28"/>
              </w:rPr>
            </w:pPr>
          </w:p>
        </w:tc>
        <w:tc>
          <w:tcPr>
            <w:tcW w:w="709" w:type="dxa"/>
          </w:tcPr>
          <w:p w:rsidR="00BA36E8" w:rsidRDefault="00BA36E8">
            <w:pPr>
              <w:ind w:left="743" w:right="-1"/>
              <w:jc w:val="center"/>
              <w:rPr>
                <w:sz w:val="28"/>
                <w:szCs w:val="28"/>
              </w:rPr>
            </w:pPr>
          </w:p>
        </w:tc>
      </w:tr>
    </w:tbl>
    <w:p w:rsidR="00BA36E8" w:rsidRDefault="00BA36E8" w:rsidP="00BA36E8">
      <w:pPr>
        <w:ind w:right="-1" w:firstLine="570"/>
        <w:jc w:val="both"/>
        <w:rPr>
          <w:sz w:val="28"/>
          <w:szCs w:val="28"/>
        </w:rPr>
      </w:pPr>
      <w:r>
        <w:rPr>
          <w:sz w:val="28"/>
          <w:szCs w:val="28"/>
        </w:rPr>
        <w:t xml:space="preserve">                                              </w:t>
      </w:r>
    </w:p>
    <w:p w:rsidR="00BA36E8" w:rsidRDefault="00BA36E8" w:rsidP="00BA36E8">
      <w:pPr>
        <w:ind w:right="-1"/>
        <w:jc w:val="both"/>
        <w:rPr>
          <w:sz w:val="28"/>
          <w:szCs w:val="28"/>
        </w:rPr>
      </w:pPr>
      <w:r>
        <w:t xml:space="preserve">«      »__________ 20___г.               </w:t>
      </w:r>
      <w:r>
        <w:rPr>
          <w:sz w:val="28"/>
          <w:szCs w:val="28"/>
        </w:rPr>
        <w:t>___________                __________________</w:t>
      </w:r>
      <w:r>
        <w:t xml:space="preserve">                        </w:t>
      </w:r>
    </w:p>
    <w:p w:rsidR="00BA36E8" w:rsidRDefault="00BA36E8" w:rsidP="00BA36E8">
      <w:pPr>
        <w:ind w:right="-1" w:firstLine="570"/>
      </w:pPr>
      <w:r>
        <w:t xml:space="preserve">                                                    подпись                                        Ф.И.О. директора</w:t>
      </w:r>
    </w:p>
    <w:p w:rsidR="00BA36E8" w:rsidRDefault="00BA36E8" w:rsidP="00BA36E8">
      <w:pPr>
        <w:ind w:right="-1" w:firstLine="570"/>
      </w:pPr>
    </w:p>
    <w:p w:rsidR="00BA36E8" w:rsidRDefault="00BA36E8" w:rsidP="00BA36E8">
      <w:pPr>
        <w:ind w:right="-1" w:firstLine="570"/>
      </w:pPr>
      <w:r>
        <w:t xml:space="preserve">                                                                                М.П.</w:t>
      </w:r>
    </w:p>
    <w:p w:rsidR="00BA36E8" w:rsidRDefault="00BA36E8" w:rsidP="00BA36E8">
      <w:pPr>
        <w:ind w:right="-1" w:firstLine="570"/>
      </w:pPr>
    </w:p>
    <w:p w:rsidR="00BA36E8" w:rsidRDefault="00BA36E8" w:rsidP="00BA36E8">
      <w:pPr>
        <w:ind w:right="-1" w:firstLine="570"/>
      </w:pPr>
    </w:p>
    <w:p w:rsidR="00457898" w:rsidRDefault="00457898"/>
    <w:sectPr w:rsidR="00457898" w:rsidSect="00BA36E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57E68"/>
    <w:multiLevelType w:val="multilevel"/>
    <w:tmpl w:val="9A3209A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b/>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2B3E3732"/>
    <w:multiLevelType w:val="multilevel"/>
    <w:tmpl w:val="44F61272"/>
    <w:lvl w:ilvl="0">
      <w:start w:val="6"/>
      <w:numFmt w:val="decimal"/>
      <w:lvlText w:val="%1"/>
      <w:lvlJc w:val="left"/>
      <w:pPr>
        <w:ind w:left="600" w:hanging="600"/>
      </w:pPr>
      <w:rPr>
        <w:i/>
      </w:rPr>
    </w:lvl>
    <w:lvl w:ilvl="1">
      <w:start w:val="3"/>
      <w:numFmt w:val="decimal"/>
      <w:lvlText w:val="%1.%2"/>
      <w:lvlJc w:val="left"/>
      <w:pPr>
        <w:ind w:left="600" w:hanging="600"/>
      </w:pPr>
      <w:rPr>
        <w:i/>
      </w:rPr>
    </w:lvl>
    <w:lvl w:ilvl="2">
      <w:start w:val="1"/>
      <w:numFmt w:val="decimal"/>
      <w:lvlText w:val="%1.%2.%3"/>
      <w:lvlJc w:val="left"/>
      <w:pPr>
        <w:ind w:left="720" w:hanging="720"/>
      </w:pPr>
      <w:rPr>
        <w:b/>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2" w15:restartNumberingAfterBreak="0">
    <w:nsid w:val="46014C04"/>
    <w:multiLevelType w:val="multilevel"/>
    <w:tmpl w:val="69D0D6B4"/>
    <w:lvl w:ilvl="0">
      <w:start w:val="8"/>
      <w:numFmt w:val="decimal"/>
      <w:lvlText w:val="%1."/>
      <w:lvlJc w:val="left"/>
      <w:pPr>
        <w:ind w:left="432" w:hanging="432"/>
      </w:pPr>
      <w:rPr>
        <w:b/>
      </w:rPr>
    </w:lvl>
    <w:lvl w:ilvl="1">
      <w:start w:val="1"/>
      <w:numFmt w:val="decimal"/>
      <w:lvlText w:val="%1.%2."/>
      <w:lvlJc w:val="left"/>
      <w:pPr>
        <w:ind w:left="1290" w:hanging="720"/>
      </w:pPr>
      <w:rPr>
        <w:b/>
      </w:rPr>
    </w:lvl>
    <w:lvl w:ilvl="2">
      <w:start w:val="1"/>
      <w:numFmt w:val="decimal"/>
      <w:lvlText w:val="%1.%2.%3."/>
      <w:lvlJc w:val="left"/>
      <w:pPr>
        <w:ind w:left="1860" w:hanging="720"/>
      </w:pPr>
      <w:rPr>
        <w:b w:val="0"/>
      </w:rPr>
    </w:lvl>
    <w:lvl w:ilvl="3">
      <w:start w:val="1"/>
      <w:numFmt w:val="decimal"/>
      <w:lvlText w:val="%1.%2.%3.%4."/>
      <w:lvlJc w:val="left"/>
      <w:pPr>
        <w:ind w:left="2790" w:hanging="1080"/>
      </w:pPr>
      <w:rPr>
        <w:b w:val="0"/>
      </w:rPr>
    </w:lvl>
    <w:lvl w:ilvl="4">
      <w:start w:val="1"/>
      <w:numFmt w:val="decimal"/>
      <w:lvlText w:val="%1.%2.%3.%4.%5."/>
      <w:lvlJc w:val="left"/>
      <w:pPr>
        <w:ind w:left="3360" w:hanging="1080"/>
      </w:pPr>
      <w:rPr>
        <w:b w:val="0"/>
      </w:rPr>
    </w:lvl>
    <w:lvl w:ilvl="5">
      <w:start w:val="1"/>
      <w:numFmt w:val="decimal"/>
      <w:lvlText w:val="%1.%2.%3.%4.%5.%6."/>
      <w:lvlJc w:val="left"/>
      <w:pPr>
        <w:ind w:left="4290" w:hanging="1440"/>
      </w:pPr>
      <w:rPr>
        <w:b w:val="0"/>
      </w:rPr>
    </w:lvl>
    <w:lvl w:ilvl="6">
      <w:start w:val="1"/>
      <w:numFmt w:val="decimal"/>
      <w:lvlText w:val="%1.%2.%3.%4.%5.%6.%7."/>
      <w:lvlJc w:val="left"/>
      <w:pPr>
        <w:ind w:left="5220" w:hanging="1800"/>
      </w:pPr>
      <w:rPr>
        <w:b w:val="0"/>
      </w:rPr>
    </w:lvl>
    <w:lvl w:ilvl="7">
      <w:start w:val="1"/>
      <w:numFmt w:val="decimal"/>
      <w:lvlText w:val="%1.%2.%3.%4.%5.%6.%7.%8."/>
      <w:lvlJc w:val="left"/>
      <w:pPr>
        <w:ind w:left="5790" w:hanging="1800"/>
      </w:pPr>
      <w:rPr>
        <w:b w:val="0"/>
      </w:rPr>
    </w:lvl>
    <w:lvl w:ilvl="8">
      <w:start w:val="1"/>
      <w:numFmt w:val="decimal"/>
      <w:lvlText w:val="%1.%2.%3.%4.%5.%6.%7.%8.%9."/>
      <w:lvlJc w:val="left"/>
      <w:pPr>
        <w:ind w:left="6720" w:hanging="2160"/>
      </w:pPr>
      <w:rPr>
        <w:b w:val="0"/>
      </w:rPr>
    </w:lvl>
  </w:abstractNum>
  <w:abstractNum w:abstractNumId="3" w15:restartNumberingAfterBreak="0">
    <w:nsid w:val="48547581"/>
    <w:multiLevelType w:val="hybridMultilevel"/>
    <w:tmpl w:val="3390A450"/>
    <w:lvl w:ilvl="0" w:tplc="FC3AC01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B06792"/>
    <w:multiLevelType w:val="multilevel"/>
    <w:tmpl w:val="54C8EFE0"/>
    <w:lvl w:ilvl="0">
      <w:start w:val="2"/>
      <w:numFmt w:val="decimal"/>
      <w:lvlText w:val="%1."/>
      <w:lvlJc w:val="left"/>
      <w:pPr>
        <w:ind w:left="4136" w:hanging="450"/>
      </w:pPr>
      <w:rPr>
        <w:b/>
      </w:rPr>
    </w:lvl>
    <w:lvl w:ilvl="1">
      <w:start w:val="1"/>
      <w:numFmt w:val="decimal"/>
      <w:lvlText w:val="%1.%2."/>
      <w:lvlJc w:val="left"/>
      <w:pPr>
        <w:ind w:left="1146"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59945C92"/>
    <w:multiLevelType w:val="multilevel"/>
    <w:tmpl w:val="D09EC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7F37001"/>
    <w:multiLevelType w:val="hybridMultilevel"/>
    <w:tmpl w:val="28406ABA"/>
    <w:lvl w:ilvl="0" w:tplc="FC3AC01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A36E8"/>
    <w:rsid w:val="00000153"/>
    <w:rsid w:val="000001FB"/>
    <w:rsid w:val="000008E6"/>
    <w:rsid w:val="00000C03"/>
    <w:rsid w:val="00000DFA"/>
    <w:rsid w:val="00001303"/>
    <w:rsid w:val="00001308"/>
    <w:rsid w:val="00001359"/>
    <w:rsid w:val="000014A6"/>
    <w:rsid w:val="00001586"/>
    <w:rsid w:val="00001720"/>
    <w:rsid w:val="00001862"/>
    <w:rsid w:val="00001F0C"/>
    <w:rsid w:val="00001F34"/>
    <w:rsid w:val="00001FDA"/>
    <w:rsid w:val="0000208A"/>
    <w:rsid w:val="00002167"/>
    <w:rsid w:val="00002326"/>
    <w:rsid w:val="00002721"/>
    <w:rsid w:val="000029C3"/>
    <w:rsid w:val="00002AFC"/>
    <w:rsid w:val="00002F84"/>
    <w:rsid w:val="00003276"/>
    <w:rsid w:val="000035BA"/>
    <w:rsid w:val="00003ADD"/>
    <w:rsid w:val="00003E75"/>
    <w:rsid w:val="0000424A"/>
    <w:rsid w:val="0000428A"/>
    <w:rsid w:val="00004920"/>
    <w:rsid w:val="00004F17"/>
    <w:rsid w:val="00004F7C"/>
    <w:rsid w:val="00005025"/>
    <w:rsid w:val="0000528F"/>
    <w:rsid w:val="00005741"/>
    <w:rsid w:val="0000582F"/>
    <w:rsid w:val="00005A55"/>
    <w:rsid w:val="00005C37"/>
    <w:rsid w:val="00005CD3"/>
    <w:rsid w:val="00005D7B"/>
    <w:rsid w:val="00005EEF"/>
    <w:rsid w:val="00005EF6"/>
    <w:rsid w:val="000063EA"/>
    <w:rsid w:val="00006426"/>
    <w:rsid w:val="0000642C"/>
    <w:rsid w:val="00006DA7"/>
    <w:rsid w:val="00006F6F"/>
    <w:rsid w:val="00007276"/>
    <w:rsid w:val="00007286"/>
    <w:rsid w:val="00007402"/>
    <w:rsid w:val="000074CC"/>
    <w:rsid w:val="00007C1B"/>
    <w:rsid w:val="000105A5"/>
    <w:rsid w:val="00010ADB"/>
    <w:rsid w:val="00010AF1"/>
    <w:rsid w:val="00010C0C"/>
    <w:rsid w:val="00010C88"/>
    <w:rsid w:val="00010D3F"/>
    <w:rsid w:val="00010F46"/>
    <w:rsid w:val="00011144"/>
    <w:rsid w:val="0001115D"/>
    <w:rsid w:val="0001145D"/>
    <w:rsid w:val="00011669"/>
    <w:rsid w:val="0001175D"/>
    <w:rsid w:val="00011A09"/>
    <w:rsid w:val="00011C0A"/>
    <w:rsid w:val="00011D69"/>
    <w:rsid w:val="00012132"/>
    <w:rsid w:val="0001257E"/>
    <w:rsid w:val="000127DE"/>
    <w:rsid w:val="00012973"/>
    <w:rsid w:val="000129B8"/>
    <w:rsid w:val="00012BE2"/>
    <w:rsid w:val="00012FB9"/>
    <w:rsid w:val="00012FBE"/>
    <w:rsid w:val="00013198"/>
    <w:rsid w:val="000132BC"/>
    <w:rsid w:val="00013404"/>
    <w:rsid w:val="000135EF"/>
    <w:rsid w:val="0001369F"/>
    <w:rsid w:val="00013CC9"/>
    <w:rsid w:val="00013F03"/>
    <w:rsid w:val="000141DD"/>
    <w:rsid w:val="00014429"/>
    <w:rsid w:val="000148E8"/>
    <w:rsid w:val="00014FD5"/>
    <w:rsid w:val="000150CB"/>
    <w:rsid w:val="00015546"/>
    <w:rsid w:val="0001584F"/>
    <w:rsid w:val="00015B42"/>
    <w:rsid w:val="00015CA2"/>
    <w:rsid w:val="00015D8A"/>
    <w:rsid w:val="00015F3B"/>
    <w:rsid w:val="00016107"/>
    <w:rsid w:val="0001626C"/>
    <w:rsid w:val="0001675A"/>
    <w:rsid w:val="00016831"/>
    <w:rsid w:val="00016A5A"/>
    <w:rsid w:val="00016B7E"/>
    <w:rsid w:val="00016E32"/>
    <w:rsid w:val="00016EF3"/>
    <w:rsid w:val="00016EFC"/>
    <w:rsid w:val="0001772D"/>
    <w:rsid w:val="000177C6"/>
    <w:rsid w:val="000177D1"/>
    <w:rsid w:val="000179CF"/>
    <w:rsid w:val="00017ACB"/>
    <w:rsid w:val="00017BB7"/>
    <w:rsid w:val="00017EC6"/>
    <w:rsid w:val="00020182"/>
    <w:rsid w:val="000201E3"/>
    <w:rsid w:val="00020222"/>
    <w:rsid w:val="00020B47"/>
    <w:rsid w:val="00020BB0"/>
    <w:rsid w:val="00020D62"/>
    <w:rsid w:val="00021223"/>
    <w:rsid w:val="0002129E"/>
    <w:rsid w:val="000215FB"/>
    <w:rsid w:val="00021834"/>
    <w:rsid w:val="00021851"/>
    <w:rsid w:val="00021E8A"/>
    <w:rsid w:val="00022205"/>
    <w:rsid w:val="0002234F"/>
    <w:rsid w:val="00022D4F"/>
    <w:rsid w:val="00022E2B"/>
    <w:rsid w:val="00022E8E"/>
    <w:rsid w:val="00022F9F"/>
    <w:rsid w:val="00023012"/>
    <w:rsid w:val="0002317B"/>
    <w:rsid w:val="000231D4"/>
    <w:rsid w:val="000233E2"/>
    <w:rsid w:val="0002352A"/>
    <w:rsid w:val="00023535"/>
    <w:rsid w:val="0002381D"/>
    <w:rsid w:val="0002383C"/>
    <w:rsid w:val="00023AC2"/>
    <w:rsid w:val="00024026"/>
    <w:rsid w:val="000242B6"/>
    <w:rsid w:val="000244AA"/>
    <w:rsid w:val="00024531"/>
    <w:rsid w:val="000247DA"/>
    <w:rsid w:val="00024BB7"/>
    <w:rsid w:val="0002514C"/>
    <w:rsid w:val="0002532D"/>
    <w:rsid w:val="0002563B"/>
    <w:rsid w:val="00025750"/>
    <w:rsid w:val="00025A48"/>
    <w:rsid w:val="00025AAD"/>
    <w:rsid w:val="00025C68"/>
    <w:rsid w:val="00025D65"/>
    <w:rsid w:val="00025DCA"/>
    <w:rsid w:val="0002600F"/>
    <w:rsid w:val="0002608C"/>
    <w:rsid w:val="000264C4"/>
    <w:rsid w:val="000267FA"/>
    <w:rsid w:val="00026920"/>
    <w:rsid w:val="00026B28"/>
    <w:rsid w:val="00027624"/>
    <w:rsid w:val="00027CAD"/>
    <w:rsid w:val="000300FE"/>
    <w:rsid w:val="000301B9"/>
    <w:rsid w:val="0003028B"/>
    <w:rsid w:val="00030359"/>
    <w:rsid w:val="00030478"/>
    <w:rsid w:val="000304B5"/>
    <w:rsid w:val="0003065C"/>
    <w:rsid w:val="00030695"/>
    <w:rsid w:val="0003082F"/>
    <w:rsid w:val="00030B69"/>
    <w:rsid w:val="00030BC2"/>
    <w:rsid w:val="00030C17"/>
    <w:rsid w:val="0003122E"/>
    <w:rsid w:val="000319A7"/>
    <w:rsid w:val="00031D93"/>
    <w:rsid w:val="00031DCD"/>
    <w:rsid w:val="00031E57"/>
    <w:rsid w:val="00031ED4"/>
    <w:rsid w:val="00031F5B"/>
    <w:rsid w:val="0003219F"/>
    <w:rsid w:val="00032403"/>
    <w:rsid w:val="00032A4D"/>
    <w:rsid w:val="00032C29"/>
    <w:rsid w:val="00032DB2"/>
    <w:rsid w:val="00032DDE"/>
    <w:rsid w:val="00032F81"/>
    <w:rsid w:val="00033275"/>
    <w:rsid w:val="00033694"/>
    <w:rsid w:val="0003372A"/>
    <w:rsid w:val="00033AA1"/>
    <w:rsid w:val="00033CDD"/>
    <w:rsid w:val="000340FD"/>
    <w:rsid w:val="000341B5"/>
    <w:rsid w:val="00034216"/>
    <w:rsid w:val="00034489"/>
    <w:rsid w:val="000344E0"/>
    <w:rsid w:val="000345F2"/>
    <w:rsid w:val="00034743"/>
    <w:rsid w:val="00034B1A"/>
    <w:rsid w:val="00034BBF"/>
    <w:rsid w:val="00035273"/>
    <w:rsid w:val="000354E9"/>
    <w:rsid w:val="000354F6"/>
    <w:rsid w:val="0003560C"/>
    <w:rsid w:val="00035E1B"/>
    <w:rsid w:val="000363E4"/>
    <w:rsid w:val="000365C3"/>
    <w:rsid w:val="00036620"/>
    <w:rsid w:val="000367ED"/>
    <w:rsid w:val="00036BC5"/>
    <w:rsid w:val="00036E95"/>
    <w:rsid w:val="00036F04"/>
    <w:rsid w:val="000375EC"/>
    <w:rsid w:val="000376DA"/>
    <w:rsid w:val="000377D8"/>
    <w:rsid w:val="00037A6D"/>
    <w:rsid w:val="00037A76"/>
    <w:rsid w:val="00037C87"/>
    <w:rsid w:val="00040106"/>
    <w:rsid w:val="000402DA"/>
    <w:rsid w:val="00040BE9"/>
    <w:rsid w:val="00040EF5"/>
    <w:rsid w:val="0004109C"/>
    <w:rsid w:val="000415A4"/>
    <w:rsid w:val="0004174E"/>
    <w:rsid w:val="0004192C"/>
    <w:rsid w:val="00041E7C"/>
    <w:rsid w:val="00041FF5"/>
    <w:rsid w:val="00042391"/>
    <w:rsid w:val="000427C3"/>
    <w:rsid w:val="000428F0"/>
    <w:rsid w:val="00042B0F"/>
    <w:rsid w:val="00042B58"/>
    <w:rsid w:val="00042E20"/>
    <w:rsid w:val="0004340E"/>
    <w:rsid w:val="00043423"/>
    <w:rsid w:val="00043568"/>
    <w:rsid w:val="00043643"/>
    <w:rsid w:val="0004398F"/>
    <w:rsid w:val="00043A23"/>
    <w:rsid w:val="00043F1A"/>
    <w:rsid w:val="00044280"/>
    <w:rsid w:val="00044282"/>
    <w:rsid w:val="000443A8"/>
    <w:rsid w:val="00044557"/>
    <w:rsid w:val="000448B8"/>
    <w:rsid w:val="000449A2"/>
    <w:rsid w:val="00044E0D"/>
    <w:rsid w:val="00044F75"/>
    <w:rsid w:val="00045237"/>
    <w:rsid w:val="00045447"/>
    <w:rsid w:val="000454F3"/>
    <w:rsid w:val="000456F8"/>
    <w:rsid w:val="000458E7"/>
    <w:rsid w:val="00045E1A"/>
    <w:rsid w:val="00045E44"/>
    <w:rsid w:val="00046028"/>
    <w:rsid w:val="000465D3"/>
    <w:rsid w:val="00046633"/>
    <w:rsid w:val="00046952"/>
    <w:rsid w:val="00046A58"/>
    <w:rsid w:val="00046FFC"/>
    <w:rsid w:val="000472C0"/>
    <w:rsid w:val="0004741C"/>
    <w:rsid w:val="000475C7"/>
    <w:rsid w:val="000477D2"/>
    <w:rsid w:val="00047C70"/>
    <w:rsid w:val="00047CC4"/>
    <w:rsid w:val="000502D2"/>
    <w:rsid w:val="000502EE"/>
    <w:rsid w:val="0005043A"/>
    <w:rsid w:val="0005048A"/>
    <w:rsid w:val="0005060F"/>
    <w:rsid w:val="0005099B"/>
    <w:rsid w:val="00050D0A"/>
    <w:rsid w:val="00051283"/>
    <w:rsid w:val="000513C8"/>
    <w:rsid w:val="00051F73"/>
    <w:rsid w:val="00052CF4"/>
    <w:rsid w:val="00052D9B"/>
    <w:rsid w:val="00052E99"/>
    <w:rsid w:val="00052F43"/>
    <w:rsid w:val="00053332"/>
    <w:rsid w:val="000538E9"/>
    <w:rsid w:val="00053A8E"/>
    <w:rsid w:val="00053A93"/>
    <w:rsid w:val="00053F07"/>
    <w:rsid w:val="0005408C"/>
    <w:rsid w:val="00054582"/>
    <w:rsid w:val="00054829"/>
    <w:rsid w:val="00054C01"/>
    <w:rsid w:val="0005515F"/>
    <w:rsid w:val="000555B3"/>
    <w:rsid w:val="00055619"/>
    <w:rsid w:val="00055BB3"/>
    <w:rsid w:val="00055BF8"/>
    <w:rsid w:val="00055C17"/>
    <w:rsid w:val="00055ECB"/>
    <w:rsid w:val="00056231"/>
    <w:rsid w:val="0005630B"/>
    <w:rsid w:val="0005676B"/>
    <w:rsid w:val="00056993"/>
    <w:rsid w:val="000569C0"/>
    <w:rsid w:val="00056B80"/>
    <w:rsid w:val="00056C86"/>
    <w:rsid w:val="00056D0B"/>
    <w:rsid w:val="00056E6A"/>
    <w:rsid w:val="00057267"/>
    <w:rsid w:val="00057890"/>
    <w:rsid w:val="00057C92"/>
    <w:rsid w:val="00057D68"/>
    <w:rsid w:val="00057F43"/>
    <w:rsid w:val="000600C3"/>
    <w:rsid w:val="00060295"/>
    <w:rsid w:val="000602CB"/>
    <w:rsid w:val="000604FA"/>
    <w:rsid w:val="00060AFE"/>
    <w:rsid w:val="00060BC5"/>
    <w:rsid w:val="00060BF9"/>
    <w:rsid w:val="00060CC1"/>
    <w:rsid w:val="00060E17"/>
    <w:rsid w:val="00060E42"/>
    <w:rsid w:val="00061010"/>
    <w:rsid w:val="00061056"/>
    <w:rsid w:val="0006117D"/>
    <w:rsid w:val="0006119E"/>
    <w:rsid w:val="00061B97"/>
    <w:rsid w:val="00061CE7"/>
    <w:rsid w:val="00061F5D"/>
    <w:rsid w:val="00061F62"/>
    <w:rsid w:val="00061F70"/>
    <w:rsid w:val="00062206"/>
    <w:rsid w:val="00062391"/>
    <w:rsid w:val="00062458"/>
    <w:rsid w:val="0006260A"/>
    <w:rsid w:val="000626DF"/>
    <w:rsid w:val="000628B9"/>
    <w:rsid w:val="00062978"/>
    <w:rsid w:val="00062EC7"/>
    <w:rsid w:val="000631B6"/>
    <w:rsid w:val="00063234"/>
    <w:rsid w:val="00063482"/>
    <w:rsid w:val="000636DE"/>
    <w:rsid w:val="0006395D"/>
    <w:rsid w:val="0006413F"/>
    <w:rsid w:val="000644FF"/>
    <w:rsid w:val="00064A90"/>
    <w:rsid w:val="00064CF8"/>
    <w:rsid w:val="00064D5B"/>
    <w:rsid w:val="00064F2A"/>
    <w:rsid w:val="00064FE9"/>
    <w:rsid w:val="000651E9"/>
    <w:rsid w:val="000651FA"/>
    <w:rsid w:val="0006560E"/>
    <w:rsid w:val="000657B1"/>
    <w:rsid w:val="00065D92"/>
    <w:rsid w:val="00065EA6"/>
    <w:rsid w:val="0006658C"/>
    <w:rsid w:val="00066605"/>
    <w:rsid w:val="00066C08"/>
    <w:rsid w:val="00066CF6"/>
    <w:rsid w:val="00066EAD"/>
    <w:rsid w:val="0006728E"/>
    <w:rsid w:val="000676C9"/>
    <w:rsid w:val="00067B57"/>
    <w:rsid w:val="00067BF5"/>
    <w:rsid w:val="00067C55"/>
    <w:rsid w:val="00067D5E"/>
    <w:rsid w:val="0007025D"/>
    <w:rsid w:val="000707CD"/>
    <w:rsid w:val="00070C8B"/>
    <w:rsid w:val="00071589"/>
    <w:rsid w:val="00071AB1"/>
    <w:rsid w:val="00072493"/>
    <w:rsid w:val="00072568"/>
    <w:rsid w:val="00072573"/>
    <w:rsid w:val="000725D9"/>
    <w:rsid w:val="00072E4A"/>
    <w:rsid w:val="0007332E"/>
    <w:rsid w:val="00073449"/>
    <w:rsid w:val="0007395B"/>
    <w:rsid w:val="00073A45"/>
    <w:rsid w:val="00073EC8"/>
    <w:rsid w:val="00074069"/>
    <w:rsid w:val="0007409E"/>
    <w:rsid w:val="000741F3"/>
    <w:rsid w:val="00074278"/>
    <w:rsid w:val="000746A1"/>
    <w:rsid w:val="000748ED"/>
    <w:rsid w:val="00074AD8"/>
    <w:rsid w:val="00074DAD"/>
    <w:rsid w:val="00075085"/>
    <w:rsid w:val="000750AB"/>
    <w:rsid w:val="00075309"/>
    <w:rsid w:val="000755EC"/>
    <w:rsid w:val="00075A55"/>
    <w:rsid w:val="00075AE6"/>
    <w:rsid w:val="000767A6"/>
    <w:rsid w:val="000767E6"/>
    <w:rsid w:val="000767F0"/>
    <w:rsid w:val="0007691A"/>
    <w:rsid w:val="000769EA"/>
    <w:rsid w:val="00076F35"/>
    <w:rsid w:val="00076F9E"/>
    <w:rsid w:val="00077157"/>
    <w:rsid w:val="00077459"/>
    <w:rsid w:val="000774A9"/>
    <w:rsid w:val="000774EF"/>
    <w:rsid w:val="000778B5"/>
    <w:rsid w:val="00077AAF"/>
    <w:rsid w:val="00077AD1"/>
    <w:rsid w:val="00077E19"/>
    <w:rsid w:val="0008023B"/>
    <w:rsid w:val="00080393"/>
    <w:rsid w:val="00080919"/>
    <w:rsid w:val="00080AE5"/>
    <w:rsid w:val="00080C06"/>
    <w:rsid w:val="00080D29"/>
    <w:rsid w:val="000811C3"/>
    <w:rsid w:val="0008133C"/>
    <w:rsid w:val="00081C96"/>
    <w:rsid w:val="00081F8E"/>
    <w:rsid w:val="000820C0"/>
    <w:rsid w:val="000820DF"/>
    <w:rsid w:val="000828AF"/>
    <w:rsid w:val="000830B1"/>
    <w:rsid w:val="000830C2"/>
    <w:rsid w:val="00083EF7"/>
    <w:rsid w:val="0008449E"/>
    <w:rsid w:val="00084595"/>
    <w:rsid w:val="0008489B"/>
    <w:rsid w:val="00084AF5"/>
    <w:rsid w:val="00084BD4"/>
    <w:rsid w:val="00084C53"/>
    <w:rsid w:val="00085052"/>
    <w:rsid w:val="00085315"/>
    <w:rsid w:val="000853CC"/>
    <w:rsid w:val="000854FD"/>
    <w:rsid w:val="00085733"/>
    <w:rsid w:val="0008580C"/>
    <w:rsid w:val="0008583E"/>
    <w:rsid w:val="00085C7D"/>
    <w:rsid w:val="00085E20"/>
    <w:rsid w:val="0008686A"/>
    <w:rsid w:val="00086880"/>
    <w:rsid w:val="000868B1"/>
    <w:rsid w:val="0008692E"/>
    <w:rsid w:val="00086938"/>
    <w:rsid w:val="000869FB"/>
    <w:rsid w:val="00086D3D"/>
    <w:rsid w:val="00086E1A"/>
    <w:rsid w:val="000871B3"/>
    <w:rsid w:val="00087544"/>
    <w:rsid w:val="00087BDD"/>
    <w:rsid w:val="00087EDF"/>
    <w:rsid w:val="00087F5D"/>
    <w:rsid w:val="000901B4"/>
    <w:rsid w:val="00090858"/>
    <w:rsid w:val="0009098C"/>
    <w:rsid w:val="00090C5F"/>
    <w:rsid w:val="00090D17"/>
    <w:rsid w:val="00090DE7"/>
    <w:rsid w:val="00090E2B"/>
    <w:rsid w:val="00091055"/>
    <w:rsid w:val="0009143F"/>
    <w:rsid w:val="000914BE"/>
    <w:rsid w:val="00091537"/>
    <w:rsid w:val="000919C2"/>
    <w:rsid w:val="00091AD5"/>
    <w:rsid w:val="0009216A"/>
    <w:rsid w:val="00092482"/>
    <w:rsid w:val="000928A5"/>
    <w:rsid w:val="00092AAE"/>
    <w:rsid w:val="00092D3D"/>
    <w:rsid w:val="00092F6D"/>
    <w:rsid w:val="0009309E"/>
    <w:rsid w:val="000933EA"/>
    <w:rsid w:val="00093431"/>
    <w:rsid w:val="000934B0"/>
    <w:rsid w:val="00093B65"/>
    <w:rsid w:val="00093CD8"/>
    <w:rsid w:val="00093DF7"/>
    <w:rsid w:val="00093EE4"/>
    <w:rsid w:val="00094033"/>
    <w:rsid w:val="00094A55"/>
    <w:rsid w:val="00094C9B"/>
    <w:rsid w:val="00094E74"/>
    <w:rsid w:val="0009529F"/>
    <w:rsid w:val="00095393"/>
    <w:rsid w:val="000956A5"/>
    <w:rsid w:val="000957D6"/>
    <w:rsid w:val="000958A7"/>
    <w:rsid w:val="00095A2E"/>
    <w:rsid w:val="0009600F"/>
    <w:rsid w:val="000960DF"/>
    <w:rsid w:val="0009621A"/>
    <w:rsid w:val="000964FB"/>
    <w:rsid w:val="00096C04"/>
    <w:rsid w:val="00096F0F"/>
    <w:rsid w:val="000970D2"/>
    <w:rsid w:val="000970D3"/>
    <w:rsid w:val="00097195"/>
    <w:rsid w:val="000972B8"/>
    <w:rsid w:val="000972E3"/>
    <w:rsid w:val="000973BB"/>
    <w:rsid w:val="00097742"/>
    <w:rsid w:val="00097DBB"/>
    <w:rsid w:val="000A08D1"/>
    <w:rsid w:val="000A09B3"/>
    <w:rsid w:val="000A0C72"/>
    <w:rsid w:val="000A0CE7"/>
    <w:rsid w:val="000A0DCF"/>
    <w:rsid w:val="000A130E"/>
    <w:rsid w:val="000A161E"/>
    <w:rsid w:val="000A1649"/>
    <w:rsid w:val="000A17D9"/>
    <w:rsid w:val="000A18DF"/>
    <w:rsid w:val="000A1933"/>
    <w:rsid w:val="000A19F6"/>
    <w:rsid w:val="000A1B4A"/>
    <w:rsid w:val="000A1BBA"/>
    <w:rsid w:val="000A1BEA"/>
    <w:rsid w:val="000A2497"/>
    <w:rsid w:val="000A345F"/>
    <w:rsid w:val="000A3991"/>
    <w:rsid w:val="000A3C97"/>
    <w:rsid w:val="000A4011"/>
    <w:rsid w:val="000A406C"/>
    <w:rsid w:val="000A40BC"/>
    <w:rsid w:val="000A4249"/>
    <w:rsid w:val="000A424F"/>
    <w:rsid w:val="000A42B4"/>
    <w:rsid w:val="000A4319"/>
    <w:rsid w:val="000A4382"/>
    <w:rsid w:val="000A4423"/>
    <w:rsid w:val="000A45A6"/>
    <w:rsid w:val="000A460A"/>
    <w:rsid w:val="000A47B0"/>
    <w:rsid w:val="000A4D81"/>
    <w:rsid w:val="000A4EEB"/>
    <w:rsid w:val="000A4F22"/>
    <w:rsid w:val="000A509B"/>
    <w:rsid w:val="000A54CF"/>
    <w:rsid w:val="000A59DD"/>
    <w:rsid w:val="000A5ADC"/>
    <w:rsid w:val="000A5AFC"/>
    <w:rsid w:val="000A5D4E"/>
    <w:rsid w:val="000A6186"/>
    <w:rsid w:val="000A61E2"/>
    <w:rsid w:val="000A623B"/>
    <w:rsid w:val="000A641D"/>
    <w:rsid w:val="000A64A2"/>
    <w:rsid w:val="000A752D"/>
    <w:rsid w:val="000A76F5"/>
    <w:rsid w:val="000A7788"/>
    <w:rsid w:val="000A783A"/>
    <w:rsid w:val="000A7AE6"/>
    <w:rsid w:val="000A7BBE"/>
    <w:rsid w:val="000A7BE7"/>
    <w:rsid w:val="000A7E26"/>
    <w:rsid w:val="000A7EE5"/>
    <w:rsid w:val="000A7F3D"/>
    <w:rsid w:val="000B01FD"/>
    <w:rsid w:val="000B021A"/>
    <w:rsid w:val="000B036D"/>
    <w:rsid w:val="000B0395"/>
    <w:rsid w:val="000B05C0"/>
    <w:rsid w:val="000B075C"/>
    <w:rsid w:val="000B0891"/>
    <w:rsid w:val="000B08F9"/>
    <w:rsid w:val="000B0B17"/>
    <w:rsid w:val="000B0B90"/>
    <w:rsid w:val="000B0C55"/>
    <w:rsid w:val="000B0D7C"/>
    <w:rsid w:val="000B10F7"/>
    <w:rsid w:val="000B14A5"/>
    <w:rsid w:val="000B1D47"/>
    <w:rsid w:val="000B1DB2"/>
    <w:rsid w:val="000B1EF4"/>
    <w:rsid w:val="000B2045"/>
    <w:rsid w:val="000B2233"/>
    <w:rsid w:val="000B233B"/>
    <w:rsid w:val="000B252C"/>
    <w:rsid w:val="000B29EA"/>
    <w:rsid w:val="000B3102"/>
    <w:rsid w:val="000B31B4"/>
    <w:rsid w:val="000B33E5"/>
    <w:rsid w:val="000B39CC"/>
    <w:rsid w:val="000B3A9B"/>
    <w:rsid w:val="000B3EB7"/>
    <w:rsid w:val="000B420D"/>
    <w:rsid w:val="000B4901"/>
    <w:rsid w:val="000B49DD"/>
    <w:rsid w:val="000B4A3C"/>
    <w:rsid w:val="000B4A3F"/>
    <w:rsid w:val="000B4B49"/>
    <w:rsid w:val="000B54E0"/>
    <w:rsid w:val="000B552A"/>
    <w:rsid w:val="000B59D3"/>
    <w:rsid w:val="000B5E13"/>
    <w:rsid w:val="000B5EAF"/>
    <w:rsid w:val="000B605A"/>
    <w:rsid w:val="000B60C0"/>
    <w:rsid w:val="000B6696"/>
    <w:rsid w:val="000B69AD"/>
    <w:rsid w:val="000B6AEE"/>
    <w:rsid w:val="000B6C19"/>
    <w:rsid w:val="000B6C46"/>
    <w:rsid w:val="000B7286"/>
    <w:rsid w:val="000B739F"/>
    <w:rsid w:val="000B7512"/>
    <w:rsid w:val="000B761E"/>
    <w:rsid w:val="000B786F"/>
    <w:rsid w:val="000B78FC"/>
    <w:rsid w:val="000B7CB3"/>
    <w:rsid w:val="000C0100"/>
    <w:rsid w:val="000C01C8"/>
    <w:rsid w:val="000C0292"/>
    <w:rsid w:val="000C05A0"/>
    <w:rsid w:val="000C0797"/>
    <w:rsid w:val="000C0CA8"/>
    <w:rsid w:val="000C0D3D"/>
    <w:rsid w:val="000C1491"/>
    <w:rsid w:val="000C16F3"/>
    <w:rsid w:val="000C1802"/>
    <w:rsid w:val="000C1AD3"/>
    <w:rsid w:val="000C1B6D"/>
    <w:rsid w:val="000C1DF5"/>
    <w:rsid w:val="000C25C5"/>
    <w:rsid w:val="000C27E3"/>
    <w:rsid w:val="000C27FA"/>
    <w:rsid w:val="000C2861"/>
    <w:rsid w:val="000C30AA"/>
    <w:rsid w:val="000C3351"/>
    <w:rsid w:val="000C3BF3"/>
    <w:rsid w:val="000C426D"/>
    <w:rsid w:val="000C42CE"/>
    <w:rsid w:val="000C4619"/>
    <w:rsid w:val="000C474C"/>
    <w:rsid w:val="000C4926"/>
    <w:rsid w:val="000C493A"/>
    <w:rsid w:val="000C4AB1"/>
    <w:rsid w:val="000C4B1B"/>
    <w:rsid w:val="000C4C3D"/>
    <w:rsid w:val="000C54C2"/>
    <w:rsid w:val="000C571B"/>
    <w:rsid w:val="000C5A70"/>
    <w:rsid w:val="000C609E"/>
    <w:rsid w:val="000C6100"/>
    <w:rsid w:val="000C681D"/>
    <w:rsid w:val="000C6A3B"/>
    <w:rsid w:val="000C6AA3"/>
    <w:rsid w:val="000C6DD7"/>
    <w:rsid w:val="000C6EBB"/>
    <w:rsid w:val="000C6F5B"/>
    <w:rsid w:val="000C723D"/>
    <w:rsid w:val="000C76DC"/>
    <w:rsid w:val="000C795C"/>
    <w:rsid w:val="000C7A33"/>
    <w:rsid w:val="000C7A36"/>
    <w:rsid w:val="000C7EA0"/>
    <w:rsid w:val="000D0483"/>
    <w:rsid w:val="000D04C0"/>
    <w:rsid w:val="000D0B08"/>
    <w:rsid w:val="000D0C40"/>
    <w:rsid w:val="000D0F34"/>
    <w:rsid w:val="000D10D1"/>
    <w:rsid w:val="000D10EF"/>
    <w:rsid w:val="000D1577"/>
    <w:rsid w:val="000D1673"/>
    <w:rsid w:val="000D16A1"/>
    <w:rsid w:val="000D17B2"/>
    <w:rsid w:val="000D19EA"/>
    <w:rsid w:val="000D1AA7"/>
    <w:rsid w:val="000D1B65"/>
    <w:rsid w:val="000D1CF6"/>
    <w:rsid w:val="000D1DDC"/>
    <w:rsid w:val="000D1ED6"/>
    <w:rsid w:val="000D2281"/>
    <w:rsid w:val="000D23FB"/>
    <w:rsid w:val="000D2A5C"/>
    <w:rsid w:val="000D2C31"/>
    <w:rsid w:val="000D2E0A"/>
    <w:rsid w:val="000D36CF"/>
    <w:rsid w:val="000D390F"/>
    <w:rsid w:val="000D3E8D"/>
    <w:rsid w:val="000D3EB2"/>
    <w:rsid w:val="000D407A"/>
    <w:rsid w:val="000D4362"/>
    <w:rsid w:val="000D46D7"/>
    <w:rsid w:val="000D48F6"/>
    <w:rsid w:val="000D497C"/>
    <w:rsid w:val="000D4BFF"/>
    <w:rsid w:val="000D4EEA"/>
    <w:rsid w:val="000D51E9"/>
    <w:rsid w:val="000D5B2B"/>
    <w:rsid w:val="000D5B90"/>
    <w:rsid w:val="000D5BD9"/>
    <w:rsid w:val="000D688F"/>
    <w:rsid w:val="000D69CD"/>
    <w:rsid w:val="000D75C8"/>
    <w:rsid w:val="000D7765"/>
    <w:rsid w:val="000D78EA"/>
    <w:rsid w:val="000D7BBF"/>
    <w:rsid w:val="000D7D98"/>
    <w:rsid w:val="000D7DD5"/>
    <w:rsid w:val="000D7F3F"/>
    <w:rsid w:val="000E0088"/>
    <w:rsid w:val="000E00D2"/>
    <w:rsid w:val="000E0132"/>
    <w:rsid w:val="000E0158"/>
    <w:rsid w:val="000E0306"/>
    <w:rsid w:val="000E0408"/>
    <w:rsid w:val="000E0E10"/>
    <w:rsid w:val="000E10B7"/>
    <w:rsid w:val="000E11A1"/>
    <w:rsid w:val="000E126E"/>
    <w:rsid w:val="000E1319"/>
    <w:rsid w:val="000E1465"/>
    <w:rsid w:val="000E17C4"/>
    <w:rsid w:val="000E1F32"/>
    <w:rsid w:val="000E24D8"/>
    <w:rsid w:val="000E26D8"/>
    <w:rsid w:val="000E27AA"/>
    <w:rsid w:val="000E2914"/>
    <w:rsid w:val="000E2C58"/>
    <w:rsid w:val="000E2DD6"/>
    <w:rsid w:val="000E3026"/>
    <w:rsid w:val="000E3102"/>
    <w:rsid w:val="000E3244"/>
    <w:rsid w:val="000E3D07"/>
    <w:rsid w:val="000E43DD"/>
    <w:rsid w:val="000E444C"/>
    <w:rsid w:val="000E4516"/>
    <w:rsid w:val="000E472A"/>
    <w:rsid w:val="000E479A"/>
    <w:rsid w:val="000E49C3"/>
    <w:rsid w:val="000E4A00"/>
    <w:rsid w:val="000E4A92"/>
    <w:rsid w:val="000E4F7E"/>
    <w:rsid w:val="000E4FA6"/>
    <w:rsid w:val="000E52F0"/>
    <w:rsid w:val="000E5686"/>
    <w:rsid w:val="000E593A"/>
    <w:rsid w:val="000E6169"/>
    <w:rsid w:val="000E61EC"/>
    <w:rsid w:val="000E62A1"/>
    <w:rsid w:val="000E6859"/>
    <w:rsid w:val="000E6A8B"/>
    <w:rsid w:val="000E6A9F"/>
    <w:rsid w:val="000E6B48"/>
    <w:rsid w:val="000E7070"/>
    <w:rsid w:val="000E7116"/>
    <w:rsid w:val="000E72E2"/>
    <w:rsid w:val="000E7765"/>
    <w:rsid w:val="000E78F4"/>
    <w:rsid w:val="000E7CF6"/>
    <w:rsid w:val="000E7F1A"/>
    <w:rsid w:val="000E7F34"/>
    <w:rsid w:val="000F00A5"/>
    <w:rsid w:val="000F023C"/>
    <w:rsid w:val="000F037C"/>
    <w:rsid w:val="000F0741"/>
    <w:rsid w:val="000F0A43"/>
    <w:rsid w:val="000F0DBE"/>
    <w:rsid w:val="000F0F95"/>
    <w:rsid w:val="000F14E9"/>
    <w:rsid w:val="000F1500"/>
    <w:rsid w:val="000F190D"/>
    <w:rsid w:val="000F1981"/>
    <w:rsid w:val="000F19B4"/>
    <w:rsid w:val="000F1A6A"/>
    <w:rsid w:val="000F1AD0"/>
    <w:rsid w:val="000F1ADD"/>
    <w:rsid w:val="000F1DE5"/>
    <w:rsid w:val="000F227D"/>
    <w:rsid w:val="000F2408"/>
    <w:rsid w:val="000F25F3"/>
    <w:rsid w:val="000F2853"/>
    <w:rsid w:val="000F2CB2"/>
    <w:rsid w:val="000F2D73"/>
    <w:rsid w:val="000F364F"/>
    <w:rsid w:val="000F3657"/>
    <w:rsid w:val="000F3941"/>
    <w:rsid w:val="000F3976"/>
    <w:rsid w:val="000F4059"/>
    <w:rsid w:val="000F50BF"/>
    <w:rsid w:val="000F524E"/>
    <w:rsid w:val="000F56CC"/>
    <w:rsid w:val="000F56D6"/>
    <w:rsid w:val="000F5DAC"/>
    <w:rsid w:val="000F630D"/>
    <w:rsid w:val="000F6668"/>
    <w:rsid w:val="000F6827"/>
    <w:rsid w:val="000F6854"/>
    <w:rsid w:val="000F6970"/>
    <w:rsid w:val="000F6AF3"/>
    <w:rsid w:val="000F71F9"/>
    <w:rsid w:val="000F7216"/>
    <w:rsid w:val="000F744B"/>
    <w:rsid w:val="000F7B07"/>
    <w:rsid w:val="000F7B1F"/>
    <w:rsid w:val="000F7BCF"/>
    <w:rsid w:val="000F7FA5"/>
    <w:rsid w:val="001005A0"/>
    <w:rsid w:val="00100C1F"/>
    <w:rsid w:val="0010101F"/>
    <w:rsid w:val="00101688"/>
    <w:rsid w:val="00101DDE"/>
    <w:rsid w:val="00101FC7"/>
    <w:rsid w:val="00101FF6"/>
    <w:rsid w:val="001020BA"/>
    <w:rsid w:val="00102465"/>
    <w:rsid w:val="0010270F"/>
    <w:rsid w:val="001028E1"/>
    <w:rsid w:val="001034C3"/>
    <w:rsid w:val="001037BE"/>
    <w:rsid w:val="0010393F"/>
    <w:rsid w:val="00103B58"/>
    <w:rsid w:val="00103C95"/>
    <w:rsid w:val="00103DF5"/>
    <w:rsid w:val="00103E63"/>
    <w:rsid w:val="00103FDE"/>
    <w:rsid w:val="0010451D"/>
    <w:rsid w:val="001047E3"/>
    <w:rsid w:val="00104846"/>
    <w:rsid w:val="00104A7B"/>
    <w:rsid w:val="00104AFF"/>
    <w:rsid w:val="00104B50"/>
    <w:rsid w:val="00104B5A"/>
    <w:rsid w:val="0010509F"/>
    <w:rsid w:val="0010535D"/>
    <w:rsid w:val="0010547E"/>
    <w:rsid w:val="001054B3"/>
    <w:rsid w:val="0010584C"/>
    <w:rsid w:val="001058B6"/>
    <w:rsid w:val="001058D5"/>
    <w:rsid w:val="00105966"/>
    <w:rsid w:val="00105A04"/>
    <w:rsid w:val="00105EF9"/>
    <w:rsid w:val="001061F3"/>
    <w:rsid w:val="00106244"/>
    <w:rsid w:val="00106487"/>
    <w:rsid w:val="001067DD"/>
    <w:rsid w:val="00106A14"/>
    <w:rsid w:val="00106B47"/>
    <w:rsid w:val="00106BFC"/>
    <w:rsid w:val="00106DBB"/>
    <w:rsid w:val="0010737E"/>
    <w:rsid w:val="001077D5"/>
    <w:rsid w:val="00107A8E"/>
    <w:rsid w:val="00107BB9"/>
    <w:rsid w:val="0011000A"/>
    <w:rsid w:val="00110449"/>
    <w:rsid w:val="00110479"/>
    <w:rsid w:val="00110979"/>
    <w:rsid w:val="00110AC1"/>
    <w:rsid w:val="00110DAA"/>
    <w:rsid w:val="0011111D"/>
    <w:rsid w:val="00111775"/>
    <w:rsid w:val="00111895"/>
    <w:rsid w:val="0011195E"/>
    <w:rsid w:val="00111FD1"/>
    <w:rsid w:val="001122DF"/>
    <w:rsid w:val="00112691"/>
    <w:rsid w:val="001128F2"/>
    <w:rsid w:val="00112AB9"/>
    <w:rsid w:val="00112AC3"/>
    <w:rsid w:val="00112DF5"/>
    <w:rsid w:val="00112ED9"/>
    <w:rsid w:val="00113771"/>
    <w:rsid w:val="00113B7D"/>
    <w:rsid w:val="00113C78"/>
    <w:rsid w:val="00113F57"/>
    <w:rsid w:val="00113F5C"/>
    <w:rsid w:val="001142EF"/>
    <w:rsid w:val="001146E2"/>
    <w:rsid w:val="00114A13"/>
    <w:rsid w:val="00114CA7"/>
    <w:rsid w:val="00114DBA"/>
    <w:rsid w:val="00114F79"/>
    <w:rsid w:val="00115095"/>
    <w:rsid w:val="0011518D"/>
    <w:rsid w:val="0011520C"/>
    <w:rsid w:val="00115226"/>
    <w:rsid w:val="00115484"/>
    <w:rsid w:val="00115B8D"/>
    <w:rsid w:val="00115D89"/>
    <w:rsid w:val="0011659B"/>
    <w:rsid w:val="00116A30"/>
    <w:rsid w:val="00116A40"/>
    <w:rsid w:val="0011727C"/>
    <w:rsid w:val="00120387"/>
    <w:rsid w:val="0012043D"/>
    <w:rsid w:val="0012080D"/>
    <w:rsid w:val="001212BC"/>
    <w:rsid w:val="0012143F"/>
    <w:rsid w:val="001218B0"/>
    <w:rsid w:val="0012194D"/>
    <w:rsid w:val="00121D01"/>
    <w:rsid w:val="001220D2"/>
    <w:rsid w:val="001225A7"/>
    <w:rsid w:val="001226C9"/>
    <w:rsid w:val="00122882"/>
    <w:rsid w:val="00122FBD"/>
    <w:rsid w:val="0012303A"/>
    <w:rsid w:val="001231DB"/>
    <w:rsid w:val="0012325A"/>
    <w:rsid w:val="001233B6"/>
    <w:rsid w:val="0012349A"/>
    <w:rsid w:val="001235A7"/>
    <w:rsid w:val="001236FA"/>
    <w:rsid w:val="00123BD4"/>
    <w:rsid w:val="00123CF0"/>
    <w:rsid w:val="00123DE4"/>
    <w:rsid w:val="00123E3A"/>
    <w:rsid w:val="00123F9A"/>
    <w:rsid w:val="0012420E"/>
    <w:rsid w:val="00124A48"/>
    <w:rsid w:val="00124DEC"/>
    <w:rsid w:val="00125745"/>
    <w:rsid w:val="00125892"/>
    <w:rsid w:val="00125A18"/>
    <w:rsid w:val="00125C1E"/>
    <w:rsid w:val="00125D55"/>
    <w:rsid w:val="00126101"/>
    <w:rsid w:val="00126B10"/>
    <w:rsid w:val="0012721B"/>
    <w:rsid w:val="001273ED"/>
    <w:rsid w:val="00127460"/>
    <w:rsid w:val="00127736"/>
    <w:rsid w:val="001277EC"/>
    <w:rsid w:val="001277F6"/>
    <w:rsid w:val="0012782E"/>
    <w:rsid w:val="00127897"/>
    <w:rsid w:val="00127BD8"/>
    <w:rsid w:val="00127BE6"/>
    <w:rsid w:val="00127F07"/>
    <w:rsid w:val="00127FC9"/>
    <w:rsid w:val="0013029D"/>
    <w:rsid w:val="001303A7"/>
    <w:rsid w:val="00130436"/>
    <w:rsid w:val="00130441"/>
    <w:rsid w:val="001305EA"/>
    <w:rsid w:val="001308CC"/>
    <w:rsid w:val="00130C03"/>
    <w:rsid w:val="00130C13"/>
    <w:rsid w:val="00130E48"/>
    <w:rsid w:val="00131050"/>
    <w:rsid w:val="0013111C"/>
    <w:rsid w:val="00131328"/>
    <w:rsid w:val="00131B97"/>
    <w:rsid w:val="00131CAD"/>
    <w:rsid w:val="00131F9B"/>
    <w:rsid w:val="001320AC"/>
    <w:rsid w:val="00132842"/>
    <w:rsid w:val="00133472"/>
    <w:rsid w:val="00133720"/>
    <w:rsid w:val="00133AB2"/>
    <w:rsid w:val="00133B26"/>
    <w:rsid w:val="00133B55"/>
    <w:rsid w:val="00133BCB"/>
    <w:rsid w:val="0013412C"/>
    <w:rsid w:val="001347D9"/>
    <w:rsid w:val="00134DB7"/>
    <w:rsid w:val="0013501B"/>
    <w:rsid w:val="001352F7"/>
    <w:rsid w:val="001354E3"/>
    <w:rsid w:val="0013553D"/>
    <w:rsid w:val="001355D1"/>
    <w:rsid w:val="00135B3D"/>
    <w:rsid w:val="00136043"/>
    <w:rsid w:val="00136088"/>
    <w:rsid w:val="00136166"/>
    <w:rsid w:val="00136371"/>
    <w:rsid w:val="001363BB"/>
    <w:rsid w:val="0013673B"/>
    <w:rsid w:val="00136943"/>
    <w:rsid w:val="00136A72"/>
    <w:rsid w:val="00136DA8"/>
    <w:rsid w:val="001370F0"/>
    <w:rsid w:val="001371AE"/>
    <w:rsid w:val="00137225"/>
    <w:rsid w:val="0013726F"/>
    <w:rsid w:val="001372D8"/>
    <w:rsid w:val="001373B0"/>
    <w:rsid w:val="001374C8"/>
    <w:rsid w:val="00137919"/>
    <w:rsid w:val="00137AA2"/>
    <w:rsid w:val="001406D9"/>
    <w:rsid w:val="001408AF"/>
    <w:rsid w:val="001408E2"/>
    <w:rsid w:val="00140906"/>
    <w:rsid w:val="00140959"/>
    <w:rsid w:val="00140968"/>
    <w:rsid w:val="00140B93"/>
    <w:rsid w:val="00140EAB"/>
    <w:rsid w:val="00141541"/>
    <w:rsid w:val="00141592"/>
    <w:rsid w:val="001419DA"/>
    <w:rsid w:val="00141B7D"/>
    <w:rsid w:val="00141C11"/>
    <w:rsid w:val="00141E9B"/>
    <w:rsid w:val="00142BF8"/>
    <w:rsid w:val="00142F7A"/>
    <w:rsid w:val="00143178"/>
    <w:rsid w:val="0014338E"/>
    <w:rsid w:val="0014358E"/>
    <w:rsid w:val="0014368E"/>
    <w:rsid w:val="001436DB"/>
    <w:rsid w:val="001439F9"/>
    <w:rsid w:val="00143A20"/>
    <w:rsid w:val="00143DA4"/>
    <w:rsid w:val="001441D7"/>
    <w:rsid w:val="001442D9"/>
    <w:rsid w:val="00144338"/>
    <w:rsid w:val="0014481B"/>
    <w:rsid w:val="001453B8"/>
    <w:rsid w:val="00145BB0"/>
    <w:rsid w:val="00145E1A"/>
    <w:rsid w:val="0014611B"/>
    <w:rsid w:val="0014628C"/>
    <w:rsid w:val="0014648A"/>
    <w:rsid w:val="001467B8"/>
    <w:rsid w:val="00146E48"/>
    <w:rsid w:val="00146E8D"/>
    <w:rsid w:val="0014708D"/>
    <w:rsid w:val="00147134"/>
    <w:rsid w:val="001471BF"/>
    <w:rsid w:val="00147297"/>
    <w:rsid w:val="0014749B"/>
    <w:rsid w:val="00147655"/>
    <w:rsid w:val="001476CB"/>
    <w:rsid w:val="001479C8"/>
    <w:rsid w:val="00147A0B"/>
    <w:rsid w:val="00147C57"/>
    <w:rsid w:val="00147D18"/>
    <w:rsid w:val="00147D82"/>
    <w:rsid w:val="00147DC6"/>
    <w:rsid w:val="00147FBC"/>
    <w:rsid w:val="0015061D"/>
    <w:rsid w:val="0015065B"/>
    <w:rsid w:val="001509CF"/>
    <w:rsid w:val="00150B3E"/>
    <w:rsid w:val="00150D8B"/>
    <w:rsid w:val="00150DAC"/>
    <w:rsid w:val="0015113D"/>
    <w:rsid w:val="00151B4C"/>
    <w:rsid w:val="001521BC"/>
    <w:rsid w:val="0015225E"/>
    <w:rsid w:val="00152A07"/>
    <w:rsid w:val="00152EE4"/>
    <w:rsid w:val="00153272"/>
    <w:rsid w:val="001536BE"/>
    <w:rsid w:val="00153C22"/>
    <w:rsid w:val="00154392"/>
    <w:rsid w:val="00154733"/>
    <w:rsid w:val="001547FD"/>
    <w:rsid w:val="00154B21"/>
    <w:rsid w:val="00154BE1"/>
    <w:rsid w:val="00154DDD"/>
    <w:rsid w:val="00154DDF"/>
    <w:rsid w:val="00154E8A"/>
    <w:rsid w:val="00154FB7"/>
    <w:rsid w:val="00155017"/>
    <w:rsid w:val="001552CF"/>
    <w:rsid w:val="001553B3"/>
    <w:rsid w:val="001553E5"/>
    <w:rsid w:val="00155444"/>
    <w:rsid w:val="001554F4"/>
    <w:rsid w:val="00155559"/>
    <w:rsid w:val="00155907"/>
    <w:rsid w:val="00155A83"/>
    <w:rsid w:val="001561D7"/>
    <w:rsid w:val="0015649B"/>
    <w:rsid w:val="001568BA"/>
    <w:rsid w:val="001569FE"/>
    <w:rsid w:val="00156A1A"/>
    <w:rsid w:val="00156C2B"/>
    <w:rsid w:val="00156EF1"/>
    <w:rsid w:val="00157013"/>
    <w:rsid w:val="00157EAD"/>
    <w:rsid w:val="0016026C"/>
    <w:rsid w:val="00160719"/>
    <w:rsid w:val="0016089E"/>
    <w:rsid w:val="001608AA"/>
    <w:rsid w:val="0016127A"/>
    <w:rsid w:val="0016196E"/>
    <w:rsid w:val="00162977"/>
    <w:rsid w:val="00162D44"/>
    <w:rsid w:val="00162D54"/>
    <w:rsid w:val="00162D97"/>
    <w:rsid w:val="00162E58"/>
    <w:rsid w:val="00163005"/>
    <w:rsid w:val="001631EB"/>
    <w:rsid w:val="00163541"/>
    <w:rsid w:val="0016361C"/>
    <w:rsid w:val="00163749"/>
    <w:rsid w:val="00163943"/>
    <w:rsid w:val="00163C0C"/>
    <w:rsid w:val="00163D90"/>
    <w:rsid w:val="00163E1B"/>
    <w:rsid w:val="00163EEE"/>
    <w:rsid w:val="00163F19"/>
    <w:rsid w:val="001641B4"/>
    <w:rsid w:val="00164408"/>
    <w:rsid w:val="00164AF4"/>
    <w:rsid w:val="00164F9C"/>
    <w:rsid w:val="001654AA"/>
    <w:rsid w:val="00165A32"/>
    <w:rsid w:val="00165A34"/>
    <w:rsid w:val="00165B47"/>
    <w:rsid w:val="00165D5A"/>
    <w:rsid w:val="00165FC0"/>
    <w:rsid w:val="001665F4"/>
    <w:rsid w:val="00166696"/>
    <w:rsid w:val="001667C9"/>
    <w:rsid w:val="00166BAD"/>
    <w:rsid w:val="00166F7F"/>
    <w:rsid w:val="00167030"/>
    <w:rsid w:val="0016703D"/>
    <w:rsid w:val="00167047"/>
    <w:rsid w:val="00167221"/>
    <w:rsid w:val="00167358"/>
    <w:rsid w:val="001677C0"/>
    <w:rsid w:val="00167863"/>
    <w:rsid w:val="00167915"/>
    <w:rsid w:val="00167B69"/>
    <w:rsid w:val="001703F9"/>
    <w:rsid w:val="001706FA"/>
    <w:rsid w:val="00170875"/>
    <w:rsid w:val="001709F3"/>
    <w:rsid w:val="00170B64"/>
    <w:rsid w:val="00170D21"/>
    <w:rsid w:val="00170EF0"/>
    <w:rsid w:val="00170F6B"/>
    <w:rsid w:val="001710F5"/>
    <w:rsid w:val="0017120D"/>
    <w:rsid w:val="00171403"/>
    <w:rsid w:val="001714E0"/>
    <w:rsid w:val="00171BEA"/>
    <w:rsid w:val="00171F78"/>
    <w:rsid w:val="00172446"/>
    <w:rsid w:val="00172912"/>
    <w:rsid w:val="00172D2A"/>
    <w:rsid w:val="00172F12"/>
    <w:rsid w:val="00172F74"/>
    <w:rsid w:val="001730FD"/>
    <w:rsid w:val="0017339D"/>
    <w:rsid w:val="00173477"/>
    <w:rsid w:val="001739B8"/>
    <w:rsid w:val="00173C94"/>
    <w:rsid w:val="001740A0"/>
    <w:rsid w:val="0017418E"/>
    <w:rsid w:val="0017440A"/>
    <w:rsid w:val="00174489"/>
    <w:rsid w:val="001747CD"/>
    <w:rsid w:val="00174888"/>
    <w:rsid w:val="00174AEB"/>
    <w:rsid w:val="00175302"/>
    <w:rsid w:val="00175358"/>
    <w:rsid w:val="0017556F"/>
    <w:rsid w:val="001756B0"/>
    <w:rsid w:val="0017578B"/>
    <w:rsid w:val="001759B2"/>
    <w:rsid w:val="00175A46"/>
    <w:rsid w:val="00175A51"/>
    <w:rsid w:val="00175DC0"/>
    <w:rsid w:val="00175FA2"/>
    <w:rsid w:val="0017605A"/>
    <w:rsid w:val="001760B3"/>
    <w:rsid w:val="00176174"/>
    <w:rsid w:val="001761F9"/>
    <w:rsid w:val="00176541"/>
    <w:rsid w:val="00176D87"/>
    <w:rsid w:val="001772B0"/>
    <w:rsid w:val="001772BB"/>
    <w:rsid w:val="00177373"/>
    <w:rsid w:val="001773EA"/>
    <w:rsid w:val="00177705"/>
    <w:rsid w:val="00177C45"/>
    <w:rsid w:val="00177E00"/>
    <w:rsid w:val="00177E79"/>
    <w:rsid w:val="001802C6"/>
    <w:rsid w:val="00180681"/>
    <w:rsid w:val="00180955"/>
    <w:rsid w:val="00180E73"/>
    <w:rsid w:val="00180FFE"/>
    <w:rsid w:val="0018169E"/>
    <w:rsid w:val="001816A6"/>
    <w:rsid w:val="00181A6B"/>
    <w:rsid w:val="00181E4E"/>
    <w:rsid w:val="00181F95"/>
    <w:rsid w:val="00182323"/>
    <w:rsid w:val="001826AB"/>
    <w:rsid w:val="0018288C"/>
    <w:rsid w:val="00183190"/>
    <w:rsid w:val="001834C3"/>
    <w:rsid w:val="00183538"/>
    <w:rsid w:val="0018362C"/>
    <w:rsid w:val="001836A8"/>
    <w:rsid w:val="001836D9"/>
    <w:rsid w:val="0018388F"/>
    <w:rsid w:val="00183BDE"/>
    <w:rsid w:val="00183D1F"/>
    <w:rsid w:val="00183D6C"/>
    <w:rsid w:val="00183E88"/>
    <w:rsid w:val="00183FCF"/>
    <w:rsid w:val="00184044"/>
    <w:rsid w:val="00184283"/>
    <w:rsid w:val="00184D81"/>
    <w:rsid w:val="00184EE9"/>
    <w:rsid w:val="00185202"/>
    <w:rsid w:val="00185493"/>
    <w:rsid w:val="00185A87"/>
    <w:rsid w:val="00185ADC"/>
    <w:rsid w:val="00185B25"/>
    <w:rsid w:val="00185C58"/>
    <w:rsid w:val="00185D5B"/>
    <w:rsid w:val="0018616B"/>
    <w:rsid w:val="00186703"/>
    <w:rsid w:val="001868F0"/>
    <w:rsid w:val="001870F1"/>
    <w:rsid w:val="0018718E"/>
    <w:rsid w:val="00187807"/>
    <w:rsid w:val="00187A9A"/>
    <w:rsid w:val="00190270"/>
    <w:rsid w:val="001904AD"/>
    <w:rsid w:val="0019082A"/>
    <w:rsid w:val="00190833"/>
    <w:rsid w:val="00190972"/>
    <w:rsid w:val="00190A9C"/>
    <w:rsid w:val="00190C4D"/>
    <w:rsid w:val="00190D53"/>
    <w:rsid w:val="00190FBC"/>
    <w:rsid w:val="00191005"/>
    <w:rsid w:val="0019123C"/>
    <w:rsid w:val="001914A8"/>
    <w:rsid w:val="001914C0"/>
    <w:rsid w:val="001915DA"/>
    <w:rsid w:val="00191733"/>
    <w:rsid w:val="0019191D"/>
    <w:rsid w:val="00191A90"/>
    <w:rsid w:val="00192337"/>
    <w:rsid w:val="001926FB"/>
    <w:rsid w:val="00192B9D"/>
    <w:rsid w:val="00192CAB"/>
    <w:rsid w:val="00192F91"/>
    <w:rsid w:val="00193012"/>
    <w:rsid w:val="001931AC"/>
    <w:rsid w:val="001934E1"/>
    <w:rsid w:val="001937C6"/>
    <w:rsid w:val="001937CF"/>
    <w:rsid w:val="00193CA9"/>
    <w:rsid w:val="00193E87"/>
    <w:rsid w:val="001940A9"/>
    <w:rsid w:val="001945BF"/>
    <w:rsid w:val="001945F1"/>
    <w:rsid w:val="001948E5"/>
    <w:rsid w:val="00194961"/>
    <w:rsid w:val="00194AA0"/>
    <w:rsid w:val="00194F61"/>
    <w:rsid w:val="00195087"/>
    <w:rsid w:val="0019522B"/>
    <w:rsid w:val="001959D7"/>
    <w:rsid w:val="00195A58"/>
    <w:rsid w:val="00195DB6"/>
    <w:rsid w:val="001962A7"/>
    <w:rsid w:val="001962FA"/>
    <w:rsid w:val="0019634C"/>
    <w:rsid w:val="00196EFA"/>
    <w:rsid w:val="00196F81"/>
    <w:rsid w:val="001970C4"/>
    <w:rsid w:val="001970D1"/>
    <w:rsid w:val="001972F0"/>
    <w:rsid w:val="0019757A"/>
    <w:rsid w:val="0019766A"/>
    <w:rsid w:val="00197A7D"/>
    <w:rsid w:val="00197CF1"/>
    <w:rsid w:val="001A0196"/>
    <w:rsid w:val="001A0357"/>
    <w:rsid w:val="001A063D"/>
    <w:rsid w:val="001A07D5"/>
    <w:rsid w:val="001A0A06"/>
    <w:rsid w:val="001A0AEF"/>
    <w:rsid w:val="001A0B1B"/>
    <w:rsid w:val="001A0BB7"/>
    <w:rsid w:val="001A0C0B"/>
    <w:rsid w:val="001A0E3D"/>
    <w:rsid w:val="001A0F3E"/>
    <w:rsid w:val="001A1150"/>
    <w:rsid w:val="001A13E7"/>
    <w:rsid w:val="001A146D"/>
    <w:rsid w:val="001A165D"/>
    <w:rsid w:val="001A1A06"/>
    <w:rsid w:val="001A1DF5"/>
    <w:rsid w:val="001A1E91"/>
    <w:rsid w:val="001A20DA"/>
    <w:rsid w:val="001A268A"/>
    <w:rsid w:val="001A26C9"/>
    <w:rsid w:val="001A2767"/>
    <w:rsid w:val="001A2A0B"/>
    <w:rsid w:val="001A2F7B"/>
    <w:rsid w:val="001A2FD7"/>
    <w:rsid w:val="001A34C6"/>
    <w:rsid w:val="001A377A"/>
    <w:rsid w:val="001A3933"/>
    <w:rsid w:val="001A3C7C"/>
    <w:rsid w:val="001A3D8D"/>
    <w:rsid w:val="001A4163"/>
    <w:rsid w:val="001A41C5"/>
    <w:rsid w:val="001A422E"/>
    <w:rsid w:val="001A4246"/>
    <w:rsid w:val="001A4403"/>
    <w:rsid w:val="001A4788"/>
    <w:rsid w:val="001A484D"/>
    <w:rsid w:val="001A4CF8"/>
    <w:rsid w:val="001A5122"/>
    <w:rsid w:val="001A5768"/>
    <w:rsid w:val="001A5B42"/>
    <w:rsid w:val="001A5B5B"/>
    <w:rsid w:val="001A5BA6"/>
    <w:rsid w:val="001A5F29"/>
    <w:rsid w:val="001A60F0"/>
    <w:rsid w:val="001A628E"/>
    <w:rsid w:val="001A665B"/>
    <w:rsid w:val="001A69FF"/>
    <w:rsid w:val="001A70B2"/>
    <w:rsid w:val="001A775D"/>
    <w:rsid w:val="001A794D"/>
    <w:rsid w:val="001A7DBC"/>
    <w:rsid w:val="001B106B"/>
    <w:rsid w:val="001B155B"/>
    <w:rsid w:val="001B1624"/>
    <w:rsid w:val="001B1A91"/>
    <w:rsid w:val="001B1C70"/>
    <w:rsid w:val="001B21D5"/>
    <w:rsid w:val="001B2472"/>
    <w:rsid w:val="001B2493"/>
    <w:rsid w:val="001B269D"/>
    <w:rsid w:val="001B2719"/>
    <w:rsid w:val="001B291B"/>
    <w:rsid w:val="001B2AAF"/>
    <w:rsid w:val="001B2BCB"/>
    <w:rsid w:val="001B31B8"/>
    <w:rsid w:val="001B323D"/>
    <w:rsid w:val="001B350E"/>
    <w:rsid w:val="001B35FB"/>
    <w:rsid w:val="001B37CD"/>
    <w:rsid w:val="001B3CE2"/>
    <w:rsid w:val="001B3FD0"/>
    <w:rsid w:val="001B42D0"/>
    <w:rsid w:val="001B42DC"/>
    <w:rsid w:val="001B4437"/>
    <w:rsid w:val="001B4597"/>
    <w:rsid w:val="001B49B9"/>
    <w:rsid w:val="001B4DA9"/>
    <w:rsid w:val="001B50EE"/>
    <w:rsid w:val="001B6A16"/>
    <w:rsid w:val="001B6E69"/>
    <w:rsid w:val="001B6EA6"/>
    <w:rsid w:val="001B6F3E"/>
    <w:rsid w:val="001B703A"/>
    <w:rsid w:val="001B7550"/>
    <w:rsid w:val="001B7929"/>
    <w:rsid w:val="001C009E"/>
    <w:rsid w:val="001C08BB"/>
    <w:rsid w:val="001C0ECE"/>
    <w:rsid w:val="001C0FF2"/>
    <w:rsid w:val="001C12FA"/>
    <w:rsid w:val="001C1481"/>
    <w:rsid w:val="001C1C09"/>
    <w:rsid w:val="001C1C91"/>
    <w:rsid w:val="001C1F3F"/>
    <w:rsid w:val="001C2079"/>
    <w:rsid w:val="001C257E"/>
    <w:rsid w:val="001C2D2F"/>
    <w:rsid w:val="001C3119"/>
    <w:rsid w:val="001C37D1"/>
    <w:rsid w:val="001C3A1C"/>
    <w:rsid w:val="001C3A6C"/>
    <w:rsid w:val="001C3C31"/>
    <w:rsid w:val="001C3C8C"/>
    <w:rsid w:val="001C3D65"/>
    <w:rsid w:val="001C469D"/>
    <w:rsid w:val="001C49C3"/>
    <w:rsid w:val="001C4AC7"/>
    <w:rsid w:val="001C4D75"/>
    <w:rsid w:val="001C4F1B"/>
    <w:rsid w:val="001C51F5"/>
    <w:rsid w:val="001C5577"/>
    <w:rsid w:val="001C5633"/>
    <w:rsid w:val="001C5871"/>
    <w:rsid w:val="001C5991"/>
    <w:rsid w:val="001C6456"/>
    <w:rsid w:val="001C6505"/>
    <w:rsid w:val="001C67DF"/>
    <w:rsid w:val="001C69D9"/>
    <w:rsid w:val="001C6B19"/>
    <w:rsid w:val="001C6C24"/>
    <w:rsid w:val="001C6D2F"/>
    <w:rsid w:val="001C6DCE"/>
    <w:rsid w:val="001C6F3E"/>
    <w:rsid w:val="001C7364"/>
    <w:rsid w:val="001C74DC"/>
    <w:rsid w:val="001C7776"/>
    <w:rsid w:val="001C7CFB"/>
    <w:rsid w:val="001C7FCD"/>
    <w:rsid w:val="001D002A"/>
    <w:rsid w:val="001D0323"/>
    <w:rsid w:val="001D05EC"/>
    <w:rsid w:val="001D06CF"/>
    <w:rsid w:val="001D091E"/>
    <w:rsid w:val="001D0964"/>
    <w:rsid w:val="001D0A6A"/>
    <w:rsid w:val="001D0F7F"/>
    <w:rsid w:val="001D10C8"/>
    <w:rsid w:val="001D1678"/>
    <w:rsid w:val="001D174C"/>
    <w:rsid w:val="001D18E7"/>
    <w:rsid w:val="001D1985"/>
    <w:rsid w:val="001D1BBE"/>
    <w:rsid w:val="001D20FE"/>
    <w:rsid w:val="001D26D3"/>
    <w:rsid w:val="001D2C04"/>
    <w:rsid w:val="001D2D39"/>
    <w:rsid w:val="001D2F60"/>
    <w:rsid w:val="001D326D"/>
    <w:rsid w:val="001D337F"/>
    <w:rsid w:val="001D37D8"/>
    <w:rsid w:val="001D38FB"/>
    <w:rsid w:val="001D4875"/>
    <w:rsid w:val="001D4979"/>
    <w:rsid w:val="001D4B89"/>
    <w:rsid w:val="001D4E00"/>
    <w:rsid w:val="001D5147"/>
    <w:rsid w:val="001D52F0"/>
    <w:rsid w:val="001D52F4"/>
    <w:rsid w:val="001D5484"/>
    <w:rsid w:val="001D58F0"/>
    <w:rsid w:val="001D5917"/>
    <w:rsid w:val="001D597A"/>
    <w:rsid w:val="001D59FC"/>
    <w:rsid w:val="001D61DB"/>
    <w:rsid w:val="001D6232"/>
    <w:rsid w:val="001D6514"/>
    <w:rsid w:val="001D6727"/>
    <w:rsid w:val="001D68CE"/>
    <w:rsid w:val="001D69FE"/>
    <w:rsid w:val="001D6DB6"/>
    <w:rsid w:val="001D6DD6"/>
    <w:rsid w:val="001D6DF2"/>
    <w:rsid w:val="001D6FD6"/>
    <w:rsid w:val="001D726F"/>
    <w:rsid w:val="001D731E"/>
    <w:rsid w:val="001D76F9"/>
    <w:rsid w:val="001D7A97"/>
    <w:rsid w:val="001D7DB3"/>
    <w:rsid w:val="001E0181"/>
    <w:rsid w:val="001E02E3"/>
    <w:rsid w:val="001E0409"/>
    <w:rsid w:val="001E04E6"/>
    <w:rsid w:val="001E0621"/>
    <w:rsid w:val="001E0954"/>
    <w:rsid w:val="001E0A79"/>
    <w:rsid w:val="001E0AA2"/>
    <w:rsid w:val="001E0AF0"/>
    <w:rsid w:val="001E0D36"/>
    <w:rsid w:val="001E0DE6"/>
    <w:rsid w:val="001E0FEA"/>
    <w:rsid w:val="001E1ABC"/>
    <w:rsid w:val="001E1AED"/>
    <w:rsid w:val="001E1BB9"/>
    <w:rsid w:val="001E1D1D"/>
    <w:rsid w:val="001E21CB"/>
    <w:rsid w:val="001E29B7"/>
    <w:rsid w:val="001E2C20"/>
    <w:rsid w:val="001E2DF4"/>
    <w:rsid w:val="001E2E0B"/>
    <w:rsid w:val="001E339F"/>
    <w:rsid w:val="001E3906"/>
    <w:rsid w:val="001E3C0F"/>
    <w:rsid w:val="001E3C99"/>
    <w:rsid w:val="001E3FD6"/>
    <w:rsid w:val="001E4045"/>
    <w:rsid w:val="001E470A"/>
    <w:rsid w:val="001E473F"/>
    <w:rsid w:val="001E4B48"/>
    <w:rsid w:val="001E4C8A"/>
    <w:rsid w:val="001E4D8C"/>
    <w:rsid w:val="001E50F4"/>
    <w:rsid w:val="001E5770"/>
    <w:rsid w:val="001E5E00"/>
    <w:rsid w:val="001E6423"/>
    <w:rsid w:val="001E7DAF"/>
    <w:rsid w:val="001E7F21"/>
    <w:rsid w:val="001F0250"/>
    <w:rsid w:val="001F0570"/>
    <w:rsid w:val="001F06A5"/>
    <w:rsid w:val="001F07B5"/>
    <w:rsid w:val="001F07DE"/>
    <w:rsid w:val="001F09AF"/>
    <w:rsid w:val="001F0A00"/>
    <w:rsid w:val="001F0B60"/>
    <w:rsid w:val="001F0BF6"/>
    <w:rsid w:val="001F0C0F"/>
    <w:rsid w:val="001F0CF3"/>
    <w:rsid w:val="001F0DF1"/>
    <w:rsid w:val="001F0F03"/>
    <w:rsid w:val="001F1125"/>
    <w:rsid w:val="001F15A3"/>
    <w:rsid w:val="001F1718"/>
    <w:rsid w:val="001F25AF"/>
    <w:rsid w:val="001F2777"/>
    <w:rsid w:val="001F27B3"/>
    <w:rsid w:val="001F2BD3"/>
    <w:rsid w:val="001F2F06"/>
    <w:rsid w:val="001F31BA"/>
    <w:rsid w:val="001F33B9"/>
    <w:rsid w:val="001F3735"/>
    <w:rsid w:val="001F3917"/>
    <w:rsid w:val="001F3A22"/>
    <w:rsid w:val="001F44FF"/>
    <w:rsid w:val="001F47B5"/>
    <w:rsid w:val="001F4FA9"/>
    <w:rsid w:val="001F5119"/>
    <w:rsid w:val="001F51A8"/>
    <w:rsid w:val="001F5244"/>
    <w:rsid w:val="001F5247"/>
    <w:rsid w:val="001F5251"/>
    <w:rsid w:val="001F5338"/>
    <w:rsid w:val="001F56ED"/>
    <w:rsid w:val="001F5BFD"/>
    <w:rsid w:val="001F61FC"/>
    <w:rsid w:val="001F69BC"/>
    <w:rsid w:val="001F6F11"/>
    <w:rsid w:val="001F7445"/>
    <w:rsid w:val="001F78FF"/>
    <w:rsid w:val="001F796A"/>
    <w:rsid w:val="001F7DE7"/>
    <w:rsid w:val="002005DC"/>
    <w:rsid w:val="00200A55"/>
    <w:rsid w:val="002015E1"/>
    <w:rsid w:val="002016DF"/>
    <w:rsid w:val="0020204B"/>
    <w:rsid w:val="0020237C"/>
    <w:rsid w:val="002025F7"/>
    <w:rsid w:val="00202761"/>
    <w:rsid w:val="00202767"/>
    <w:rsid w:val="00202925"/>
    <w:rsid w:val="00202A2A"/>
    <w:rsid w:val="00202BF4"/>
    <w:rsid w:val="00202E23"/>
    <w:rsid w:val="002030F0"/>
    <w:rsid w:val="002032B6"/>
    <w:rsid w:val="0020399D"/>
    <w:rsid w:val="002039DB"/>
    <w:rsid w:val="00203EE7"/>
    <w:rsid w:val="00204035"/>
    <w:rsid w:val="002041D9"/>
    <w:rsid w:val="002042B7"/>
    <w:rsid w:val="002043C9"/>
    <w:rsid w:val="0020447A"/>
    <w:rsid w:val="002045F8"/>
    <w:rsid w:val="00204892"/>
    <w:rsid w:val="0020494D"/>
    <w:rsid w:val="00204B07"/>
    <w:rsid w:val="00204D8D"/>
    <w:rsid w:val="00204D8E"/>
    <w:rsid w:val="002050C7"/>
    <w:rsid w:val="0020517E"/>
    <w:rsid w:val="00205335"/>
    <w:rsid w:val="002054F8"/>
    <w:rsid w:val="00205803"/>
    <w:rsid w:val="0020615A"/>
    <w:rsid w:val="00206320"/>
    <w:rsid w:val="00206478"/>
    <w:rsid w:val="00206529"/>
    <w:rsid w:val="00206649"/>
    <w:rsid w:val="00206711"/>
    <w:rsid w:val="00206CA8"/>
    <w:rsid w:val="002079D7"/>
    <w:rsid w:val="00210529"/>
    <w:rsid w:val="00210D7D"/>
    <w:rsid w:val="00211181"/>
    <w:rsid w:val="002111F8"/>
    <w:rsid w:val="0021186B"/>
    <w:rsid w:val="002118D3"/>
    <w:rsid w:val="00211A79"/>
    <w:rsid w:val="00211F31"/>
    <w:rsid w:val="0021219A"/>
    <w:rsid w:val="002121F1"/>
    <w:rsid w:val="002124E1"/>
    <w:rsid w:val="00212579"/>
    <w:rsid w:val="0021284F"/>
    <w:rsid w:val="0021293A"/>
    <w:rsid w:val="002129E2"/>
    <w:rsid w:val="00212BF6"/>
    <w:rsid w:val="00212EB1"/>
    <w:rsid w:val="0021312C"/>
    <w:rsid w:val="0021314B"/>
    <w:rsid w:val="0021331D"/>
    <w:rsid w:val="00213437"/>
    <w:rsid w:val="0021377C"/>
    <w:rsid w:val="0021377F"/>
    <w:rsid w:val="00213817"/>
    <w:rsid w:val="00213874"/>
    <w:rsid w:val="0021393E"/>
    <w:rsid w:val="00213BBE"/>
    <w:rsid w:val="00213C21"/>
    <w:rsid w:val="00213D36"/>
    <w:rsid w:val="00213E48"/>
    <w:rsid w:val="00213F93"/>
    <w:rsid w:val="00214505"/>
    <w:rsid w:val="00214807"/>
    <w:rsid w:val="00214871"/>
    <w:rsid w:val="00214D03"/>
    <w:rsid w:val="00214F5B"/>
    <w:rsid w:val="002151D8"/>
    <w:rsid w:val="002152D6"/>
    <w:rsid w:val="002154DB"/>
    <w:rsid w:val="00215677"/>
    <w:rsid w:val="00215869"/>
    <w:rsid w:val="00215B0C"/>
    <w:rsid w:val="00215F22"/>
    <w:rsid w:val="00215F9E"/>
    <w:rsid w:val="00216A57"/>
    <w:rsid w:val="00217193"/>
    <w:rsid w:val="00217307"/>
    <w:rsid w:val="0021731E"/>
    <w:rsid w:val="002173D2"/>
    <w:rsid w:val="0021770E"/>
    <w:rsid w:val="002178D7"/>
    <w:rsid w:val="00217A9D"/>
    <w:rsid w:val="00217BCB"/>
    <w:rsid w:val="00217FD1"/>
    <w:rsid w:val="002201EF"/>
    <w:rsid w:val="002202F7"/>
    <w:rsid w:val="0022034B"/>
    <w:rsid w:val="002204E3"/>
    <w:rsid w:val="00220779"/>
    <w:rsid w:val="00220920"/>
    <w:rsid w:val="00220A91"/>
    <w:rsid w:val="00220B0D"/>
    <w:rsid w:val="00220B12"/>
    <w:rsid w:val="00220BFA"/>
    <w:rsid w:val="00220F14"/>
    <w:rsid w:val="002210FF"/>
    <w:rsid w:val="00221104"/>
    <w:rsid w:val="0022115C"/>
    <w:rsid w:val="0022121F"/>
    <w:rsid w:val="002212BA"/>
    <w:rsid w:val="0022138C"/>
    <w:rsid w:val="002213D8"/>
    <w:rsid w:val="002214DD"/>
    <w:rsid w:val="00221590"/>
    <w:rsid w:val="002217F3"/>
    <w:rsid w:val="00221904"/>
    <w:rsid w:val="00221DF6"/>
    <w:rsid w:val="00222A6C"/>
    <w:rsid w:val="00222AAE"/>
    <w:rsid w:val="00222BD0"/>
    <w:rsid w:val="00222D0A"/>
    <w:rsid w:val="00222F5F"/>
    <w:rsid w:val="002232D4"/>
    <w:rsid w:val="002232EB"/>
    <w:rsid w:val="0022369B"/>
    <w:rsid w:val="002237D1"/>
    <w:rsid w:val="00223A84"/>
    <w:rsid w:val="00223C04"/>
    <w:rsid w:val="00223EE9"/>
    <w:rsid w:val="002241AE"/>
    <w:rsid w:val="00224335"/>
    <w:rsid w:val="002249F9"/>
    <w:rsid w:val="00224C3E"/>
    <w:rsid w:val="00225043"/>
    <w:rsid w:val="002256D1"/>
    <w:rsid w:val="002258E3"/>
    <w:rsid w:val="002259FF"/>
    <w:rsid w:val="00225E3B"/>
    <w:rsid w:val="0022612B"/>
    <w:rsid w:val="002261D3"/>
    <w:rsid w:val="00226687"/>
    <w:rsid w:val="00226695"/>
    <w:rsid w:val="002266C5"/>
    <w:rsid w:val="0022673C"/>
    <w:rsid w:val="0022699A"/>
    <w:rsid w:val="00226CB4"/>
    <w:rsid w:val="00227802"/>
    <w:rsid w:val="002278FE"/>
    <w:rsid w:val="00227948"/>
    <w:rsid w:val="00231162"/>
    <w:rsid w:val="00231183"/>
    <w:rsid w:val="002311A6"/>
    <w:rsid w:val="00231293"/>
    <w:rsid w:val="00231339"/>
    <w:rsid w:val="0023146A"/>
    <w:rsid w:val="00231480"/>
    <w:rsid w:val="002314CA"/>
    <w:rsid w:val="002318A0"/>
    <w:rsid w:val="00232006"/>
    <w:rsid w:val="00232126"/>
    <w:rsid w:val="00232188"/>
    <w:rsid w:val="002322B1"/>
    <w:rsid w:val="002322B5"/>
    <w:rsid w:val="002332E5"/>
    <w:rsid w:val="00233490"/>
    <w:rsid w:val="002335CF"/>
    <w:rsid w:val="00233923"/>
    <w:rsid w:val="00233A90"/>
    <w:rsid w:val="00233EF7"/>
    <w:rsid w:val="00234242"/>
    <w:rsid w:val="00234293"/>
    <w:rsid w:val="00234458"/>
    <w:rsid w:val="002348CA"/>
    <w:rsid w:val="002349D8"/>
    <w:rsid w:val="00234B06"/>
    <w:rsid w:val="00234F37"/>
    <w:rsid w:val="0023557F"/>
    <w:rsid w:val="00235905"/>
    <w:rsid w:val="00235D2D"/>
    <w:rsid w:val="00235D89"/>
    <w:rsid w:val="00235DCE"/>
    <w:rsid w:val="002360A9"/>
    <w:rsid w:val="00236324"/>
    <w:rsid w:val="00236379"/>
    <w:rsid w:val="0023667A"/>
    <w:rsid w:val="002367DD"/>
    <w:rsid w:val="002368E7"/>
    <w:rsid w:val="00236A81"/>
    <w:rsid w:val="00236AC8"/>
    <w:rsid w:val="00237215"/>
    <w:rsid w:val="002374C0"/>
    <w:rsid w:val="00237581"/>
    <w:rsid w:val="00237778"/>
    <w:rsid w:val="00237A9D"/>
    <w:rsid w:val="00237BC0"/>
    <w:rsid w:val="00237BDC"/>
    <w:rsid w:val="00237F2B"/>
    <w:rsid w:val="00237FA2"/>
    <w:rsid w:val="00237FC7"/>
    <w:rsid w:val="002404B1"/>
    <w:rsid w:val="0024056E"/>
    <w:rsid w:val="00240C11"/>
    <w:rsid w:val="00240C74"/>
    <w:rsid w:val="00240CED"/>
    <w:rsid w:val="00241345"/>
    <w:rsid w:val="00241694"/>
    <w:rsid w:val="002416CF"/>
    <w:rsid w:val="00241ADB"/>
    <w:rsid w:val="00241D0C"/>
    <w:rsid w:val="00241D6A"/>
    <w:rsid w:val="0024200F"/>
    <w:rsid w:val="00242689"/>
    <w:rsid w:val="002427A6"/>
    <w:rsid w:val="00242D59"/>
    <w:rsid w:val="002436A6"/>
    <w:rsid w:val="002438E8"/>
    <w:rsid w:val="0024392C"/>
    <w:rsid w:val="00243B82"/>
    <w:rsid w:val="00243F12"/>
    <w:rsid w:val="00244431"/>
    <w:rsid w:val="00244734"/>
    <w:rsid w:val="00244982"/>
    <w:rsid w:val="00244EAC"/>
    <w:rsid w:val="002451EE"/>
    <w:rsid w:val="00245546"/>
    <w:rsid w:val="002458DF"/>
    <w:rsid w:val="00245DA3"/>
    <w:rsid w:val="00245E38"/>
    <w:rsid w:val="002463C6"/>
    <w:rsid w:val="0024670E"/>
    <w:rsid w:val="00246E13"/>
    <w:rsid w:val="00247193"/>
    <w:rsid w:val="002471E0"/>
    <w:rsid w:val="00247222"/>
    <w:rsid w:val="002478D3"/>
    <w:rsid w:val="002478DF"/>
    <w:rsid w:val="00247942"/>
    <w:rsid w:val="002479DC"/>
    <w:rsid w:val="002503CD"/>
    <w:rsid w:val="00250E30"/>
    <w:rsid w:val="00251028"/>
    <w:rsid w:val="002510E7"/>
    <w:rsid w:val="00251BDF"/>
    <w:rsid w:val="00251FA3"/>
    <w:rsid w:val="00252066"/>
    <w:rsid w:val="00252068"/>
    <w:rsid w:val="0025216E"/>
    <w:rsid w:val="0025229B"/>
    <w:rsid w:val="0025267A"/>
    <w:rsid w:val="002526B0"/>
    <w:rsid w:val="002527D2"/>
    <w:rsid w:val="0025280F"/>
    <w:rsid w:val="0025282A"/>
    <w:rsid w:val="00253498"/>
    <w:rsid w:val="002536D3"/>
    <w:rsid w:val="00253772"/>
    <w:rsid w:val="00253803"/>
    <w:rsid w:val="00253A7A"/>
    <w:rsid w:val="00253D20"/>
    <w:rsid w:val="00253D32"/>
    <w:rsid w:val="00253E8F"/>
    <w:rsid w:val="00253FDE"/>
    <w:rsid w:val="00254324"/>
    <w:rsid w:val="00254353"/>
    <w:rsid w:val="002548CD"/>
    <w:rsid w:val="00254C77"/>
    <w:rsid w:val="00255236"/>
    <w:rsid w:val="00255602"/>
    <w:rsid w:val="0025598A"/>
    <w:rsid w:val="00255BD5"/>
    <w:rsid w:val="00255DCF"/>
    <w:rsid w:val="002561BA"/>
    <w:rsid w:val="002561EA"/>
    <w:rsid w:val="00256296"/>
    <w:rsid w:val="002562DB"/>
    <w:rsid w:val="0025687C"/>
    <w:rsid w:val="00256D44"/>
    <w:rsid w:val="0025730E"/>
    <w:rsid w:val="0025747B"/>
    <w:rsid w:val="00257674"/>
    <w:rsid w:val="00257B90"/>
    <w:rsid w:val="00257B99"/>
    <w:rsid w:val="00257BA7"/>
    <w:rsid w:val="00257C24"/>
    <w:rsid w:val="00257C9A"/>
    <w:rsid w:val="00260017"/>
    <w:rsid w:val="00260591"/>
    <w:rsid w:val="00260B21"/>
    <w:rsid w:val="00260B94"/>
    <w:rsid w:val="00260D9B"/>
    <w:rsid w:val="00261328"/>
    <w:rsid w:val="00261D6C"/>
    <w:rsid w:val="0026200E"/>
    <w:rsid w:val="002622E9"/>
    <w:rsid w:val="00262419"/>
    <w:rsid w:val="00262677"/>
    <w:rsid w:val="00262A76"/>
    <w:rsid w:val="00262CAE"/>
    <w:rsid w:val="00263107"/>
    <w:rsid w:val="002631DC"/>
    <w:rsid w:val="0026352E"/>
    <w:rsid w:val="00263558"/>
    <w:rsid w:val="00263761"/>
    <w:rsid w:val="00263A6C"/>
    <w:rsid w:val="00263B1E"/>
    <w:rsid w:val="00263B83"/>
    <w:rsid w:val="00263BDF"/>
    <w:rsid w:val="002640CD"/>
    <w:rsid w:val="0026431A"/>
    <w:rsid w:val="0026451B"/>
    <w:rsid w:val="002645E7"/>
    <w:rsid w:val="00264660"/>
    <w:rsid w:val="0026492F"/>
    <w:rsid w:val="00264A4C"/>
    <w:rsid w:val="00264A4E"/>
    <w:rsid w:val="00264D20"/>
    <w:rsid w:val="00264D6D"/>
    <w:rsid w:val="002650C8"/>
    <w:rsid w:val="002651F5"/>
    <w:rsid w:val="00265319"/>
    <w:rsid w:val="00265354"/>
    <w:rsid w:val="00265412"/>
    <w:rsid w:val="00265474"/>
    <w:rsid w:val="00265997"/>
    <w:rsid w:val="00265E71"/>
    <w:rsid w:val="0026608F"/>
    <w:rsid w:val="002662F9"/>
    <w:rsid w:val="00266797"/>
    <w:rsid w:val="002667C0"/>
    <w:rsid w:val="00266918"/>
    <w:rsid w:val="00266DCF"/>
    <w:rsid w:val="00266E68"/>
    <w:rsid w:val="00266EF6"/>
    <w:rsid w:val="0026725A"/>
    <w:rsid w:val="00267272"/>
    <w:rsid w:val="002676FC"/>
    <w:rsid w:val="00267796"/>
    <w:rsid w:val="00267AB0"/>
    <w:rsid w:val="00267AC3"/>
    <w:rsid w:val="00267E7D"/>
    <w:rsid w:val="00267E88"/>
    <w:rsid w:val="00267E96"/>
    <w:rsid w:val="00267FAB"/>
    <w:rsid w:val="00270192"/>
    <w:rsid w:val="00270328"/>
    <w:rsid w:val="00270651"/>
    <w:rsid w:val="00270888"/>
    <w:rsid w:val="002708AF"/>
    <w:rsid w:val="00270F2F"/>
    <w:rsid w:val="00270F9B"/>
    <w:rsid w:val="00271B64"/>
    <w:rsid w:val="002722B8"/>
    <w:rsid w:val="002724FE"/>
    <w:rsid w:val="0027265A"/>
    <w:rsid w:val="00272805"/>
    <w:rsid w:val="002731DC"/>
    <w:rsid w:val="002733DD"/>
    <w:rsid w:val="00273538"/>
    <w:rsid w:val="0027360B"/>
    <w:rsid w:val="0027366D"/>
    <w:rsid w:val="002736CE"/>
    <w:rsid w:val="00273734"/>
    <w:rsid w:val="00273823"/>
    <w:rsid w:val="00273BD3"/>
    <w:rsid w:val="002747D4"/>
    <w:rsid w:val="0027489A"/>
    <w:rsid w:val="00274AD4"/>
    <w:rsid w:val="00274CAB"/>
    <w:rsid w:val="002752A2"/>
    <w:rsid w:val="002752F8"/>
    <w:rsid w:val="0027540E"/>
    <w:rsid w:val="00275462"/>
    <w:rsid w:val="00275651"/>
    <w:rsid w:val="002757BC"/>
    <w:rsid w:val="00275828"/>
    <w:rsid w:val="00275FEE"/>
    <w:rsid w:val="002761B5"/>
    <w:rsid w:val="00276217"/>
    <w:rsid w:val="00276447"/>
    <w:rsid w:val="00276519"/>
    <w:rsid w:val="002767A8"/>
    <w:rsid w:val="00276B51"/>
    <w:rsid w:val="00276C3C"/>
    <w:rsid w:val="00277020"/>
    <w:rsid w:val="0027718A"/>
    <w:rsid w:val="002774DA"/>
    <w:rsid w:val="002775CB"/>
    <w:rsid w:val="00277712"/>
    <w:rsid w:val="00277849"/>
    <w:rsid w:val="00277A14"/>
    <w:rsid w:val="00277FC9"/>
    <w:rsid w:val="002801D1"/>
    <w:rsid w:val="002801FF"/>
    <w:rsid w:val="00280219"/>
    <w:rsid w:val="002805C7"/>
    <w:rsid w:val="002806B1"/>
    <w:rsid w:val="00280867"/>
    <w:rsid w:val="00280C11"/>
    <w:rsid w:val="00280E75"/>
    <w:rsid w:val="00280EB8"/>
    <w:rsid w:val="00280FDF"/>
    <w:rsid w:val="002811F9"/>
    <w:rsid w:val="00281997"/>
    <w:rsid w:val="0028199C"/>
    <w:rsid w:val="00281AC4"/>
    <w:rsid w:val="00281B34"/>
    <w:rsid w:val="00281C9C"/>
    <w:rsid w:val="00281ED0"/>
    <w:rsid w:val="002824B0"/>
    <w:rsid w:val="0028274C"/>
    <w:rsid w:val="00282A1B"/>
    <w:rsid w:val="00282C2E"/>
    <w:rsid w:val="00282F81"/>
    <w:rsid w:val="00283035"/>
    <w:rsid w:val="00283477"/>
    <w:rsid w:val="00283820"/>
    <w:rsid w:val="00283FD8"/>
    <w:rsid w:val="00284B2E"/>
    <w:rsid w:val="00284CFE"/>
    <w:rsid w:val="00284DA4"/>
    <w:rsid w:val="00284EFE"/>
    <w:rsid w:val="0028502D"/>
    <w:rsid w:val="002850CA"/>
    <w:rsid w:val="00285593"/>
    <w:rsid w:val="002857E6"/>
    <w:rsid w:val="00285854"/>
    <w:rsid w:val="002859A4"/>
    <w:rsid w:val="00285A3C"/>
    <w:rsid w:val="00285CC6"/>
    <w:rsid w:val="00285FD2"/>
    <w:rsid w:val="002860E3"/>
    <w:rsid w:val="002862FE"/>
    <w:rsid w:val="0028645D"/>
    <w:rsid w:val="00286636"/>
    <w:rsid w:val="0028675B"/>
    <w:rsid w:val="002867D5"/>
    <w:rsid w:val="00286BA1"/>
    <w:rsid w:val="002874D7"/>
    <w:rsid w:val="002875C4"/>
    <w:rsid w:val="002876D6"/>
    <w:rsid w:val="00287709"/>
    <w:rsid w:val="00290B67"/>
    <w:rsid w:val="00290FDA"/>
    <w:rsid w:val="00291156"/>
    <w:rsid w:val="0029143F"/>
    <w:rsid w:val="0029155D"/>
    <w:rsid w:val="0029167B"/>
    <w:rsid w:val="00291B60"/>
    <w:rsid w:val="00291BEB"/>
    <w:rsid w:val="00291E8B"/>
    <w:rsid w:val="00292250"/>
    <w:rsid w:val="00292596"/>
    <w:rsid w:val="002927B9"/>
    <w:rsid w:val="0029288C"/>
    <w:rsid w:val="002929E0"/>
    <w:rsid w:val="00293049"/>
    <w:rsid w:val="002932E1"/>
    <w:rsid w:val="00293454"/>
    <w:rsid w:val="0029371B"/>
    <w:rsid w:val="00293742"/>
    <w:rsid w:val="00293987"/>
    <w:rsid w:val="00293AD3"/>
    <w:rsid w:val="00293ADA"/>
    <w:rsid w:val="00293F04"/>
    <w:rsid w:val="00294201"/>
    <w:rsid w:val="00294708"/>
    <w:rsid w:val="002949A7"/>
    <w:rsid w:val="00294A4A"/>
    <w:rsid w:val="00294B50"/>
    <w:rsid w:val="00294BFD"/>
    <w:rsid w:val="00294FC5"/>
    <w:rsid w:val="00295075"/>
    <w:rsid w:val="002951C6"/>
    <w:rsid w:val="002951F6"/>
    <w:rsid w:val="00295691"/>
    <w:rsid w:val="0029571E"/>
    <w:rsid w:val="00295B9E"/>
    <w:rsid w:val="00296198"/>
    <w:rsid w:val="002965E2"/>
    <w:rsid w:val="00296EB8"/>
    <w:rsid w:val="002970D7"/>
    <w:rsid w:val="00297784"/>
    <w:rsid w:val="00297DD2"/>
    <w:rsid w:val="00297E3B"/>
    <w:rsid w:val="002A043C"/>
    <w:rsid w:val="002A0BD4"/>
    <w:rsid w:val="002A0C99"/>
    <w:rsid w:val="002A10E1"/>
    <w:rsid w:val="002A11DD"/>
    <w:rsid w:val="002A1B9E"/>
    <w:rsid w:val="002A1D25"/>
    <w:rsid w:val="002A1FB8"/>
    <w:rsid w:val="002A2053"/>
    <w:rsid w:val="002A23B2"/>
    <w:rsid w:val="002A269A"/>
    <w:rsid w:val="002A2C86"/>
    <w:rsid w:val="002A31D5"/>
    <w:rsid w:val="002A394C"/>
    <w:rsid w:val="002A3EF7"/>
    <w:rsid w:val="002A4199"/>
    <w:rsid w:val="002A41FD"/>
    <w:rsid w:val="002A45C9"/>
    <w:rsid w:val="002A49B5"/>
    <w:rsid w:val="002A52D6"/>
    <w:rsid w:val="002A580E"/>
    <w:rsid w:val="002A5A2B"/>
    <w:rsid w:val="002A5DB6"/>
    <w:rsid w:val="002A6284"/>
    <w:rsid w:val="002A64FF"/>
    <w:rsid w:val="002A664F"/>
    <w:rsid w:val="002A6714"/>
    <w:rsid w:val="002A6882"/>
    <w:rsid w:val="002A6D37"/>
    <w:rsid w:val="002A7311"/>
    <w:rsid w:val="002A7699"/>
    <w:rsid w:val="002A7779"/>
    <w:rsid w:val="002A7E6A"/>
    <w:rsid w:val="002A7EAA"/>
    <w:rsid w:val="002A7F7E"/>
    <w:rsid w:val="002B00A8"/>
    <w:rsid w:val="002B01EF"/>
    <w:rsid w:val="002B030B"/>
    <w:rsid w:val="002B0495"/>
    <w:rsid w:val="002B07EC"/>
    <w:rsid w:val="002B0C75"/>
    <w:rsid w:val="002B1D37"/>
    <w:rsid w:val="002B214B"/>
    <w:rsid w:val="002B2511"/>
    <w:rsid w:val="002B2637"/>
    <w:rsid w:val="002B2823"/>
    <w:rsid w:val="002B287F"/>
    <w:rsid w:val="002B2B73"/>
    <w:rsid w:val="002B2F27"/>
    <w:rsid w:val="002B331B"/>
    <w:rsid w:val="002B332E"/>
    <w:rsid w:val="002B3AFA"/>
    <w:rsid w:val="002B3ED0"/>
    <w:rsid w:val="002B4063"/>
    <w:rsid w:val="002B407E"/>
    <w:rsid w:val="002B428B"/>
    <w:rsid w:val="002B46A6"/>
    <w:rsid w:val="002B5042"/>
    <w:rsid w:val="002B5051"/>
    <w:rsid w:val="002B57AE"/>
    <w:rsid w:val="002B5A32"/>
    <w:rsid w:val="002B5C86"/>
    <w:rsid w:val="002B5E8E"/>
    <w:rsid w:val="002B5F6B"/>
    <w:rsid w:val="002B6163"/>
    <w:rsid w:val="002B6254"/>
    <w:rsid w:val="002B6517"/>
    <w:rsid w:val="002B6AFB"/>
    <w:rsid w:val="002B6B20"/>
    <w:rsid w:val="002B6B6B"/>
    <w:rsid w:val="002B6E12"/>
    <w:rsid w:val="002B6F5B"/>
    <w:rsid w:val="002B7254"/>
    <w:rsid w:val="002B744E"/>
    <w:rsid w:val="002B7506"/>
    <w:rsid w:val="002B77F5"/>
    <w:rsid w:val="002B7D5B"/>
    <w:rsid w:val="002B7FD1"/>
    <w:rsid w:val="002C0184"/>
    <w:rsid w:val="002C0748"/>
    <w:rsid w:val="002C08B4"/>
    <w:rsid w:val="002C08C3"/>
    <w:rsid w:val="002C09C2"/>
    <w:rsid w:val="002C0BD7"/>
    <w:rsid w:val="002C1278"/>
    <w:rsid w:val="002C1569"/>
    <w:rsid w:val="002C16F6"/>
    <w:rsid w:val="002C1A37"/>
    <w:rsid w:val="002C1BC2"/>
    <w:rsid w:val="002C2473"/>
    <w:rsid w:val="002C2517"/>
    <w:rsid w:val="002C2998"/>
    <w:rsid w:val="002C2B0B"/>
    <w:rsid w:val="002C2BA8"/>
    <w:rsid w:val="002C2E03"/>
    <w:rsid w:val="002C31D2"/>
    <w:rsid w:val="002C345D"/>
    <w:rsid w:val="002C34C9"/>
    <w:rsid w:val="002C3BDE"/>
    <w:rsid w:val="002C3E7A"/>
    <w:rsid w:val="002C3F2E"/>
    <w:rsid w:val="002C3F84"/>
    <w:rsid w:val="002C4254"/>
    <w:rsid w:val="002C4B56"/>
    <w:rsid w:val="002C4CE7"/>
    <w:rsid w:val="002C4D97"/>
    <w:rsid w:val="002C4E70"/>
    <w:rsid w:val="002C4EF7"/>
    <w:rsid w:val="002C4FA3"/>
    <w:rsid w:val="002C4FD6"/>
    <w:rsid w:val="002C5791"/>
    <w:rsid w:val="002C5A65"/>
    <w:rsid w:val="002C5F33"/>
    <w:rsid w:val="002C5F37"/>
    <w:rsid w:val="002C5F86"/>
    <w:rsid w:val="002C5FF9"/>
    <w:rsid w:val="002C615C"/>
    <w:rsid w:val="002C61C2"/>
    <w:rsid w:val="002C6243"/>
    <w:rsid w:val="002C63BE"/>
    <w:rsid w:val="002C6A09"/>
    <w:rsid w:val="002C6A96"/>
    <w:rsid w:val="002C71AC"/>
    <w:rsid w:val="002C721E"/>
    <w:rsid w:val="002C73AF"/>
    <w:rsid w:val="002C7505"/>
    <w:rsid w:val="002C7564"/>
    <w:rsid w:val="002C7611"/>
    <w:rsid w:val="002C7632"/>
    <w:rsid w:val="002C7A60"/>
    <w:rsid w:val="002C7D08"/>
    <w:rsid w:val="002C7F3C"/>
    <w:rsid w:val="002D05E3"/>
    <w:rsid w:val="002D06A6"/>
    <w:rsid w:val="002D07D5"/>
    <w:rsid w:val="002D0F11"/>
    <w:rsid w:val="002D1149"/>
    <w:rsid w:val="002D21AA"/>
    <w:rsid w:val="002D2371"/>
    <w:rsid w:val="002D271A"/>
    <w:rsid w:val="002D28D4"/>
    <w:rsid w:val="002D2C09"/>
    <w:rsid w:val="002D2F04"/>
    <w:rsid w:val="002D3450"/>
    <w:rsid w:val="002D38CC"/>
    <w:rsid w:val="002D3F0D"/>
    <w:rsid w:val="002D42BA"/>
    <w:rsid w:val="002D4825"/>
    <w:rsid w:val="002D4A17"/>
    <w:rsid w:val="002D4B89"/>
    <w:rsid w:val="002D4F37"/>
    <w:rsid w:val="002D5008"/>
    <w:rsid w:val="002D52DE"/>
    <w:rsid w:val="002D5355"/>
    <w:rsid w:val="002D55CF"/>
    <w:rsid w:val="002D57F1"/>
    <w:rsid w:val="002D5867"/>
    <w:rsid w:val="002D5A88"/>
    <w:rsid w:val="002D5CE2"/>
    <w:rsid w:val="002D6683"/>
    <w:rsid w:val="002D68A3"/>
    <w:rsid w:val="002D6AAD"/>
    <w:rsid w:val="002D7112"/>
    <w:rsid w:val="002D717C"/>
    <w:rsid w:val="002D71D5"/>
    <w:rsid w:val="002D7CC0"/>
    <w:rsid w:val="002E002C"/>
    <w:rsid w:val="002E0325"/>
    <w:rsid w:val="002E046E"/>
    <w:rsid w:val="002E0618"/>
    <w:rsid w:val="002E0661"/>
    <w:rsid w:val="002E06A0"/>
    <w:rsid w:val="002E07E8"/>
    <w:rsid w:val="002E086D"/>
    <w:rsid w:val="002E0992"/>
    <w:rsid w:val="002E099E"/>
    <w:rsid w:val="002E0E38"/>
    <w:rsid w:val="002E102A"/>
    <w:rsid w:val="002E127F"/>
    <w:rsid w:val="002E14FE"/>
    <w:rsid w:val="002E15C4"/>
    <w:rsid w:val="002E1C7E"/>
    <w:rsid w:val="002E1F6E"/>
    <w:rsid w:val="002E21AE"/>
    <w:rsid w:val="002E23A5"/>
    <w:rsid w:val="002E2508"/>
    <w:rsid w:val="002E252C"/>
    <w:rsid w:val="002E2533"/>
    <w:rsid w:val="002E2758"/>
    <w:rsid w:val="002E29D5"/>
    <w:rsid w:val="002E2BD5"/>
    <w:rsid w:val="002E2C7C"/>
    <w:rsid w:val="002E2CB0"/>
    <w:rsid w:val="002E2D76"/>
    <w:rsid w:val="002E2D86"/>
    <w:rsid w:val="002E2DA3"/>
    <w:rsid w:val="002E3211"/>
    <w:rsid w:val="002E32FC"/>
    <w:rsid w:val="002E3A03"/>
    <w:rsid w:val="002E3B73"/>
    <w:rsid w:val="002E3C4D"/>
    <w:rsid w:val="002E3E59"/>
    <w:rsid w:val="002E4957"/>
    <w:rsid w:val="002E4FA2"/>
    <w:rsid w:val="002E536A"/>
    <w:rsid w:val="002E54EA"/>
    <w:rsid w:val="002E57D7"/>
    <w:rsid w:val="002E5BDC"/>
    <w:rsid w:val="002E5D0F"/>
    <w:rsid w:val="002E5DE5"/>
    <w:rsid w:val="002E63C4"/>
    <w:rsid w:val="002E6A89"/>
    <w:rsid w:val="002E6A8E"/>
    <w:rsid w:val="002E724B"/>
    <w:rsid w:val="002E7487"/>
    <w:rsid w:val="002E7665"/>
    <w:rsid w:val="002E772A"/>
    <w:rsid w:val="002E7930"/>
    <w:rsid w:val="002E7986"/>
    <w:rsid w:val="002E7ABE"/>
    <w:rsid w:val="002E7B20"/>
    <w:rsid w:val="002E7C75"/>
    <w:rsid w:val="002E7E08"/>
    <w:rsid w:val="002E7F99"/>
    <w:rsid w:val="002F00E8"/>
    <w:rsid w:val="002F02B1"/>
    <w:rsid w:val="002F0E86"/>
    <w:rsid w:val="002F1338"/>
    <w:rsid w:val="002F1D2B"/>
    <w:rsid w:val="002F1D88"/>
    <w:rsid w:val="002F1D94"/>
    <w:rsid w:val="002F1E20"/>
    <w:rsid w:val="002F1E33"/>
    <w:rsid w:val="002F2258"/>
    <w:rsid w:val="002F22CE"/>
    <w:rsid w:val="002F23C6"/>
    <w:rsid w:val="002F2533"/>
    <w:rsid w:val="002F2697"/>
    <w:rsid w:val="002F2A21"/>
    <w:rsid w:val="002F2C86"/>
    <w:rsid w:val="002F330F"/>
    <w:rsid w:val="002F356A"/>
    <w:rsid w:val="002F369A"/>
    <w:rsid w:val="002F3C78"/>
    <w:rsid w:val="002F3EE5"/>
    <w:rsid w:val="002F4299"/>
    <w:rsid w:val="002F465C"/>
    <w:rsid w:val="002F48AF"/>
    <w:rsid w:val="002F4AC4"/>
    <w:rsid w:val="002F4B04"/>
    <w:rsid w:val="002F4DB0"/>
    <w:rsid w:val="002F4E96"/>
    <w:rsid w:val="002F4E98"/>
    <w:rsid w:val="002F56C1"/>
    <w:rsid w:val="002F5973"/>
    <w:rsid w:val="002F59F1"/>
    <w:rsid w:val="002F6142"/>
    <w:rsid w:val="002F6459"/>
    <w:rsid w:val="002F6658"/>
    <w:rsid w:val="002F68FA"/>
    <w:rsid w:val="002F699C"/>
    <w:rsid w:val="002F6FEF"/>
    <w:rsid w:val="002F741A"/>
    <w:rsid w:val="002F7540"/>
    <w:rsid w:val="002F754F"/>
    <w:rsid w:val="002F7A24"/>
    <w:rsid w:val="002F7BCE"/>
    <w:rsid w:val="002F7CC6"/>
    <w:rsid w:val="002F7D7A"/>
    <w:rsid w:val="002F7FA4"/>
    <w:rsid w:val="003004F4"/>
    <w:rsid w:val="003008C3"/>
    <w:rsid w:val="003008FE"/>
    <w:rsid w:val="00300CCA"/>
    <w:rsid w:val="00301107"/>
    <w:rsid w:val="00301612"/>
    <w:rsid w:val="00301807"/>
    <w:rsid w:val="00301B3A"/>
    <w:rsid w:val="00301CD8"/>
    <w:rsid w:val="00301DD0"/>
    <w:rsid w:val="00301F78"/>
    <w:rsid w:val="00302139"/>
    <w:rsid w:val="003022C0"/>
    <w:rsid w:val="00302885"/>
    <w:rsid w:val="0030298C"/>
    <w:rsid w:val="00302B11"/>
    <w:rsid w:val="00302DB4"/>
    <w:rsid w:val="00302EBB"/>
    <w:rsid w:val="00302FF7"/>
    <w:rsid w:val="0030310D"/>
    <w:rsid w:val="00303164"/>
    <w:rsid w:val="0030326A"/>
    <w:rsid w:val="003033C5"/>
    <w:rsid w:val="00303770"/>
    <w:rsid w:val="0030386A"/>
    <w:rsid w:val="00303A2D"/>
    <w:rsid w:val="00303B35"/>
    <w:rsid w:val="00303CA0"/>
    <w:rsid w:val="00303DC4"/>
    <w:rsid w:val="00303F64"/>
    <w:rsid w:val="003042BE"/>
    <w:rsid w:val="00304359"/>
    <w:rsid w:val="003044B0"/>
    <w:rsid w:val="0030487B"/>
    <w:rsid w:val="00304918"/>
    <w:rsid w:val="00304A7E"/>
    <w:rsid w:val="00304EAB"/>
    <w:rsid w:val="00304FDE"/>
    <w:rsid w:val="003051D1"/>
    <w:rsid w:val="00305251"/>
    <w:rsid w:val="00305651"/>
    <w:rsid w:val="00305814"/>
    <w:rsid w:val="00305B86"/>
    <w:rsid w:val="00305CFB"/>
    <w:rsid w:val="00305E37"/>
    <w:rsid w:val="00306008"/>
    <w:rsid w:val="0030612B"/>
    <w:rsid w:val="00306649"/>
    <w:rsid w:val="00306891"/>
    <w:rsid w:val="00306AA7"/>
    <w:rsid w:val="00306AFB"/>
    <w:rsid w:val="00306C38"/>
    <w:rsid w:val="00307533"/>
    <w:rsid w:val="003075FA"/>
    <w:rsid w:val="003076B9"/>
    <w:rsid w:val="00307E51"/>
    <w:rsid w:val="00307F28"/>
    <w:rsid w:val="00307F74"/>
    <w:rsid w:val="0031030A"/>
    <w:rsid w:val="00310777"/>
    <w:rsid w:val="003107AC"/>
    <w:rsid w:val="003107BD"/>
    <w:rsid w:val="003107E5"/>
    <w:rsid w:val="00310847"/>
    <w:rsid w:val="00310A98"/>
    <w:rsid w:val="00310C56"/>
    <w:rsid w:val="00310CF7"/>
    <w:rsid w:val="00310E90"/>
    <w:rsid w:val="003112D0"/>
    <w:rsid w:val="0031135D"/>
    <w:rsid w:val="003115C1"/>
    <w:rsid w:val="00311763"/>
    <w:rsid w:val="00311FCA"/>
    <w:rsid w:val="003120E4"/>
    <w:rsid w:val="0031210B"/>
    <w:rsid w:val="00312308"/>
    <w:rsid w:val="0031234D"/>
    <w:rsid w:val="003125E3"/>
    <w:rsid w:val="003125EC"/>
    <w:rsid w:val="00312825"/>
    <w:rsid w:val="0031288A"/>
    <w:rsid w:val="00312C3E"/>
    <w:rsid w:val="00312C83"/>
    <w:rsid w:val="00312EA2"/>
    <w:rsid w:val="00312F95"/>
    <w:rsid w:val="00312FDF"/>
    <w:rsid w:val="0031345D"/>
    <w:rsid w:val="003134EE"/>
    <w:rsid w:val="00313528"/>
    <w:rsid w:val="0031397A"/>
    <w:rsid w:val="00313A0A"/>
    <w:rsid w:val="003140B9"/>
    <w:rsid w:val="00314657"/>
    <w:rsid w:val="003147E5"/>
    <w:rsid w:val="00314AA1"/>
    <w:rsid w:val="00314F29"/>
    <w:rsid w:val="00315268"/>
    <w:rsid w:val="0031534A"/>
    <w:rsid w:val="003154F7"/>
    <w:rsid w:val="0031551B"/>
    <w:rsid w:val="0031577C"/>
    <w:rsid w:val="00315B21"/>
    <w:rsid w:val="00315CC2"/>
    <w:rsid w:val="00315F58"/>
    <w:rsid w:val="00316187"/>
    <w:rsid w:val="00316706"/>
    <w:rsid w:val="003168B3"/>
    <w:rsid w:val="0031694D"/>
    <w:rsid w:val="00316FF7"/>
    <w:rsid w:val="00317046"/>
    <w:rsid w:val="003171C2"/>
    <w:rsid w:val="00317223"/>
    <w:rsid w:val="00317245"/>
    <w:rsid w:val="003172CD"/>
    <w:rsid w:val="003173CD"/>
    <w:rsid w:val="0031757D"/>
    <w:rsid w:val="003175FC"/>
    <w:rsid w:val="003176C4"/>
    <w:rsid w:val="00317C3F"/>
    <w:rsid w:val="00317D02"/>
    <w:rsid w:val="00317D49"/>
    <w:rsid w:val="00320088"/>
    <w:rsid w:val="003200DF"/>
    <w:rsid w:val="0032012B"/>
    <w:rsid w:val="0032047D"/>
    <w:rsid w:val="00320592"/>
    <w:rsid w:val="003205F5"/>
    <w:rsid w:val="00320C8B"/>
    <w:rsid w:val="00320E0B"/>
    <w:rsid w:val="00320E63"/>
    <w:rsid w:val="00321BAC"/>
    <w:rsid w:val="00321E2D"/>
    <w:rsid w:val="00322478"/>
    <w:rsid w:val="0032280F"/>
    <w:rsid w:val="0032284C"/>
    <w:rsid w:val="0032297D"/>
    <w:rsid w:val="00322A5B"/>
    <w:rsid w:val="00322ECC"/>
    <w:rsid w:val="00323273"/>
    <w:rsid w:val="0032358D"/>
    <w:rsid w:val="00323D5E"/>
    <w:rsid w:val="003242AC"/>
    <w:rsid w:val="00324A30"/>
    <w:rsid w:val="00324C7E"/>
    <w:rsid w:val="00324D8F"/>
    <w:rsid w:val="00324FE9"/>
    <w:rsid w:val="00325129"/>
    <w:rsid w:val="003252A2"/>
    <w:rsid w:val="003253F2"/>
    <w:rsid w:val="003256F7"/>
    <w:rsid w:val="003257E9"/>
    <w:rsid w:val="003257F8"/>
    <w:rsid w:val="00325BE4"/>
    <w:rsid w:val="00325BEC"/>
    <w:rsid w:val="00325C21"/>
    <w:rsid w:val="00325D77"/>
    <w:rsid w:val="00325DDF"/>
    <w:rsid w:val="00326663"/>
    <w:rsid w:val="0032675A"/>
    <w:rsid w:val="003267CE"/>
    <w:rsid w:val="00326DE0"/>
    <w:rsid w:val="003270EF"/>
    <w:rsid w:val="003274EA"/>
    <w:rsid w:val="00327898"/>
    <w:rsid w:val="00327FC7"/>
    <w:rsid w:val="003301CC"/>
    <w:rsid w:val="00330875"/>
    <w:rsid w:val="003308E1"/>
    <w:rsid w:val="00330960"/>
    <w:rsid w:val="00330B98"/>
    <w:rsid w:val="00330F00"/>
    <w:rsid w:val="00330F2A"/>
    <w:rsid w:val="003311CD"/>
    <w:rsid w:val="0033140B"/>
    <w:rsid w:val="0033157E"/>
    <w:rsid w:val="003316F9"/>
    <w:rsid w:val="003318EB"/>
    <w:rsid w:val="00332043"/>
    <w:rsid w:val="0033222F"/>
    <w:rsid w:val="003322ED"/>
    <w:rsid w:val="00332B3F"/>
    <w:rsid w:val="00332B84"/>
    <w:rsid w:val="00332FA0"/>
    <w:rsid w:val="00333024"/>
    <w:rsid w:val="003336CC"/>
    <w:rsid w:val="00333D74"/>
    <w:rsid w:val="00333DA7"/>
    <w:rsid w:val="00334116"/>
    <w:rsid w:val="00334192"/>
    <w:rsid w:val="00334381"/>
    <w:rsid w:val="0033441F"/>
    <w:rsid w:val="00334496"/>
    <w:rsid w:val="003349BD"/>
    <w:rsid w:val="00334CFD"/>
    <w:rsid w:val="00334F0A"/>
    <w:rsid w:val="00334F6F"/>
    <w:rsid w:val="003358C9"/>
    <w:rsid w:val="00335957"/>
    <w:rsid w:val="00335BA6"/>
    <w:rsid w:val="00335DA5"/>
    <w:rsid w:val="0033622D"/>
    <w:rsid w:val="00336421"/>
    <w:rsid w:val="00336540"/>
    <w:rsid w:val="00336D24"/>
    <w:rsid w:val="00336F4E"/>
    <w:rsid w:val="003376DF"/>
    <w:rsid w:val="00337757"/>
    <w:rsid w:val="0034011A"/>
    <w:rsid w:val="003401A8"/>
    <w:rsid w:val="003401B6"/>
    <w:rsid w:val="003402E1"/>
    <w:rsid w:val="0034053A"/>
    <w:rsid w:val="00340C43"/>
    <w:rsid w:val="00340E5C"/>
    <w:rsid w:val="00340F63"/>
    <w:rsid w:val="00341158"/>
    <w:rsid w:val="00341500"/>
    <w:rsid w:val="003415E2"/>
    <w:rsid w:val="0034194B"/>
    <w:rsid w:val="003419A3"/>
    <w:rsid w:val="00341A22"/>
    <w:rsid w:val="00341AA7"/>
    <w:rsid w:val="00341B3D"/>
    <w:rsid w:val="00341EB1"/>
    <w:rsid w:val="00341EC5"/>
    <w:rsid w:val="00342756"/>
    <w:rsid w:val="00342AD1"/>
    <w:rsid w:val="00342B4F"/>
    <w:rsid w:val="00342C19"/>
    <w:rsid w:val="00342FAC"/>
    <w:rsid w:val="003430D5"/>
    <w:rsid w:val="003431B3"/>
    <w:rsid w:val="00343434"/>
    <w:rsid w:val="00343554"/>
    <w:rsid w:val="003435CA"/>
    <w:rsid w:val="003438C7"/>
    <w:rsid w:val="00343B99"/>
    <w:rsid w:val="00343D76"/>
    <w:rsid w:val="00343DE6"/>
    <w:rsid w:val="00343EA7"/>
    <w:rsid w:val="00344133"/>
    <w:rsid w:val="003447CA"/>
    <w:rsid w:val="003449C2"/>
    <w:rsid w:val="00344B5E"/>
    <w:rsid w:val="00344BB0"/>
    <w:rsid w:val="00344D54"/>
    <w:rsid w:val="00344E8F"/>
    <w:rsid w:val="00345098"/>
    <w:rsid w:val="00345224"/>
    <w:rsid w:val="003453A6"/>
    <w:rsid w:val="00345A6D"/>
    <w:rsid w:val="00345D22"/>
    <w:rsid w:val="00345E9B"/>
    <w:rsid w:val="00345FE7"/>
    <w:rsid w:val="0034606F"/>
    <w:rsid w:val="003464E8"/>
    <w:rsid w:val="003469C4"/>
    <w:rsid w:val="003472AA"/>
    <w:rsid w:val="003472CB"/>
    <w:rsid w:val="003474A8"/>
    <w:rsid w:val="003475D4"/>
    <w:rsid w:val="00347756"/>
    <w:rsid w:val="00347831"/>
    <w:rsid w:val="00347E2D"/>
    <w:rsid w:val="00350964"/>
    <w:rsid w:val="00350B0C"/>
    <w:rsid w:val="00350DEE"/>
    <w:rsid w:val="0035147A"/>
    <w:rsid w:val="00351B7A"/>
    <w:rsid w:val="00351EE4"/>
    <w:rsid w:val="00351F3D"/>
    <w:rsid w:val="003520D7"/>
    <w:rsid w:val="003521D1"/>
    <w:rsid w:val="00352275"/>
    <w:rsid w:val="003528B5"/>
    <w:rsid w:val="00352B48"/>
    <w:rsid w:val="00352B5E"/>
    <w:rsid w:val="00352CDC"/>
    <w:rsid w:val="00352E3C"/>
    <w:rsid w:val="00352F5E"/>
    <w:rsid w:val="00353374"/>
    <w:rsid w:val="003534CA"/>
    <w:rsid w:val="00353554"/>
    <w:rsid w:val="003535CE"/>
    <w:rsid w:val="00353657"/>
    <w:rsid w:val="00353EF1"/>
    <w:rsid w:val="00354246"/>
    <w:rsid w:val="003544D5"/>
    <w:rsid w:val="00354AB4"/>
    <w:rsid w:val="00354F92"/>
    <w:rsid w:val="00355144"/>
    <w:rsid w:val="003554C3"/>
    <w:rsid w:val="0035595D"/>
    <w:rsid w:val="00355A5D"/>
    <w:rsid w:val="00355EA6"/>
    <w:rsid w:val="0035610E"/>
    <w:rsid w:val="003561B9"/>
    <w:rsid w:val="0035620C"/>
    <w:rsid w:val="00356775"/>
    <w:rsid w:val="0035677B"/>
    <w:rsid w:val="00357018"/>
    <w:rsid w:val="0035706C"/>
    <w:rsid w:val="003570A2"/>
    <w:rsid w:val="0035717C"/>
    <w:rsid w:val="00357352"/>
    <w:rsid w:val="00360280"/>
    <w:rsid w:val="00360330"/>
    <w:rsid w:val="00360937"/>
    <w:rsid w:val="00360B6E"/>
    <w:rsid w:val="00360F94"/>
    <w:rsid w:val="003610F6"/>
    <w:rsid w:val="00361214"/>
    <w:rsid w:val="0036125A"/>
    <w:rsid w:val="00361321"/>
    <w:rsid w:val="003613D1"/>
    <w:rsid w:val="003619E2"/>
    <w:rsid w:val="00361A77"/>
    <w:rsid w:val="00361F38"/>
    <w:rsid w:val="00362087"/>
    <w:rsid w:val="003620CF"/>
    <w:rsid w:val="003625A1"/>
    <w:rsid w:val="003625C4"/>
    <w:rsid w:val="003625F3"/>
    <w:rsid w:val="00362655"/>
    <w:rsid w:val="003627DA"/>
    <w:rsid w:val="00362957"/>
    <w:rsid w:val="00362E18"/>
    <w:rsid w:val="00362FCE"/>
    <w:rsid w:val="0036323C"/>
    <w:rsid w:val="00363389"/>
    <w:rsid w:val="003633FC"/>
    <w:rsid w:val="00363B5C"/>
    <w:rsid w:val="00363BB1"/>
    <w:rsid w:val="00364145"/>
    <w:rsid w:val="00364615"/>
    <w:rsid w:val="00364821"/>
    <w:rsid w:val="00364917"/>
    <w:rsid w:val="00364CB7"/>
    <w:rsid w:val="00364D80"/>
    <w:rsid w:val="003650C9"/>
    <w:rsid w:val="0036534C"/>
    <w:rsid w:val="003653AA"/>
    <w:rsid w:val="00365B51"/>
    <w:rsid w:val="00365DE5"/>
    <w:rsid w:val="00365FEE"/>
    <w:rsid w:val="0036604B"/>
    <w:rsid w:val="003660A9"/>
    <w:rsid w:val="00366183"/>
    <w:rsid w:val="00366508"/>
    <w:rsid w:val="0036652B"/>
    <w:rsid w:val="003667CF"/>
    <w:rsid w:val="00366937"/>
    <w:rsid w:val="00366B0B"/>
    <w:rsid w:val="00366C39"/>
    <w:rsid w:val="00366C77"/>
    <w:rsid w:val="00366E70"/>
    <w:rsid w:val="00367327"/>
    <w:rsid w:val="00367E20"/>
    <w:rsid w:val="003706AC"/>
    <w:rsid w:val="00370780"/>
    <w:rsid w:val="00370797"/>
    <w:rsid w:val="00370866"/>
    <w:rsid w:val="00370B12"/>
    <w:rsid w:val="00370DA6"/>
    <w:rsid w:val="00371095"/>
    <w:rsid w:val="003711FB"/>
    <w:rsid w:val="003713E8"/>
    <w:rsid w:val="003716BC"/>
    <w:rsid w:val="00371732"/>
    <w:rsid w:val="00371C66"/>
    <w:rsid w:val="00371CF7"/>
    <w:rsid w:val="00371DA6"/>
    <w:rsid w:val="00371F02"/>
    <w:rsid w:val="003721E1"/>
    <w:rsid w:val="0037224E"/>
    <w:rsid w:val="003723D8"/>
    <w:rsid w:val="003726C3"/>
    <w:rsid w:val="003727A0"/>
    <w:rsid w:val="00372D7D"/>
    <w:rsid w:val="00373115"/>
    <w:rsid w:val="00373306"/>
    <w:rsid w:val="003733D9"/>
    <w:rsid w:val="00373D0A"/>
    <w:rsid w:val="00373DA2"/>
    <w:rsid w:val="00373EB3"/>
    <w:rsid w:val="00373F2F"/>
    <w:rsid w:val="0037406B"/>
    <w:rsid w:val="00374431"/>
    <w:rsid w:val="003744EE"/>
    <w:rsid w:val="003744F7"/>
    <w:rsid w:val="003744FE"/>
    <w:rsid w:val="00374544"/>
    <w:rsid w:val="0037471A"/>
    <w:rsid w:val="0037479E"/>
    <w:rsid w:val="0037480E"/>
    <w:rsid w:val="00374867"/>
    <w:rsid w:val="003749A1"/>
    <w:rsid w:val="00374ACA"/>
    <w:rsid w:val="00374BC2"/>
    <w:rsid w:val="00374BEE"/>
    <w:rsid w:val="00374C03"/>
    <w:rsid w:val="00374D6B"/>
    <w:rsid w:val="00374F6C"/>
    <w:rsid w:val="0037506E"/>
    <w:rsid w:val="003754EC"/>
    <w:rsid w:val="003755FC"/>
    <w:rsid w:val="003758F7"/>
    <w:rsid w:val="00375E2A"/>
    <w:rsid w:val="0037646F"/>
    <w:rsid w:val="00376ACA"/>
    <w:rsid w:val="00376CB9"/>
    <w:rsid w:val="00376CC5"/>
    <w:rsid w:val="00376D7D"/>
    <w:rsid w:val="00376FF0"/>
    <w:rsid w:val="00377083"/>
    <w:rsid w:val="003773E7"/>
    <w:rsid w:val="0037748B"/>
    <w:rsid w:val="00377955"/>
    <w:rsid w:val="00377DDF"/>
    <w:rsid w:val="00377FBA"/>
    <w:rsid w:val="003800F0"/>
    <w:rsid w:val="0038019C"/>
    <w:rsid w:val="003802F8"/>
    <w:rsid w:val="0038037A"/>
    <w:rsid w:val="00380964"/>
    <w:rsid w:val="0038113E"/>
    <w:rsid w:val="003812D1"/>
    <w:rsid w:val="0038164A"/>
    <w:rsid w:val="00381C01"/>
    <w:rsid w:val="00381CF6"/>
    <w:rsid w:val="00381FE9"/>
    <w:rsid w:val="0038219F"/>
    <w:rsid w:val="0038259E"/>
    <w:rsid w:val="003828B1"/>
    <w:rsid w:val="003838F6"/>
    <w:rsid w:val="0038399B"/>
    <w:rsid w:val="00383C86"/>
    <w:rsid w:val="00384732"/>
    <w:rsid w:val="00384786"/>
    <w:rsid w:val="00384868"/>
    <w:rsid w:val="003848BC"/>
    <w:rsid w:val="00384ABA"/>
    <w:rsid w:val="003850E6"/>
    <w:rsid w:val="00385496"/>
    <w:rsid w:val="00385A6D"/>
    <w:rsid w:val="00385BD9"/>
    <w:rsid w:val="00385BDE"/>
    <w:rsid w:val="0038613B"/>
    <w:rsid w:val="00386587"/>
    <w:rsid w:val="00386754"/>
    <w:rsid w:val="0038677A"/>
    <w:rsid w:val="00386A61"/>
    <w:rsid w:val="00386A7F"/>
    <w:rsid w:val="00386B76"/>
    <w:rsid w:val="00386B9C"/>
    <w:rsid w:val="00386BCB"/>
    <w:rsid w:val="00386BF8"/>
    <w:rsid w:val="00386DE1"/>
    <w:rsid w:val="00387051"/>
    <w:rsid w:val="0038789D"/>
    <w:rsid w:val="00387E4E"/>
    <w:rsid w:val="00390050"/>
    <w:rsid w:val="003901A4"/>
    <w:rsid w:val="0039069B"/>
    <w:rsid w:val="00390A5D"/>
    <w:rsid w:val="00390A65"/>
    <w:rsid w:val="00390ABF"/>
    <w:rsid w:val="00390DBC"/>
    <w:rsid w:val="003914F5"/>
    <w:rsid w:val="003917C9"/>
    <w:rsid w:val="00391893"/>
    <w:rsid w:val="003918A7"/>
    <w:rsid w:val="0039195B"/>
    <w:rsid w:val="0039199C"/>
    <w:rsid w:val="003919E2"/>
    <w:rsid w:val="00391DBF"/>
    <w:rsid w:val="00391F8F"/>
    <w:rsid w:val="00392114"/>
    <w:rsid w:val="00392116"/>
    <w:rsid w:val="0039217C"/>
    <w:rsid w:val="00392557"/>
    <w:rsid w:val="00392874"/>
    <w:rsid w:val="00392953"/>
    <w:rsid w:val="00392C25"/>
    <w:rsid w:val="00392DFA"/>
    <w:rsid w:val="00393054"/>
    <w:rsid w:val="00393180"/>
    <w:rsid w:val="00393205"/>
    <w:rsid w:val="00393459"/>
    <w:rsid w:val="003937B4"/>
    <w:rsid w:val="00393AEC"/>
    <w:rsid w:val="00393CDF"/>
    <w:rsid w:val="00393FDD"/>
    <w:rsid w:val="0039456A"/>
    <w:rsid w:val="0039469B"/>
    <w:rsid w:val="003947F9"/>
    <w:rsid w:val="00394AEA"/>
    <w:rsid w:val="003950E1"/>
    <w:rsid w:val="003955FF"/>
    <w:rsid w:val="003958C4"/>
    <w:rsid w:val="00395AD5"/>
    <w:rsid w:val="00396000"/>
    <w:rsid w:val="00396167"/>
    <w:rsid w:val="003961F8"/>
    <w:rsid w:val="003962A4"/>
    <w:rsid w:val="003962C4"/>
    <w:rsid w:val="0039632C"/>
    <w:rsid w:val="00396976"/>
    <w:rsid w:val="00396E2C"/>
    <w:rsid w:val="0039729F"/>
    <w:rsid w:val="00397425"/>
    <w:rsid w:val="00397A39"/>
    <w:rsid w:val="00397B27"/>
    <w:rsid w:val="00397C76"/>
    <w:rsid w:val="00397DAC"/>
    <w:rsid w:val="003A0778"/>
    <w:rsid w:val="003A08F1"/>
    <w:rsid w:val="003A0A35"/>
    <w:rsid w:val="003A0B6F"/>
    <w:rsid w:val="003A0FE5"/>
    <w:rsid w:val="003A11ED"/>
    <w:rsid w:val="003A11F5"/>
    <w:rsid w:val="003A12BF"/>
    <w:rsid w:val="003A1E13"/>
    <w:rsid w:val="003A2346"/>
    <w:rsid w:val="003A249B"/>
    <w:rsid w:val="003A28FA"/>
    <w:rsid w:val="003A2A73"/>
    <w:rsid w:val="003A2AC0"/>
    <w:rsid w:val="003A2AD0"/>
    <w:rsid w:val="003A2AD8"/>
    <w:rsid w:val="003A2C6C"/>
    <w:rsid w:val="003A2CB2"/>
    <w:rsid w:val="003A2CB8"/>
    <w:rsid w:val="003A2E38"/>
    <w:rsid w:val="003A2EF9"/>
    <w:rsid w:val="003A3290"/>
    <w:rsid w:val="003A35A5"/>
    <w:rsid w:val="003A3AE6"/>
    <w:rsid w:val="003A40B4"/>
    <w:rsid w:val="003A4B45"/>
    <w:rsid w:val="003A4D99"/>
    <w:rsid w:val="003A4DAD"/>
    <w:rsid w:val="003A4FEE"/>
    <w:rsid w:val="003A57CA"/>
    <w:rsid w:val="003A58F2"/>
    <w:rsid w:val="003A5E41"/>
    <w:rsid w:val="003A5E7E"/>
    <w:rsid w:val="003A60C4"/>
    <w:rsid w:val="003A60E2"/>
    <w:rsid w:val="003A663E"/>
    <w:rsid w:val="003A6A4F"/>
    <w:rsid w:val="003A7446"/>
    <w:rsid w:val="003A757E"/>
    <w:rsid w:val="003A75F5"/>
    <w:rsid w:val="003A7806"/>
    <w:rsid w:val="003B00FC"/>
    <w:rsid w:val="003B012F"/>
    <w:rsid w:val="003B0265"/>
    <w:rsid w:val="003B061E"/>
    <w:rsid w:val="003B0780"/>
    <w:rsid w:val="003B07E9"/>
    <w:rsid w:val="003B082E"/>
    <w:rsid w:val="003B0BF4"/>
    <w:rsid w:val="003B0E31"/>
    <w:rsid w:val="003B0FC3"/>
    <w:rsid w:val="003B1085"/>
    <w:rsid w:val="003B10F5"/>
    <w:rsid w:val="003B138D"/>
    <w:rsid w:val="003B13A3"/>
    <w:rsid w:val="003B197F"/>
    <w:rsid w:val="003B1C7A"/>
    <w:rsid w:val="003B1E34"/>
    <w:rsid w:val="003B20AE"/>
    <w:rsid w:val="003B2252"/>
    <w:rsid w:val="003B2426"/>
    <w:rsid w:val="003B260A"/>
    <w:rsid w:val="003B28F8"/>
    <w:rsid w:val="003B298B"/>
    <w:rsid w:val="003B2E13"/>
    <w:rsid w:val="003B33A2"/>
    <w:rsid w:val="003B33EC"/>
    <w:rsid w:val="003B35C0"/>
    <w:rsid w:val="003B369C"/>
    <w:rsid w:val="003B3C6B"/>
    <w:rsid w:val="003B3DE0"/>
    <w:rsid w:val="003B3E2B"/>
    <w:rsid w:val="003B3FE2"/>
    <w:rsid w:val="003B4123"/>
    <w:rsid w:val="003B4376"/>
    <w:rsid w:val="003B47AA"/>
    <w:rsid w:val="003B4852"/>
    <w:rsid w:val="003B490B"/>
    <w:rsid w:val="003B4B36"/>
    <w:rsid w:val="003B4C72"/>
    <w:rsid w:val="003B4D04"/>
    <w:rsid w:val="003B50B9"/>
    <w:rsid w:val="003B518A"/>
    <w:rsid w:val="003B5277"/>
    <w:rsid w:val="003B5494"/>
    <w:rsid w:val="003B59DA"/>
    <w:rsid w:val="003B65E9"/>
    <w:rsid w:val="003B66D3"/>
    <w:rsid w:val="003B69C9"/>
    <w:rsid w:val="003B6A2E"/>
    <w:rsid w:val="003B6CBC"/>
    <w:rsid w:val="003B6D1F"/>
    <w:rsid w:val="003B6E5A"/>
    <w:rsid w:val="003B7112"/>
    <w:rsid w:val="003B7936"/>
    <w:rsid w:val="003B7A19"/>
    <w:rsid w:val="003B7AD9"/>
    <w:rsid w:val="003B7B5A"/>
    <w:rsid w:val="003B7D79"/>
    <w:rsid w:val="003C02A8"/>
    <w:rsid w:val="003C05EE"/>
    <w:rsid w:val="003C0A38"/>
    <w:rsid w:val="003C0B2E"/>
    <w:rsid w:val="003C0B68"/>
    <w:rsid w:val="003C0D6B"/>
    <w:rsid w:val="003C10D5"/>
    <w:rsid w:val="003C10F7"/>
    <w:rsid w:val="003C1168"/>
    <w:rsid w:val="003C193D"/>
    <w:rsid w:val="003C1BF1"/>
    <w:rsid w:val="003C1FC5"/>
    <w:rsid w:val="003C2213"/>
    <w:rsid w:val="003C23D8"/>
    <w:rsid w:val="003C2670"/>
    <w:rsid w:val="003C26A4"/>
    <w:rsid w:val="003C283A"/>
    <w:rsid w:val="003C28AC"/>
    <w:rsid w:val="003C29B2"/>
    <w:rsid w:val="003C2A8D"/>
    <w:rsid w:val="003C323F"/>
    <w:rsid w:val="003C34DB"/>
    <w:rsid w:val="003C35BB"/>
    <w:rsid w:val="003C375B"/>
    <w:rsid w:val="003C37D6"/>
    <w:rsid w:val="003C3C2A"/>
    <w:rsid w:val="003C431F"/>
    <w:rsid w:val="003C4578"/>
    <w:rsid w:val="003C4609"/>
    <w:rsid w:val="003C4743"/>
    <w:rsid w:val="003C4774"/>
    <w:rsid w:val="003C496F"/>
    <w:rsid w:val="003C4C35"/>
    <w:rsid w:val="003C4F25"/>
    <w:rsid w:val="003C5189"/>
    <w:rsid w:val="003C5235"/>
    <w:rsid w:val="003C52E3"/>
    <w:rsid w:val="003C590D"/>
    <w:rsid w:val="003C5C75"/>
    <w:rsid w:val="003C5EC3"/>
    <w:rsid w:val="003C601F"/>
    <w:rsid w:val="003C61BB"/>
    <w:rsid w:val="003C6372"/>
    <w:rsid w:val="003C6599"/>
    <w:rsid w:val="003C7171"/>
    <w:rsid w:val="003C73EA"/>
    <w:rsid w:val="003C77ED"/>
    <w:rsid w:val="003C7DCF"/>
    <w:rsid w:val="003C7F33"/>
    <w:rsid w:val="003D01BB"/>
    <w:rsid w:val="003D09F2"/>
    <w:rsid w:val="003D0A8B"/>
    <w:rsid w:val="003D0C9B"/>
    <w:rsid w:val="003D0D0F"/>
    <w:rsid w:val="003D1032"/>
    <w:rsid w:val="003D120C"/>
    <w:rsid w:val="003D1329"/>
    <w:rsid w:val="003D1A9D"/>
    <w:rsid w:val="003D1D4A"/>
    <w:rsid w:val="003D1E0E"/>
    <w:rsid w:val="003D1E8C"/>
    <w:rsid w:val="003D1F43"/>
    <w:rsid w:val="003D2550"/>
    <w:rsid w:val="003D25C0"/>
    <w:rsid w:val="003D2632"/>
    <w:rsid w:val="003D26C5"/>
    <w:rsid w:val="003D2820"/>
    <w:rsid w:val="003D2855"/>
    <w:rsid w:val="003D2CDD"/>
    <w:rsid w:val="003D2FAF"/>
    <w:rsid w:val="003D32BB"/>
    <w:rsid w:val="003D33AF"/>
    <w:rsid w:val="003D374C"/>
    <w:rsid w:val="003D38E5"/>
    <w:rsid w:val="003D39FE"/>
    <w:rsid w:val="003D3BA5"/>
    <w:rsid w:val="003D3CB6"/>
    <w:rsid w:val="003D411F"/>
    <w:rsid w:val="003D4188"/>
    <w:rsid w:val="003D4410"/>
    <w:rsid w:val="003D4648"/>
    <w:rsid w:val="003D4895"/>
    <w:rsid w:val="003D4B4C"/>
    <w:rsid w:val="003D4C3C"/>
    <w:rsid w:val="003D5499"/>
    <w:rsid w:val="003D5777"/>
    <w:rsid w:val="003D59B6"/>
    <w:rsid w:val="003D5A58"/>
    <w:rsid w:val="003D5C7E"/>
    <w:rsid w:val="003D5CF8"/>
    <w:rsid w:val="003D6312"/>
    <w:rsid w:val="003D6469"/>
    <w:rsid w:val="003D6737"/>
    <w:rsid w:val="003D6F48"/>
    <w:rsid w:val="003D6F64"/>
    <w:rsid w:val="003D75E6"/>
    <w:rsid w:val="003D76E6"/>
    <w:rsid w:val="003D7748"/>
    <w:rsid w:val="003D7874"/>
    <w:rsid w:val="003E00A4"/>
    <w:rsid w:val="003E01A8"/>
    <w:rsid w:val="003E0238"/>
    <w:rsid w:val="003E04CB"/>
    <w:rsid w:val="003E06A7"/>
    <w:rsid w:val="003E0B7E"/>
    <w:rsid w:val="003E0D88"/>
    <w:rsid w:val="003E1273"/>
    <w:rsid w:val="003E14AE"/>
    <w:rsid w:val="003E14FB"/>
    <w:rsid w:val="003E1921"/>
    <w:rsid w:val="003E1DB1"/>
    <w:rsid w:val="003E239C"/>
    <w:rsid w:val="003E2506"/>
    <w:rsid w:val="003E28AA"/>
    <w:rsid w:val="003E2A19"/>
    <w:rsid w:val="003E2BE6"/>
    <w:rsid w:val="003E2F57"/>
    <w:rsid w:val="003E323C"/>
    <w:rsid w:val="003E3531"/>
    <w:rsid w:val="003E389C"/>
    <w:rsid w:val="003E3EAC"/>
    <w:rsid w:val="003E4069"/>
    <w:rsid w:val="003E42BF"/>
    <w:rsid w:val="003E440F"/>
    <w:rsid w:val="003E4A69"/>
    <w:rsid w:val="003E514B"/>
    <w:rsid w:val="003E521E"/>
    <w:rsid w:val="003E527D"/>
    <w:rsid w:val="003E52E3"/>
    <w:rsid w:val="003E5874"/>
    <w:rsid w:val="003E5D6D"/>
    <w:rsid w:val="003E5FA7"/>
    <w:rsid w:val="003E5FDD"/>
    <w:rsid w:val="003E60D6"/>
    <w:rsid w:val="003E6134"/>
    <w:rsid w:val="003E68D6"/>
    <w:rsid w:val="003E6A66"/>
    <w:rsid w:val="003E6B17"/>
    <w:rsid w:val="003E6BFF"/>
    <w:rsid w:val="003E71FC"/>
    <w:rsid w:val="003E72F4"/>
    <w:rsid w:val="003E77DB"/>
    <w:rsid w:val="003E7B65"/>
    <w:rsid w:val="003E7BAE"/>
    <w:rsid w:val="003E7D63"/>
    <w:rsid w:val="003E7FD4"/>
    <w:rsid w:val="003F0097"/>
    <w:rsid w:val="003F0133"/>
    <w:rsid w:val="003F0208"/>
    <w:rsid w:val="003F074B"/>
    <w:rsid w:val="003F0768"/>
    <w:rsid w:val="003F0A12"/>
    <w:rsid w:val="003F0EBE"/>
    <w:rsid w:val="003F104C"/>
    <w:rsid w:val="003F1190"/>
    <w:rsid w:val="003F12AC"/>
    <w:rsid w:val="003F17CF"/>
    <w:rsid w:val="003F18AD"/>
    <w:rsid w:val="003F192A"/>
    <w:rsid w:val="003F1BE1"/>
    <w:rsid w:val="003F1EA1"/>
    <w:rsid w:val="003F2200"/>
    <w:rsid w:val="003F2331"/>
    <w:rsid w:val="003F25A1"/>
    <w:rsid w:val="003F2793"/>
    <w:rsid w:val="003F2E65"/>
    <w:rsid w:val="003F304A"/>
    <w:rsid w:val="003F3102"/>
    <w:rsid w:val="003F326F"/>
    <w:rsid w:val="003F32FB"/>
    <w:rsid w:val="003F3824"/>
    <w:rsid w:val="003F3C04"/>
    <w:rsid w:val="003F4283"/>
    <w:rsid w:val="003F47AE"/>
    <w:rsid w:val="003F4ADF"/>
    <w:rsid w:val="003F511D"/>
    <w:rsid w:val="003F56DF"/>
    <w:rsid w:val="003F5BB8"/>
    <w:rsid w:val="003F5DA9"/>
    <w:rsid w:val="003F5EEF"/>
    <w:rsid w:val="003F5FB6"/>
    <w:rsid w:val="003F61A2"/>
    <w:rsid w:val="003F6B6F"/>
    <w:rsid w:val="003F6E43"/>
    <w:rsid w:val="003F7044"/>
    <w:rsid w:val="003F7236"/>
    <w:rsid w:val="003F72E0"/>
    <w:rsid w:val="003F73E9"/>
    <w:rsid w:val="003F747E"/>
    <w:rsid w:val="003F7605"/>
    <w:rsid w:val="003F7618"/>
    <w:rsid w:val="003F7684"/>
    <w:rsid w:val="003F7686"/>
    <w:rsid w:val="003F7915"/>
    <w:rsid w:val="003F7B99"/>
    <w:rsid w:val="003F7C59"/>
    <w:rsid w:val="003F7CB1"/>
    <w:rsid w:val="003F7DE4"/>
    <w:rsid w:val="003F7F10"/>
    <w:rsid w:val="004000BC"/>
    <w:rsid w:val="0040037D"/>
    <w:rsid w:val="00400480"/>
    <w:rsid w:val="0040048B"/>
    <w:rsid w:val="00400544"/>
    <w:rsid w:val="004005C1"/>
    <w:rsid w:val="004009D6"/>
    <w:rsid w:val="00400F0B"/>
    <w:rsid w:val="004014ED"/>
    <w:rsid w:val="00401630"/>
    <w:rsid w:val="004017DB"/>
    <w:rsid w:val="00401C60"/>
    <w:rsid w:val="0040243D"/>
    <w:rsid w:val="0040268A"/>
    <w:rsid w:val="00402C47"/>
    <w:rsid w:val="00402D45"/>
    <w:rsid w:val="00402F13"/>
    <w:rsid w:val="00403744"/>
    <w:rsid w:val="00403B1B"/>
    <w:rsid w:val="00403B67"/>
    <w:rsid w:val="00403BD1"/>
    <w:rsid w:val="00403F3F"/>
    <w:rsid w:val="00403FC8"/>
    <w:rsid w:val="0040411A"/>
    <w:rsid w:val="004053D6"/>
    <w:rsid w:val="00405488"/>
    <w:rsid w:val="00405A65"/>
    <w:rsid w:val="00405F59"/>
    <w:rsid w:val="00406128"/>
    <w:rsid w:val="00406460"/>
    <w:rsid w:val="00406708"/>
    <w:rsid w:val="00406776"/>
    <w:rsid w:val="004067F5"/>
    <w:rsid w:val="00407189"/>
    <w:rsid w:val="0040723B"/>
    <w:rsid w:val="0040743F"/>
    <w:rsid w:val="00407563"/>
    <w:rsid w:val="0040785B"/>
    <w:rsid w:val="00407A1A"/>
    <w:rsid w:val="00410177"/>
    <w:rsid w:val="00410912"/>
    <w:rsid w:val="00410C9B"/>
    <w:rsid w:val="00411059"/>
    <w:rsid w:val="004111E1"/>
    <w:rsid w:val="00411803"/>
    <w:rsid w:val="00411B3C"/>
    <w:rsid w:val="00411D23"/>
    <w:rsid w:val="00411D50"/>
    <w:rsid w:val="00411D9D"/>
    <w:rsid w:val="00411DAF"/>
    <w:rsid w:val="0041227C"/>
    <w:rsid w:val="00412684"/>
    <w:rsid w:val="0041274A"/>
    <w:rsid w:val="00412761"/>
    <w:rsid w:val="00412982"/>
    <w:rsid w:val="00412D63"/>
    <w:rsid w:val="00412DA3"/>
    <w:rsid w:val="00413A9D"/>
    <w:rsid w:val="00413AA8"/>
    <w:rsid w:val="0041433C"/>
    <w:rsid w:val="0041496F"/>
    <w:rsid w:val="00414D1F"/>
    <w:rsid w:val="00414D45"/>
    <w:rsid w:val="00414DCE"/>
    <w:rsid w:val="00414E8E"/>
    <w:rsid w:val="00415537"/>
    <w:rsid w:val="00415638"/>
    <w:rsid w:val="00415907"/>
    <w:rsid w:val="00416204"/>
    <w:rsid w:val="00416407"/>
    <w:rsid w:val="004166A8"/>
    <w:rsid w:val="0041671F"/>
    <w:rsid w:val="0041695C"/>
    <w:rsid w:val="0041696D"/>
    <w:rsid w:val="004169AB"/>
    <w:rsid w:val="00416A44"/>
    <w:rsid w:val="00416DD3"/>
    <w:rsid w:val="00417079"/>
    <w:rsid w:val="00417270"/>
    <w:rsid w:val="00417362"/>
    <w:rsid w:val="00417541"/>
    <w:rsid w:val="004175E1"/>
    <w:rsid w:val="00417AA5"/>
    <w:rsid w:val="004200DB"/>
    <w:rsid w:val="00420256"/>
    <w:rsid w:val="004210E5"/>
    <w:rsid w:val="004211F6"/>
    <w:rsid w:val="00421734"/>
    <w:rsid w:val="00421C97"/>
    <w:rsid w:val="00421E1A"/>
    <w:rsid w:val="00421E87"/>
    <w:rsid w:val="004223AF"/>
    <w:rsid w:val="0042270F"/>
    <w:rsid w:val="00422713"/>
    <w:rsid w:val="00422E9A"/>
    <w:rsid w:val="00422F7A"/>
    <w:rsid w:val="00423411"/>
    <w:rsid w:val="00423F8C"/>
    <w:rsid w:val="0042439B"/>
    <w:rsid w:val="00424612"/>
    <w:rsid w:val="004249BD"/>
    <w:rsid w:val="004249E7"/>
    <w:rsid w:val="00424BF7"/>
    <w:rsid w:val="00424D46"/>
    <w:rsid w:val="00425046"/>
    <w:rsid w:val="004256C3"/>
    <w:rsid w:val="004258E1"/>
    <w:rsid w:val="00425B78"/>
    <w:rsid w:val="00425D2F"/>
    <w:rsid w:val="00425E12"/>
    <w:rsid w:val="00426050"/>
    <w:rsid w:val="0042606C"/>
    <w:rsid w:val="00426779"/>
    <w:rsid w:val="004267C5"/>
    <w:rsid w:val="00426989"/>
    <w:rsid w:val="00426C77"/>
    <w:rsid w:val="00426D4D"/>
    <w:rsid w:val="00426EBE"/>
    <w:rsid w:val="0042701B"/>
    <w:rsid w:val="00427061"/>
    <w:rsid w:val="0042709F"/>
    <w:rsid w:val="0042715A"/>
    <w:rsid w:val="004273C8"/>
    <w:rsid w:val="00427420"/>
    <w:rsid w:val="00427F4B"/>
    <w:rsid w:val="0043002E"/>
    <w:rsid w:val="00430055"/>
    <w:rsid w:val="004304B3"/>
    <w:rsid w:val="00430701"/>
    <w:rsid w:val="00430723"/>
    <w:rsid w:val="00430805"/>
    <w:rsid w:val="00430CD3"/>
    <w:rsid w:val="00431083"/>
    <w:rsid w:val="004312D6"/>
    <w:rsid w:val="004316F2"/>
    <w:rsid w:val="00431A2E"/>
    <w:rsid w:val="00431A8B"/>
    <w:rsid w:val="00431CDA"/>
    <w:rsid w:val="00432026"/>
    <w:rsid w:val="004321C3"/>
    <w:rsid w:val="004323E1"/>
    <w:rsid w:val="00432425"/>
    <w:rsid w:val="00432673"/>
    <w:rsid w:val="00432788"/>
    <w:rsid w:val="00432AB9"/>
    <w:rsid w:val="00432ADE"/>
    <w:rsid w:val="00432EF9"/>
    <w:rsid w:val="004331A8"/>
    <w:rsid w:val="004334E4"/>
    <w:rsid w:val="004342D1"/>
    <w:rsid w:val="004343EA"/>
    <w:rsid w:val="0043445A"/>
    <w:rsid w:val="0043448B"/>
    <w:rsid w:val="004345DB"/>
    <w:rsid w:val="00434613"/>
    <w:rsid w:val="00434F0C"/>
    <w:rsid w:val="004350E4"/>
    <w:rsid w:val="00435A06"/>
    <w:rsid w:val="00435F5B"/>
    <w:rsid w:val="00436359"/>
    <w:rsid w:val="00436385"/>
    <w:rsid w:val="00436636"/>
    <w:rsid w:val="004368F4"/>
    <w:rsid w:val="0043696A"/>
    <w:rsid w:val="00436A4B"/>
    <w:rsid w:val="00436D3C"/>
    <w:rsid w:val="004370E0"/>
    <w:rsid w:val="00437188"/>
    <w:rsid w:val="004375AB"/>
    <w:rsid w:val="00437C4F"/>
    <w:rsid w:val="00437F2B"/>
    <w:rsid w:val="00440113"/>
    <w:rsid w:val="00440487"/>
    <w:rsid w:val="00440503"/>
    <w:rsid w:val="0044075F"/>
    <w:rsid w:val="00440795"/>
    <w:rsid w:val="0044091E"/>
    <w:rsid w:val="004409D6"/>
    <w:rsid w:val="00440AAA"/>
    <w:rsid w:val="00440D15"/>
    <w:rsid w:val="00440DF5"/>
    <w:rsid w:val="00441041"/>
    <w:rsid w:val="004413AF"/>
    <w:rsid w:val="004413E5"/>
    <w:rsid w:val="00441855"/>
    <w:rsid w:val="00441BB1"/>
    <w:rsid w:val="00441CB6"/>
    <w:rsid w:val="004420BD"/>
    <w:rsid w:val="004421FD"/>
    <w:rsid w:val="00442657"/>
    <w:rsid w:val="0044283A"/>
    <w:rsid w:val="00442F0A"/>
    <w:rsid w:val="004433B0"/>
    <w:rsid w:val="004440A6"/>
    <w:rsid w:val="004440FA"/>
    <w:rsid w:val="004443CD"/>
    <w:rsid w:val="00444429"/>
    <w:rsid w:val="00444463"/>
    <w:rsid w:val="0044483A"/>
    <w:rsid w:val="004448C3"/>
    <w:rsid w:val="00444935"/>
    <w:rsid w:val="004450D3"/>
    <w:rsid w:val="00445427"/>
    <w:rsid w:val="004456E6"/>
    <w:rsid w:val="00445B66"/>
    <w:rsid w:val="00445C10"/>
    <w:rsid w:val="00445CE8"/>
    <w:rsid w:val="00445D52"/>
    <w:rsid w:val="004460F6"/>
    <w:rsid w:val="00446554"/>
    <w:rsid w:val="00446B74"/>
    <w:rsid w:val="00446C92"/>
    <w:rsid w:val="00446D2D"/>
    <w:rsid w:val="00446DE2"/>
    <w:rsid w:val="00447041"/>
    <w:rsid w:val="0044757F"/>
    <w:rsid w:val="00447C3B"/>
    <w:rsid w:val="0045061C"/>
    <w:rsid w:val="00450AFE"/>
    <w:rsid w:val="00450DCC"/>
    <w:rsid w:val="0045102B"/>
    <w:rsid w:val="0045126A"/>
    <w:rsid w:val="004515AE"/>
    <w:rsid w:val="004519C8"/>
    <w:rsid w:val="00451BEF"/>
    <w:rsid w:val="00451D40"/>
    <w:rsid w:val="0045289A"/>
    <w:rsid w:val="00452ACB"/>
    <w:rsid w:val="00452B77"/>
    <w:rsid w:val="00452EAA"/>
    <w:rsid w:val="00453066"/>
    <w:rsid w:val="00453070"/>
    <w:rsid w:val="00453636"/>
    <w:rsid w:val="0045385F"/>
    <w:rsid w:val="004539FF"/>
    <w:rsid w:val="00454046"/>
    <w:rsid w:val="00454066"/>
    <w:rsid w:val="00454440"/>
    <w:rsid w:val="004545B8"/>
    <w:rsid w:val="0045545B"/>
    <w:rsid w:val="00455548"/>
    <w:rsid w:val="0045562B"/>
    <w:rsid w:val="0045577A"/>
    <w:rsid w:val="00455EA0"/>
    <w:rsid w:val="00455F25"/>
    <w:rsid w:val="00455F7C"/>
    <w:rsid w:val="00456387"/>
    <w:rsid w:val="00456506"/>
    <w:rsid w:val="0045680B"/>
    <w:rsid w:val="00456B36"/>
    <w:rsid w:val="00456C9C"/>
    <w:rsid w:val="00456CEA"/>
    <w:rsid w:val="00456DEB"/>
    <w:rsid w:val="00456ED2"/>
    <w:rsid w:val="00457629"/>
    <w:rsid w:val="00457695"/>
    <w:rsid w:val="00457895"/>
    <w:rsid w:val="00457898"/>
    <w:rsid w:val="00457955"/>
    <w:rsid w:val="00457B2B"/>
    <w:rsid w:val="00457B2C"/>
    <w:rsid w:val="00457CA0"/>
    <w:rsid w:val="00460118"/>
    <w:rsid w:val="004602BA"/>
    <w:rsid w:val="0046037B"/>
    <w:rsid w:val="004608CF"/>
    <w:rsid w:val="00460B87"/>
    <w:rsid w:val="00460C3C"/>
    <w:rsid w:val="00460D96"/>
    <w:rsid w:val="00460EFE"/>
    <w:rsid w:val="0046140C"/>
    <w:rsid w:val="0046141E"/>
    <w:rsid w:val="00461696"/>
    <w:rsid w:val="0046177D"/>
    <w:rsid w:val="00461995"/>
    <w:rsid w:val="00461ADF"/>
    <w:rsid w:val="00461FBA"/>
    <w:rsid w:val="004620C1"/>
    <w:rsid w:val="0046226B"/>
    <w:rsid w:val="00462277"/>
    <w:rsid w:val="004622C7"/>
    <w:rsid w:val="004622F4"/>
    <w:rsid w:val="00462394"/>
    <w:rsid w:val="00462395"/>
    <w:rsid w:val="004628C0"/>
    <w:rsid w:val="004628E7"/>
    <w:rsid w:val="00462990"/>
    <w:rsid w:val="00462D32"/>
    <w:rsid w:val="004630DC"/>
    <w:rsid w:val="004632BC"/>
    <w:rsid w:val="00463384"/>
    <w:rsid w:val="004637A4"/>
    <w:rsid w:val="00463ADF"/>
    <w:rsid w:val="00464800"/>
    <w:rsid w:val="00464EB2"/>
    <w:rsid w:val="00464F80"/>
    <w:rsid w:val="004651D2"/>
    <w:rsid w:val="004652BC"/>
    <w:rsid w:val="00465318"/>
    <w:rsid w:val="00465477"/>
    <w:rsid w:val="004655F7"/>
    <w:rsid w:val="00465811"/>
    <w:rsid w:val="00465B1C"/>
    <w:rsid w:val="0046607B"/>
    <w:rsid w:val="00466A17"/>
    <w:rsid w:val="00466CC8"/>
    <w:rsid w:val="00466E3A"/>
    <w:rsid w:val="004672F1"/>
    <w:rsid w:val="0046760C"/>
    <w:rsid w:val="004676EC"/>
    <w:rsid w:val="00467855"/>
    <w:rsid w:val="00467904"/>
    <w:rsid w:val="0046795F"/>
    <w:rsid w:val="00467E85"/>
    <w:rsid w:val="00470150"/>
    <w:rsid w:val="004706AE"/>
    <w:rsid w:val="00470775"/>
    <w:rsid w:val="00470835"/>
    <w:rsid w:val="004718D1"/>
    <w:rsid w:val="00471A5B"/>
    <w:rsid w:val="00471B44"/>
    <w:rsid w:val="00471C1D"/>
    <w:rsid w:val="00471C34"/>
    <w:rsid w:val="004721F5"/>
    <w:rsid w:val="0047241E"/>
    <w:rsid w:val="0047244B"/>
    <w:rsid w:val="00472751"/>
    <w:rsid w:val="0047295A"/>
    <w:rsid w:val="004729D4"/>
    <w:rsid w:val="00472C0B"/>
    <w:rsid w:val="00472DCF"/>
    <w:rsid w:val="00472F79"/>
    <w:rsid w:val="00472F7D"/>
    <w:rsid w:val="00472F8A"/>
    <w:rsid w:val="00473158"/>
    <w:rsid w:val="00473252"/>
    <w:rsid w:val="004736E3"/>
    <w:rsid w:val="004736F9"/>
    <w:rsid w:val="00473F7E"/>
    <w:rsid w:val="00473F95"/>
    <w:rsid w:val="00474147"/>
    <w:rsid w:val="004741F1"/>
    <w:rsid w:val="00474268"/>
    <w:rsid w:val="00474857"/>
    <w:rsid w:val="00474BF0"/>
    <w:rsid w:val="00474F43"/>
    <w:rsid w:val="00475023"/>
    <w:rsid w:val="004752F0"/>
    <w:rsid w:val="00475776"/>
    <w:rsid w:val="0047583C"/>
    <w:rsid w:val="00475BFC"/>
    <w:rsid w:val="00475E5E"/>
    <w:rsid w:val="00475EA4"/>
    <w:rsid w:val="00475F7D"/>
    <w:rsid w:val="0047640E"/>
    <w:rsid w:val="004764ED"/>
    <w:rsid w:val="004767AF"/>
    <w:rsid w:val="00476843"/>
    <w:rsid w:val="00476BED"/>
    <w:rsid w:val="00476C17"/>
    <w:rsid w:val="00476C79"/>
    <w:rsid w:val="00476DC1"/>
    <w:rsid w:val="00476E07"/>
    <w:rsid w:val="00476FD5"/>
    <w:rsid w:val="004772DC"/>
    <w:rsid w:val="004772ED"/>
    <w:rsid w:val="0047795E"/>
    <w:rsid w:val="00477D56"/>
    <w:rsid w:val="0048014B"/>
    <w:rsid w:val="00480187"/>
    <w:rsid w:val="0048084D"/>
    <w:rsid w:val="00480B5B"/>
    <w:rsid w:val="00480C08"/>
    <w:rsid w:val="00480D85"/>
    <w:rsid w:val="00480E9C"/>
    <w:rsid w:val="00480F1A"/>
    <w:rsid w:val="0048112E"/>
    <w:rsid w:val="0048173E"/>
    <w:rsid w:val="004819A3"/>
    <w:rsid w:val="0048225D"/>
    <w:rsid w:val="004826C5"/>
    <w:rsid w:val="004827BF"/>
    <w:rsid w:val="00482A51"/>
    <w:rsid w:val="00482C03"/>
    <w:rsid w:val="00482DF5"/>
    <w:rsid w:val="004832CA"/>
    <w:rsid w:val="0048338E"/>
    <w:rsid w:val="00483972"/>
    <w:rsid w:val="004839EA"/>
    <w:rsid w:val="00483D1E"/>
    <w:rsid w:val="004841F7"/>
    <w:rsid w:val="004842E0"/>
    <w:rsid w:val="004846EE"/>
    <w:rsid w:val="00484DAB"/>
    <w:rsid w:val="00484F0B"/>
    <w:rsid w:val="00484F57"/>
    <w:rsid w:val="004850D9"/>
    <w:rsid w:val="004854C8"/>
    <w:rsid w:val="00485CF4"/>
    <w:rsid w:val="00485DBE"/>
    <w:rsid w:val="004860BF"/>
    <w:rsid w:val="00486351"/>
    <w:rsid w:val="0048676D"/>
    <w:rsid w:val="004867E0"/>
    <w:rsid w:val="00486DE0"/>
    <w:rsid w:val="00486DF2"/>
    <w:rsid w:val="00487070"/>
    <w:rsid w:val="00487279"/>
    <w:rsid w:val="004872C1"/>
    <w:rsid w:val="004875C4"/>
    <w:rsid w:val="0048792A"/>
    <w:rsid w:val="0048797F"/>
    <w:rsid w:val="00487A72"/>
    <w:rsid w:val="00487B78"/>
    <w:rsid w:val="00487BEF"/>
    <w:rsid w:val="00487F21"/>
    <w:rsid w:val="00490017"/>
    <w:rsid w:val="00490489"/>
    <w:rsid w:val="004904DB"/>
    <w:rsid w:val="00490603"/>
    <w:rsid w:val="00490752"/>
    <w:rsid w:val="00490A7A"/>
    <w:rsid w:val="00490E97"/>
    <w:rsid w:val="004910CA"/>
    <w:rsid w:val="0049112E"/>
    <w:rsid w:val="004914BC"/>
    <w:rsid w:val="00491551"/>
    <w:rsid w:val="0049158E"/>
    <w:rsid w:val="00491847"/>
    <w:rsid w:val="00491DA7"/>
    <w:rsid w:val="00491E06"/>
    <w:rsid w:val="00491E5D"/>
    <w:rsid w:val="00491F63"/>
    <w:rsid w:val="0049218D"/>
    <w:rsid w:val="00492467"/>
    <w:rsid w:val="00492733"/>
    <w:rsid w:val="004927DF"/>
    <w:rsid w:val="004927ED"/>
    <w:rsid w:val="00492F15"/>
    <w:rsid w:val="004930B4"/>
    <w:rsid w:val="0049316A"/>
    <w:rsid w:val="00493904"/>
    <w:rsid w:val="00493CA6"/>
    <w:rsid w:val="0049408E"/>
    <w:rsid w:val="00494490"/>
    <w:rsid w:val="0049495A"/>
    <w:rsid w:val="00494EBE"/>
    <w:rsid w:val="00494F26"/>
    <w:rsid w:val="00495933"/>
    <w:rsid w:val="00495C94"/>
    <w:rsid w:val="00495DF4"/>
    <w:rsid w:val="00496016"/>
    <w:rsid w:val="0049653B"/>
    <w:rsid w:val="0049675E"/>
    <w:rsid w:val="00496E0D"/>
    <w:rsid w:val="0049731E"/>
    <w:rsid w:val="0049752A"/>
    <w:rsid w:val="0049768E"/>
    <w:rsid w:val="004979C6"/>
    <w:rsid w:val="004A008A"/>
    <w:rsid w:val="004A065C"/>
    <w:rsid w:val="004A0A3E"/>
    <w:rsid w:val="004A0AB2"/>
    <w:rsid w:val="004A0D54"/>
    <w:rsid w:val="004A0FF4"/>
    <w:rsid w:val="004A1052"/>
    <w:rsid w:val="004A120C"/>
    <w:rsid w:val="004A137D"/>
    <w:rsid w:val="004A13BB"/>
    <w:rsid w:val="004A13EB"/>
    <w:rsid w:val="004A159A"/>
    <w:rsid w:val="004A16F0"/>
    <w:rsid w:val="004A1803"/>
    <w:rsid w:val="004A2325"/>
    <w:rsid w:val="004A2457"/>
    <w:rsid w:val="004A24F7"/>
    <w:rsid w:val="004A258E"/>
    <w:rsid w:val="004A2661"/>
    <w:rsid w:val="004A266E"/>
    <w:rsid w:val="004A2771"/>
    <w:rsid w:val="004A2BAF"/>
    <w:rsid w:val="004A2E39"/>
    <w:rsid w:val="004A303F"/>
    <w:rsid w:val="004A32F2"/>
    <w:rsid w:val="004A3363"/>
    <w:rsid w:val="004A34A6"/>
    <w:rsid w:val="004A357A"/>
    <w:rsid w:val="004A36D6"/>
    <w:rsid w:val="004A37DD"/>
    <w:rsid w:val="004A38D0"/>
    <w:rsid w:val="004A3B4D"/>
    <w:rsid w:val="004A3D2A"/>
    <w:rsid w:val="004A3D74"/>
    <w:rsid w:val="004A415E"/>
    <w:rsid w:val="004A459D"/>
    <w:rsid w:val="004A4961"/>
    <w:rsid w:val="004A4C46"/>
    <w:rsid w:val="004A4E6B"/>
    <w:rsid w:val="004A4F92"/>
    <w:rsid w:val="004A513D"/>
    <w:rsid w:val="004A51EF"/>
    <w:rsid w:val="004A53A9"/>
    <w:rsid w:val="004A551C"/>
    <w:rsid w:val="004A5526"/>
    <w:rsid w:val="004A554B"/>
    <w:rsid w:val="004A5584"/>
    <w:rsid w:val="004A56D4"/>
    <w:rsid w:val="004A5754"/>
    <w:rsid w:val="004A5C26"/>
    <w:rsid w:val="004A6039"/>
    <w:rsid w:val="004A6144"/>
    <w:rsid w:val="004A62D1"/>
    <w:rsid w:val="004A62D9"/>
    <w:rsid w:val="004A655B"/>
    <w:rsid w:val="004A68AF"/>
    <w:rsid w:val="004A6B24"/>
    <w:rsid w:val="004A6BCF"/>
    <w:rsid w:val="004A6C38"/>
    <w:rsid w:val="004A70AA"/>
    <w:rsid w:val="004A7358"/>
    <w:rsid w:val="004A7655"/>
    <w:rsid w:val="004A7794"/>
    <w:rsid w:val="004A7936"/>
    <w:rsid w:val="004A7BDE"/>
    <w:rsid w:val="004A7F02"/>
    <w:rsid w:val="004A7F53"/>
    <w:rsid w:val="004B05A1"/>
    <w:rsid w:val="004B0923"/>
    <w:rsid w:val="004B0926"/>
    <w:rsid w:val="004B0FCC"/>
    <w:rsid w:val="004B102C"/>
    <w:rsid w:val="004B140A"/>
    <w:rsid w:val="004B1716"/>
    <w:rsid w:val="004B1886"/>
    <w:rsid w:val="004B1E55"/>
    <w:rsid w:val="004B1EDB"/>
    <w:rsid w:val="004B2306"/>
    <w:rsid w:val="004B23BE"/>
    <w:rsid w:val="004B2677"/>
    <w:rsid w:val="004B267A"/>
    <w:rsid w:val="004B2B74"/>
    <w:rsid w:val="004B2F4B"/>
    <w:rsid w:val="004B32AA"/>
    <w:rsid w:val="004B345E"/>
    <w:rsid w:val="004B367C"/>
    <w:rsid w:val="004B3781"/>
    <w:rsid w:val="004B3B04"/>
    <w:rsid w:val="004B3EF4"/>
    <w:rsid w:val="004B40DD"/>
    <w:rsid w:val="004B417B"/>
    <w:rsid w:val="004B48AD"/>
    <w:rsid w:val="004B48BF"/>
    <w:rsid w:val="004B48CA"/>
    <w:rsid w:val="004B4911"/>
    <w:rsid w:val="004B4AFB"/>
    <w:rsid w:val="004B4C35"/>
    <w:rsid w:val="004B4CA5"/>
    <w:rsid w:val="004B4FF8"/>
    <w:rsid w:val="004B507C"/>
    <w:rsid w:val="004B510E"/>
    <w:rsid w:val="004B5128"/>
    <w:rsid w:val="004B541C"/>
    <w:rsid w:val="004B5776"/>
    <w:rsid w:val="004B5B49"/>
    <w:rsid w:val="004B5C5B"/>
    <w:rsid w:val="004B5CBB"/>
    <w:rsid w:val="004B62FE"/>
    <w:rsid w:val="004B638A"/>
    <w:rsid w:val="004B640C"/>
    <w:rsid w:val="004B6788"/>
    <w:rsid w:val="004B68DE"/>
    <w:rsid w:val="004B6B5C"/>
    <w:rsid w:val="004B6D46"/>
    <w:rsid w:val="004B7198"/>
    <w:rsid w:val="004B71B8"/>
    <w:rsid w:val="004B731A"/>
    <w:rsid w:val="004B749F"/>
    <w:rsid w:val="004B7594"/>
    <w:rsid w:val="004B7A77"/>
    <w:rsid w:val="004B7AA4"/>
    <w:rsid w:val="004B7AF0"/>
    <w:rsid w:val="004B7BB0"/>
    <w:rsid w:val="004B7DD7"/>
    <w:rsid w:val="004C0590"/>
    <w:rsid w:val="004C05CD"/>
    <w:rsid w:val="004C0725"/>
    <w:rsid w:val="004C0D9B"/>
    <w:rsid w:val="004C0F58"/>
    <w:rsid w:val="004C0FEA"/>
    <w:rsid w:val="004C1124"/>
    <w:rsid w:val="004C1310"/>
    <w:rsid w:val="004C183C"/>
    <w:rsid w:val="004C1A41"/>
    <w:rsid w:val="004C26C8"/>
    <w:rsid w:val="004C2BC0"/>
    <w:rsid w:val="004C2BC3"/>
    <w:rsid w:val="004C312B"/>
    <w:rsid w:val="004C36F1"/>
    <w:rsid w:val="004C39CC"/>
    <w:rsid w:val="004C3B19"/>
    <w:rsid w:val="004C3D08"/>
    <w:rsid w:val="004C3FCF"/>
    <w:rsid w:val="004C4361"/>
    <w:rsid w:val="004C437C"/>
    <w:rsid w:val="004C43B4"/>
    <w:rsid w:val="004C4507"/>
    <w:rsid w:val="004C45FB"/>
    <w:rsid w:val="004C4858"/>
    <w:rsid w:val="004C48C9"/>
    <w:rsid w:val="004C49EE"/>
    <w:rsid w:val="004C4D01"/>
    <w:rsid w:val="004C4E3C"/>
    <w:rsid w:val="004C5309"/>
    <w:rsid w:val="004C53CB"/>
    <w:rsid w:val="004C5831"/>
    <w:rsid w:val="004C58EB"/>
    <w:rsid w:val="004C5B9E"/>
    <w:rsid w:val="004C67F6"/>
    <w:rsid w:val="004C6A97"/>
    <w:rsid w:val="004C6DEF"/>
    <w:rsid w:val="004C6F47"/>
    <w:rsid w:val="004C6F5D"/>
    <w:rsid w:val="004C7163"/>
    <w:rsid w:val="004C73EC"/>
    <w:rsid w:val="004C7800"/>
    <w:rsid w:val="004C7942"/>
    <w:rsid w:val="004C7A3D"/>
    <w:rsid w:val="004C7DFD"/>
    <w:rsid w:val="004D0483"/>
    <w:rsid w:val="004D0735"/>
    <w:rsid w:val="004D07F1"/>
    <w:rsid w:val="004D096F"/>
    <w:rsid w:val="004D09A6"/>
    <w:rsid w:val="004D0C5B"/>
    <w:rsid w:val="004D0CC5"/>
    <w:rsid w:val="004D0ED8"/>
    <w:rsid w:val="004D0FF8"/>
    <w:rsid w:val="004D1014"/>
    <w:rsid w:val="004D125A"/>
    <w:rsid w:val="004D1643"/>
    <w:rsid w:val="004D1885"/>
    <w:rsid w:val="004D1A0D"/>
    <w:rsid w:val="004D1B8B"/>
    <w:rsid w:val="004D1D5B"/>
    <w:rsid w:val="004D1DB3"/>
    <w:rsid w:val="004D1E46"/>
    <w:rsid w:val="004D238E"/>
    <w:rsid w:val="004D249B"/>
    <w:rsid w:val="004D2619"/>
    <w:rsid w:val="004D2E02"/>
    <w:rsid w:val="004D302D"/>
    <w:rsid w:val="004D34C3"/>
    <w:rsid w:val="004D35DD"/>
    <w:rsid w:val="004D3894"/>
    <w:rsid w:val="004D38DD"/>
    <w:rsid w:val="004D4922"/>
    <w:rsid w:val="004D49B8"/>
    <w:rsid w:val="004D4C62"/>
    <w:rsid w:val="004D4CCB"/>
    <w:rsid w:val="004D5095"/>
    <w:rsid w:val="004D555B"/>
    <w:rsid w:val="004D5568"/>
    <w:rsid w:val="004D5815"/>
    <w:rsid w:val="004D594B"/>
    <w:rsid w:val="004D5D3D"/>
    <w:rsid w:val="004D5DCA"/>
    <w:rsid w:val="004D6240"/>
    <w:rsid w:val="004D626E"/>
    <w:rsid w:val="004D6285"/>
    <w:rsid w:val="004D630F"/>
    <w:rsid w:val="004D636A"/>
    <w:rsid w:val="004D653E"/>
    <w:rsid w:val="004D65B6"/>
    <w:rsid w:val="004D65DE"/>
    <w:rsid w:val="004D68C4"/>
    <w:rsid w:val="004D6CAA"/>
    <w:rsid w:val="004D6D82"/>
    <w:rsid w:val="004D6E23"/>
    <w:rsid w:val="004D6FBE"/>
    <w:rsid w:val="004D78C4"/>
    <w:rsid w:val="004D79AB"/>
    <w:rsid w:val="004D7A20"/>
    <w:rsid w:val="004D7B41"/>
    <w:rsid w:val="004E017C"/>
    <w:rsid w:val="004E02A9"/>
    <w:rsid w:val="004E02F7"/>
    <w:rsid w:val="004E05E4"/>
    <w:rsid w:val="004E06E8"/>
    <w:rsid w:val="004E0B82"/>
    <w:rsid w:val="004E0C91"/>
    <w:rsid w:val="004E0F9E"/>
    <w:rsid w:val="004E11A6"/>
    <w:rsid w:val="004E129D"/>
    <w:rsid w:val="004E1506"/>
    <w:rsid w:val="004E150B"/>
    <w:rsid w:val="004E16F5"/>
    <w:rsid w:val="004E1C1B"/>
    <w:rsid w:val="004E1D4E"/>
    <w:rsid w:val="004E2030"/>
    <w:rsid w:val="004E2082"/>
    <w:rsid w:val="004E2931"/>
    <w:rsid w:val="004E2C9D"/>
    <w:rsid w:val="004E2E17"/>
    <w:rsid w:val="004E37F0"/>
    <w:rsid w:val="004E3AEC"/>
    <w:rsid w:val="004E3E1E"/>
    <w:rsid w:val="004E3E38"/>
    <w:rsid w:val="004E401A"/>
    <w:rsid w:val="004E4308"/>
    <w:rsid w:val="004E4448"/>
    <w:rsid w:val="004E4730"/>
    <w:rsid w:val="004E480D"/>
    <w:rsid w:val="004E4985"/>
    <w:rsid w:val="004E49E3"/>
    <w:rsid w:val="004E4FF1"/>
    <w:rsid w:val="004E502C"/>
    <w:rsid w:val="004E5045"/>
    <w:rsid w:val="004E5077"/>
    <w:rsid w:val="004E5231"/>
    <w:rsid w:val="004E54C4"/>
    <w:rsid w:val="004E5B91"/>
    <w:rsid w:val="004E5C96"/>
    <w:rsid w:val="004E61C9"/>
    <w:rsid w:val="004E6232"/>
    <w:rsid w:val="004E63A6"/>
    <w:rsid w:val="004E68B6"/>
    <w:rsid w:val="004E6F64"/>
    <w:rsid w:val="004E7041"/>
    <w:rsid w:val="004E71CE"/>
    <w:rsid w:val="004E73F7"/>
    <w:rsid w:val="004E753D"/>
    <w:rsid w:val="004E75FF"/>
    <w:rsid w:val="004E7BD7"/>
    <w:rsid w:val="004E7CB4"/>
    <w:rsid w:val="004F000D"/>
    <w:rsid w:val="004F0292"/>
    <w:rsid w:val="004F0473"/>
    <w:rsid w:val="004F06A7"/>
    <w:rsid w:val="004F0D33"/>
    <w:rsid w:val="004F0D40"/>
    <w:rsid w:val="004F121F"/>
    <w:rsid w:val="004F15B1"/>
    <w:rsid w:val="004F15FF"/>
    <w:rsid w:val="004F1708"/>
    <w:rsid w:val="004F18EC"/>
    <w:rsid w:val="004F1B1B"/>
    <w:rsid w:val="004F200C"/>
    <w:rsid w:val="004F219E"/>
    <w:rsid w:val="004F24C9"/>
    <w:rsid w:val="004F2700"/>
    <w:rsid w:val="004F2717"/>
    <w:rsid w:val="004F29A6"/>
    <w:rsid w:val="004F2B86"/>
    <w:rsid w:val="004F2C64"/>
    <w:rsid w:val="004F3341"/>
    <w:rsid w:val="004F339B"/>
    <w:rsid w:val="004F34BC"/>
    <w:rsid w:val="004F3707"/>
    <w:rsid w:val="004F3839"/>
    <w:rsid w:val="004F38D6"/>
    <w:rsid w:val="004F4245"/>
    <w:rsid w:val="004F4486"/>
    <w:rsid w:val="004F451B"/>
    <w:rsid w:val="004F4533"/>
    <w:rsid w:val="004F45A9"/>
    <w:rsid w:val="004F4D19"/>
    <w:rsid w:val="004F4F70"/>
    <w:rsid w:val="004F52EF"/>
    <w:rsid w:val="004F53D6"/>
    <w:rsid w:val="004F54CA"/>
    <w:rsid w:val="004F577A"/>
    <w:rsid w:val="004F5B43"/>
    <w:rsid w:val="004F5E04"/>
    <w:rsid w:val="004F6177"/>
    <w:rsid w:val="004F657A"/>
    <w:rsid w:val="004F670E"/>
    <w:rsid w:val="004F676D"/>
    <w:rsid w:val="004F6B41"/>
    <w:rsid w:val="004F6B54"/>
    <w:rsid w:val="004F6C1A"/>
    <w:rsid w:val="004F6C2D"/>
    <w:rsid w:val="004F6F9A"/>
    <w:rsid w:val="004F70EA"/>
    <w:rsid w:val="004F7696"/>
    <w:rsid w:val="005004BB"/>
    <w:rsid w:val="005005E0"/>
    <w:rsid w:val="00500B25"/>
    <w:rsid w:val="00500C08"/>
    <w:rsid w:val="00500CE4"/>
    <w:rsid w:val="00501116"/>
    <w:rsid w:val="0050167C"/>
    <w:rsid w:val="00501AD3"/>
    <w:rsid w:val="00501B8E"/>
    <w:rsid w:val="00501EBD"/>
    <w:rsid w:val="00501EBF"/>
    <w:rsid w:val="00503291"/>
    <w:rsid w:val="00503501"/>
    <w:rsid w:val="00503980"/>
    <w:rsid w:val="00503A88"/>
    <w:rsid w:val="005049AF"/>
    <w:rsid w:val="00504E97"/>
    <w:rsid w:val="00505487"/>
    <w:rsid w:val="00505DFD"/>
    <w:rsid w:val="00505F55"/>
    <w:rsid w:val="00506031"/>
    <w:rsid w:val="0050613B"/>
    <w:rsid w:val="005064BB"/>
    <w:rsid w:val="005066D9"/>
    <w:rsid w:val="00506814"/>
    <w:rsid w:val="005068A3"/>
    <w:rsid w:val="00506D64"/>
    <w:rsid w:val="00506E8F"/>
    <w:rsid w:val="00507365"/>
    <w:rsid w:val="00507397"/>
    <w:rsid w:val="00507465"/>
    <w:rsid w:val="0050759D"/>
    <w:rsid w:val="00507613"/>
    <w:rsid w:val="00507723"/>
    <w:rsid w:val="005078E2"/>
    <w:rsid w:val="00507916"/>
    <w:rsid w:val="005079F3"/>
    <w:rsid w:val="00507F3D"/>
    <w:rsid w:val="0051016D"/>
    <w:rsid w:val="00510A74"/>
    <w:rsid w:val="00510B58"/>
    <w:rsid w:val="00510BDF"/>
    <w:rsid w:val="00510E52"/>
    <w:rsid w:val="0051128B"/>
    <w:rsid w:val="00511424"/>
    <w:rsid w:val="00511D32"/>
    <w:rsid w:val="00511DC6"/>
    <w:rsid w:val="00511DF9"/>
    <w:rsid w:val="0051269C"/>
    <w:rsid w:val="00512853"/>
    <w:rsid w:val="00512D3B"/>
    <w:rsid w:val="00512EBA"/>
    <w:rsid w:val="00512F07"/>
    <w:rsid w:val="00513159"/>
    <w:rsid w:val="00513594"/>
    <w:rsid w:val="0051399C"/>
    <w:rsid w:val="00513A90"/>
    <w:rsid w:val="00513C22"/>
    <w:rsid w:val="00513E6D"/>
    <w:rsid w:val="00513EC7"/>
    <w:rsid w:val="00513ECE"/>
    <w:rsid w:val="00513F0C"/>
    <w:rsid w:val="00514053"/>
    <w:rsid w:val="0051409D"/>
    <w:rsid w:val="00514217"/>
    <w:rsid w:val="00514404"/>
    <w:rsid w:val="00514C04"/>
    <w:rsid w:val="00514DD8"/>
    <w:rsid w:val="00514FB1"/>
    <w:rsid w:val="00515444"/>
    <w:rsid w:val="00515989"/>
    <w:rsid w:val="00515C2B"/>
    <w:rsid w:val="00515FEE"/>
    <w:rsid w:val="005161A0"/>
    <w:rsid w:val="00516269"/>
    <w:rsid w:val="0051645B"/>
    <w:rsid w:val="0051653D"/>
    <w:rsid w:val="00516675"/>
    <w:rsid w:val="005168B2"/>
    <w:rsid w:val="00516983"/>
    <w:rsid w:val="005169C4"/>
    <w:rsid w:val="00516B11"/>
    <w:rsid w:val="00516DEC"/>
    <w:rsid w:val="005170F7"/>
    <w:rsid w:val="005172F1"/>
    <w:rsid w:val="0051739B"/>
    <w:rsid w:val="00517660"/>
    <w:rsid w:val="00520042"/>
    <w:rsid w:val="00520B75"/>
    <w:rsid w:val="00520B86"/>
    <w:rsid w:val="005210E5"/>
    <w:rsid w:val="005212DC"/>
    <w:rsid w:val="005215EC"/>
    <w:rsid w:val="00521654"/>
    <w:rsid w:val="00521E88"/>
    <w:rsid w:val="005220ED"/>
    <w:rsid w:val="005222A1"/>
    <w:rsid w:val="00522821"/>
    <w:rsid w:val="00522AA2"/>
    <w:rsid w:val="00522D2E"/>
    <w:rsid w:val="00522EEA"/>
    <w:rsid w:val="00522FB1"/>
    <w:rsid w:val="00523177"/>
    <w:rsid w:val="00523551"/>
    <w:rsid w:val="005237B0"/>
    <w:rsid w:val="00523820"/>
    <w:rsid w:val="00523A0A"/>
    <w:rsid w:val="00523B81"/>
    <w:rsid w:val="0052420B"/>
    <w:rsid w:val="00524285"/>
    <w:rsid w:val="0052464F"/>
    <w:rsid w:val="005249CD"/>
    <w:rsid w:val="00524A70"/>
    <w:rsid w:val="00524E6F"/>
    <w:rsid w:val="00524E75"/>
    <w:rsid w:val="00525113"/>
    <w:rsid w:val="00525819"/>
    <w:rsid w:val="00525DB2"/>
    <w:rsid w:val="00525ED9"/>
    <w:rsid w:val="005260E2"/>
    <w:rsid w:val="00526A16"/>
    <w:rsid w:val="00526BD9"/>
    <w:rsid w:val="00526C45"/>
    <w:rsid w:val="00526C5D"/>
    <w:rsid w:val="00526E57"/>
    <w:rsid w:val="00526F5A"/>
    <w:rsid w:val="00526FB7"/>
    <w:rsid w:val="00527172"/>
    <w:rsid w:val="005272C8"/>
    <w:rsid w:val="00527749"/>
    <w:rsid w:val="00527AAB"/>
    <w:rsid w:val="00527B84"/>
    <w:rsid w:val="00527BC5"/>
    <w:rsid w:val="00527CBB"/>
    <w:rsid w:val="005301F5"/>
    <w:rsid w:val="005304ED"/>
    <w:rsid w:val="0053081B"/>
    <w:rsid w:val="00530C21"/>
    <w:rsid w:val="00530F69"/>
    <w:rsid w:val="005310F3"/>
    <w:rsid w:val="005311A0"/>
    <w:rsid w:val="005311E0"/>
    <w:rsid w:val="00531245"/>
    <w:rsid w:val="00531393"/>
    <w:rsid w:val="00532139"/>
    <w:rsid w:val="00532219"/>
    <w:rsid w:val="005325F7"/>
    <w:rsid w:val="005326EA"/>
    <w:rsid w:val="00532806"/>
    <w:rsid w:val="005328F2"/>
    <w:rsid w:val="00532B28"/>
    <w:rsid w:val="005334EB"/>
    <w:rsid w:val="00533790"/>
    <w:rsid w:val="005337E9"/>
    <w:rsid w:val="005342ED"/>
    <w:rsid w:val="00534434"/>
    <w:rsid w:val="00534583"/>
    <w:rsid w:val="00534801"/>
    <w:rsid w:val="00534AAC"/>
    <w:rsid w:val="00534BE1"/>
    <w:rsid w:val="00534F25"/>
    <w:rsid w:val="0053519E"/>
    <w:rsid w:val="00535732"/>
    <w:rsid w:val="0053581F"/>
    <w:rsid w:val="00535992"/>
    <w:rsid w:val="00535C4B"/>
    <w:rsid w:val="00536D25"/>
    <w:rsid w:val="00537061"/>
    <w:rsid w:val="00537217"/>
    <w:rsid w:val="0053786E"/>
    <w:rsid w:val="00537B2C"/>
    <w:rsid w:val="00537D12"/>
    <w:rsid w:val="00537E53"/>
    <w:rsid w:val="00537E78"/>
    <w:rsid w:val="0054048E"/>
    <w:rsid w:val="0054055B"/>
    <w:rsid w:val="0054138E"/>
    <w:rsid w:val="0054170A"/>
    <w:rsid w:val="00541A02"/>
    <w:rsid w:val="00541B57"/>
    <w:rsid w:val="00541E79"/>
    <w:rsid w:val="005420ED"/>
    <w:rsid w:val="0054220C"/>
    <w:rsid w:val="00542260"/>
    <w:rsid w:val="00542652"/>
    <w:rsid w:val="0054284E"/>
    <w:rsid w:val="00542884"/>
    <w:rsid w:val="00542892"/>
    <w:rsid w:val="00542982"/>
    <w:rsid w:val="00542B35"/>
    <w:rsid w:val="00542DEB"/>
    <w:rsid w:val="00542EA1"/>
    <w:rsid w:val="005433C6"/>
    <w:rsid w:val="005433FF"/>
    <w:rsid w:val="005434C0"/>
    <w:rsid w:val="005436D2"/>
    <w:rsid w:val="0054376B"/>
    <w:rsid w:val="0054383B"/>
    <w:rsid w:val="005438D5"/>
    <w:rsid w:val="00543A23"/>
    <w:rsid w:val="00543A66"/>
    <w:rsid w:val="00543B38"/>
    <w:rsid w:val="00543EA3"/>
    <w:rsid w:val="00544164"/>
    <w:rsid w:val="00544300"/>
    <w:rsid w:val="00544423"/>
    <w:rsid w:val="00544427"/>
    <w:rsid w:val="00544591"/>
    <w:rsid w:val="00544737"/>
    <w:rsid w:val="00544894"/>
    <w:rsid w:val="00544BF2"/>
    <w:rsid w:val="00544BF6"/>
    <w:rsid w:val="00544C21"/>
    <w:rsid w:val="00544E5A"/>
    <w:rsid w:val="0054512D"/>
    <w:rsid w:val="0054532F"/>
    <w:rsid w:val="005455C1"/>
    <w:rsid w:val="005458CC"/>
    <w:rsid w:val="005459FC"/>
    <w:rsid w:val="00545A73"/>
    <w:rsid w:val="00546074"/>
    <w:rsid w:val="0054621A"/>
    <w:rsid w:val="00546257"/>
    <w:rsid w:val="0054633B"/>
    <w:rsid w:val="00546779"/>
    <w:rsid w:val="005467BD"/>
    <w:rsid w:val="005469AF"/>
    <w:rsid w:val="005469C6"/>
    <w:rsid w:val="005469FE"/>
    <w:rsid w:val="00546B8B"/>
    <w:rsid w:val="00546CD9"/>
    <w:rsid w:val="0054732C"/>
    <w:rsid w:val="00547674"/>
    <w:rsid w:val="005476A8"/>
    <w:rsid w:val="0054773C"/>
    <w:rsid w:val="00547B3D"/>
    <w:rsid w:val="00547D08"/>
    <w:rsid w:val="00550192"/>
    <w:rsid w:val="005504ED"/>
    <w:rsid w:val="005506B9"/>
    <w:rsid w:val="005508C5"/>
    <w:rsid w:val="00550D99"/>
    <w:rsid w:val="0055109E"/>
    <w:rsid w:val="005510BC"/>
    <w:rsid w:val="0055121E"/>
    <w:rsid w:val="005515F7"/>
    <w:rsid w:val="005516E2"/>
    <w:rsid w:val="005516F1"/>
    <w:rsid w:val="005517E4"/>
    <w:rsid w:val="00551DCA"/>
    <w:rsid w:val="00551E44"/>
    <w:rsid w:val="00551ED3"/>
    <w:rsid w:val="00552980"/>
    <w:rsid w:val="00553641"/>
    <w:rsid w:val="005538B0"/>
    <w:rsid w:val="00553A78"/>
    <w:rsid w:val="00553C40"/>
    <w:rsid w:val="00553D57"/>
    <w:rsid w:val="005541D9"/>
    <w:rsid w:val="005543D2"/>
    <w:rsid w:val="00554544"/>
    <w:rsid w:val="005547B5"/>
    <w:rsid w:val="00554F64"/>
    <w:rsid w:val="0055516C"/>
    <w:rsid w:val="00555356"/>
    <w:rsid w:val="005553F1"/>
    <w:rsid w:val="0055550B"/>
    <w:rsid w:val="005557A0"/>
    <w:rsid w:val="005559E2"/>
    <w:rsid w:val="00555A25"/>
    <w:rsid w:val="00555B4B"/>
    <w:rsid w:val="00555CA8"/>
    <w:rsid w:val="00555CDA"/>
    <w:rsid w:val="00555D47"/>
    <w:rsid w:val="00555F0D"/>
    <w:rsid w:val="00555F17"/>
    <w:rsid w:val="00555F21"/>
    <w:rsid w:val="0055610E"/>
    <w:rsid w:val="005569CC"/>
    <w:rsid w:val="00556ADE"/>
    <w:rsid w:val="00556E19"/>
    <w:rsid w:val="00556E2A"/>
    <w:rsid w:val="00557005"/>
    <w:rsid w:val="0055760C"/>
    <w:rsid w:val="0055761E"/>
    <w:rsid w:val="00560C52"/>
    <w:rsid w:val="00560F28"/>
    <w:rsid w:val="005610BE"/>
    <w:rsid w:val="0056187D"/>
    <w:rsid w:val="0056193E"/>
    <w:rsid w:val="00561DBE"/>
    <w:rsid w:val="00562395"/>
    <w:rsid w:val="005624A0"/>
    <w:rsid w:val="005624E5"/>
    <w:rsid w:val="00562547"/>
    <w:rsid w:val="005629F3"/>
    <w:rsid w:val="00562B3B"/>
    <w:rsid w:val="00562CD5"/>
    <w:rsid w:val="005634DE"/>
    <w:rsid w:val="0056363D"/>
    <w:rsid w:val="00563873"/>
    <w:rsid w:val="0056445C"/>
    <w:rsid w:val="0056455C"/>
    <w:rsid w:val="00564A4F"/>
    <w:rsid w:val="00564CCA"/>
    <w:rsid w:val="00564E6F"/>
    <w:rsid w:val="0056500B"/>
    <w:rsid w:val="005650E3"/>
    <w:rsid w:val="00565126"/>
    <w:rsid w:val="005651B8"/>
    <w:rsid w:val="00565374"/>
    <w:rsid w:val="00565781"/>
    <w:rsid w:val="005659E2"/>
    <w:rsid w:val="00565A73"/>
    <w:rsid w:val="00565CC2"/>
    <w:rsid w:val="00565F28"/>
    <w:rsid w:val="0056603C"/>
    <w:rsid w:val="00566375"/>
    <w:rsid w:val="00566A52"/>
    <w:rsid w:val="00566F28"/>
    <w:rsid w:val="005670F6"/>
    <w:rsid w:val="005672E4"/>
    <w:rsid w:val="0056741F"/>
    <w:rsid w:val="005677E9"/>
    <w:rsid w:val="00567E33"/>
    <w:rsid w:val="00567FF4"/>
    <w:rsid w:val="0057070C"/>
    <w:rsid w:val="00570764"/>
    <w:rsid w:val="00570952"/>
    <w:rsid w:val="00570CCE"/>
    <w:rsid w:val="00570CD7"/>
    <w:rsid w:val="0057113A"/>
    <w:rsid w:val="00571455"/>
    <w:rsid w:val="00571755"/>
    <w:rsid w:val="0057181E"/>
    <w:rsid w:val="00571F66"/>
    <w:rsid w:val="005723A7"/>
    <w:rsid w:val="005729B5"/>
    <w:rsid w:val="005729FB"/>
    <w:rsid w:val="00572BA7"/>
    <w:rsid w:val="00572D0B"/>
    <w:rsid w:val="00572E03"/>
    <w:rsid w:val="00572E50"/>
    <w:rsid w:val="005732D4"/>
    <w:rsid w:val="005733A6"/>
    <w:rsid w:val="005733FA"/>
    <w:rsid w:val="005735DE"/>
    <w:rsid w:val="0057375C"/>
    <w:rsid w:val="00573A2F"/>
    <w:rsid w:val="00573C4A"/>
    <w:rsid w:val="00573C56"/>
    <w:rsid w:val="00573DD5"/>
    <w:rsid w:val="00574251"/>
    <w:rsid w:val="0057429A"/>
    <w:rsid w:val="00574926"/>
    <w:rsid w:val="00574A12"/>
    <w:rsid w:val="00574A4D"/>
    <w:rsid w:val="00574DF2"/>
    <w:rsid w:val="00574F4C"/>
    <w:rsid w:val="00574FB2"/>
    <w:rsid w:val="00575273"/>
    <w:rsid w:val="00575365"/>
    <w:rsid w:val="005754D5"/>
    <w:rsid w:val="005756AD"/>
    <w:rsid w:val="00575754"/>
    <w:rsid w:val="00575D11"/>
    <w:rsid w:val="00575F3B"/>
    <w:rsid w:val="00575F97"/>
    <w:rsid w:val="005762FE"/>
    <w:rsid w:val="00577335"/>
    <w:rsid w:val="00577386"/>
    <w:rsid w:val="00577C63"/>
    <w:rsid w:val="00577C8C"/>
    <w:rsid w:val="00577F40"/>
    <w:rsid w:val="005800EB"/>
    <w:rsid w:val="0058023F"/>
    <w:rsid w:val="0058038A"/>
    <w:rsid w:val="005805A7"/>
    <w:rsid w:val="005808E5"/>
    <w:rsid w:val="00580DC0"/>
    <w:rsid w:val="00581058"/>
    <w:rsid w:val="0058109B"/>
    <w:rsid w:val="005812A2"/>
    <w:rsid w:val="00581713"/>
    <w:rsid w:val="00581B34"/>
    <w:rsid w:val="00581F87"/>
    <w:rsid w:val="005824DF"/>
    <w:rsid w:val="0058288D"/>
    <w:rsid w:val="00582D3F"/>
    <w:rsid w:val="005830AE"/>
    <w:rsid w:val="005835DE"/>
    <w:rsid w:val="00583754"/>
    <w:rsid w:val="00583ABB"/>
    <w:rsid w:val="00583B69"/>
    <w:rsid w:val="00583CEF"/>
    <w:rsid w:val="00583EB9"/>
    <w:rsid w:val="00583FFD"/>
    <w:rsid w:val="00584908"/>
    <w:rsid w:val="00584D0E"/>
    <w:rsid w:val="00584D30"/>
    <w:rsid w:val="00584D51"/>
    <w:rsid w:val="00584E9E"/>
    <w:rsid w:val="005851C7"/>
    <w:rsid w:val="0058558A"/>
    <w:rsid w:val="005855F5"/>
    <w:rsid w:val="00585A7C"/>
    <w:rsid w:val="00585DC9"/>
    <w:rsid w:val="0058606D"/>
    <w:rsid w:val="00586271"/>
    <w:rsid w:val="0058677B"/>
    <w:rsid w:val="00586AEE"/>
    <w:rsid w:val="00586B73"/>
    <w:rsid w:val="00586C13"/>
    <w:rsid w:val="00586CBE"/>
    <w:rsid w:val="00586CCB"/>
    <w:rsid w:val="00586DFB"/>
    <w:rsid w:val="00586FFB"/>
    <w:rsid w:val="005870FC"/>
    <w:rsid w:val="00587328"/>
    <w:rsid w:val="00587C1D"/>
    <w:rsid w:val="00587D13"/>
    <w:rsid w:val="00590831"/>
    <w:rsid w:val="005908B6"/>
    <w:rsid w:val="00590BD3"/>
    <w:rsid w:val="00590D0B"/>
    <w:rsid w:val="00590E36"/>
    <w:rsid w:val="00590FA9"/>
    <w:rsid w:val="005911C5"/>
    <w:rsid w:val="005914A4"/>
    <w:rsid w:val="005914DC"/>
    <w:rsid w:val="00591861"/>
    <w:rsid w:val="00591A99"/>
    <w:rsid w:val="00592164"/>
    <w:rsid w:val="00592349"/>
    <w:rsid w:val="00593086"/>
    <w:rsid w:val="005939E9"/>
    <w:rsid w:val="00593D07"/>
    <w:rsid w:val="00593D50"/>
    <w:rsid w:val="00593DF1"/>
    <w:rsid w:val="0059440D"/>
    <w:rsid w:val="00594473"/>
    <w:rsid w:val="005944EA"/>
    <w:rsid w:val="00594B26"/>
    <w:rsid w:val="00594D46"/>
    <w:rsid w:val="00594DEE"/>
    <w:rsid w:val="00595396"/>
    <w:rsid w:val="00595791"/>
    <w:rsid w:val="005957BF"/>
    <w:rsid w:val="00595B75"/>
    <w:rsid w:val="00595E99"/>
    <w:rsid w:val="0059602C"/>
    <w:rsid w:val="00596312"/>
    <w:rsid w:val="005964A9"/>
    <w:rsid w:val="0059653E"/>
    <w:rsid w:val="00596810"/>
    <w:rsid w:val="00596D12"/>
    <w:rsid w:val="005971BB"/>
    <w:rsid w:val="005976C9"/>
    <w:rsid w:val="0059778C"/>
    <w:rsid w:val="0059789E"/>
    <w:rsid w:val="00597905"/>
    <w:rsid w:val="00597B8E"/>
    <w:rsid w:val="00597CF8"/>
    <w:rsid w:val="005A05DC"/>
    <w:rsid w:val="005A0638"/>
    <w:rsid w:val="005A0774"/>
    <w:rsid w:val="005A07B7"/>
    <w:rsid w:val="005A0C1D"/>
    <w:rsid w:val="005A0EB3"/>
    <w:rsid w:val="005A0F43"/>
    <w:rsid w:val="005A11D4"/>
    <w:rsid w:val="005A1234"/>
    <w:rsid w:val="005A1396"/>
    <w:rsid w:val="005A1BEC"/>
    <w:rsid w:val="005A1F2B"/>
    <w:rsid w:val="005A1F5F"/>
    <w:rsid w:val="005A2857"/>
    <w:rsid w:val="005A2999"/>
    <w:rsid w:val="005A2ACD"/>
    <w:rsid w:val="005A2B1D"/>
    <w:rsid w:val="005A2DD3"/>
    <w:rsid w:val="005A32DB"/>
    <w:rsid w:val="005A342A"/>
    <w:rsid w:val="005A36CD"/>
    <w:rsid w:val="005A3729"/>
    <w:rsid w:val="005A3854"/>
    <w:rsid w:val="005A3ED2"/>
    <w:rsid w:val="005A415E"/>
    <w:rsid w:val="005A4A89"/>
    <w:rsid w:val="005A4B2D"/>
    <w:rsid w:val="005A4E8B"/>
    <w:rsid w:val="005A4F3A"/>
    <w:rsid w:val="005A5020"/>
    <w:rsid w:val="005A56DE"/>
    <w:rsid w:val="005A57AA"/>
    <w:rsid w:val="005A584E"/>
    <w:rsid w:val="005A5A96"/>
    <w:rsid w:val="005A602C"/>
    <w:rsid w:val="005A61CA"/>
    <w:rsid w:val="005A6216"/>
    <w:rsid w:val="005A6504"/>
    <w:rsid w:val="005A653C"/>
    <w:rsid w:val="005A658C"/>
    <w:rsid w:val="005A66DE"/>
    <w:rsid w:val="005A688E"/>
    <w:rsid w:val="005A6AC3"/>
    <w:rsid w:val="005A6CE0"/>
    <w:rsid w:val="005A6FA8"/>
    <w:rsid w:val="005A7006"/>
    <w:rsid w:val="005A798E"/>
    <w:rsid w:val="005A7B3C"/>
    <w:rsid w:val="005B02E4"/>
    <w:rsid w:val="005B0B62"/>
    <w:rsid w:val="005B0B63"/>
    <w:rsid w:val="005B0B85"/>
    <w:rsid w:val="005B0CDE"/>
    <w:rsid w:val="005B0E3F"/>
    <w:rsid w:val="005B0F1F"/>
    <w:rsid w:val="005B157A"/>
    <w:rsid w:val="005B1FBD"/>
    <w:rsid w:val="005B21FF"/>
    <w:rsid w:val="005B22B6"/>
    <w:rsid w:val="005B249F"/>
    <w:rsid w:val="005B2610"/>
    <w:rsid w:val="005B265F"/>
    <w:rsid w:val="005B2989"/>
    <w:rsid w:val="005B303D"/>
    <w:rsid w:val="005B3240"/>
    <w:rsid w:val="005B3510"/>
    <w:rsid w:val="005B36BF"/>
    <w:rsid w:val="005B3775"/>
    <w:rsid w:val="005B3792"/>
    <w:rsid w:val="005B393C"/>
    <w:rsid w:val="005B3CBB"/>
    <w:rsid w:val="005B3DF8"/>
    <w:rsid w:val="005B3F9E"/>
    <w:rsid w:val="005B44DF"/>
    <w:rsid w:val="005B4695"/>
    <w:rsid w:val="005B48D5"/>
    <w:rsid w:val="005B4F30"/>
    <w:rsid w:val="005B5523"/>
    <w:rsid w:val="005B5738"/>
    <w:rsid w:val="005B5AAB"/>
    <w:rsid w:val="005B5DA3"/>
    <w:rsid w:val="005B6098"/>
    <w:rsid w:val="005B6555"/>
    <w:rsid w:val="005B67CE"/>
    <w:rsid w:val="005B681A"/>
    <w:rsid w:val="005B68DC"/>
    <w:rsid w:val="005B69F2"/>
    <w:rsid w:val="005B770C"/>
    <w:rsid w:val="005B7785"/>
    <w:rsid w:val="005B787A"/>
    <w:rsid w:val="005B7A0A"/>
    <w:rsid w:val="005B7A72"/>
    <w:rsid w:val="005B7C01"/>
    <w:rsid w:val="005C0051"/>
    <w:rsid w:val="005C00F4"/>
    <w:rsid w:val="005C046F"/>
    <w:rsid w:val="005C096D"/>
    <w:rsid w:val="005C0EDA"/>
    <w:rsid w:val="005C1181"/>
    <w:rsid w:val="005C15E2"/>
    <w:rsid w:val="005C15E4"/>
    <w:rsid w:val="005C1724"/>
    <w:rsid w:val="005C189A"/>
    <w:rsid w:val="005C1B66"/>
    <w:rsid w:val="005C1F92"/>
    <w:rsid w:val="005C220F"/>
    <w:rsid w:val="005C2382"/>
    <w:rsid w:val="005C2412"/>
    <w:rsid w:val="005C2C11"/>
    <w:rsid w:val="005C2C80"/>
    <w:rsid w:val="005C2CA9"/>
    <w:rsid w:val="005C2D9E"/>
    <w:rsid w:val="005C300C"/>
    <w:rsid w:val="005C382F"/>
    <w:rsid w:val="005C3B8A"/>
    <w:rsid w:val="005C3BFF"/>
    <w:rsid w:val="005C3FB8"/>
    <w:rsid w:val="005C41D7"/>
    <w:rsid w:val="005C4744"/>
    <w:rsid w:val="005C4773"/>
    <w:rsid w:val="005C47D5"/>
    <w:rsid w:val="005C48B7"/>
    <w:rsid w:val="005C4AA2"/>
    <w:rsid w:val="005C4D8A"/>
    <w:rsid w:val="005C4D8C"/>
    <w:rsid w:val="005C5066"/>
    <w:rsid w:val="005C526A"/>
    <w:rsid w:val="005C52D6"/>
    <w:rsid w:val="005C5354"/>
    <w:rsid w:val="005C55D8"/>
    <w:rsid w:val="005C59E9"/>
    <w:rsid w:val="005C61F1"/>
    <w:rsid w:val="005C6252"/>
    <w:rsid w:val="005C64CE"/>
    <w:rsid w:val="005C65B3"/>
    <w:rsid w:val="005C666C"/>
    <w:rsid w:val="005C67B8"/>
    <w:rsid w:val="005C6851"/>
    <w:rsid w:val="005C6D62"/>
    <w:rsid w:val="005C6EAE"/>
    <w:rsid w:val="005C7066"/>
    <w:rsid w:val="005C7187"/>
    <w:rsid w:val="005C71AA"/>
    <w:rsid w:val="005C73B4"/>
    <w:rsid w:val="005C7414"/>
    <w:rsid w:val="005C741D"/>
    <w:rsid w:val="005C74B2"/>
    <w:rsid w:val="005C7654"/>
    <w:rsid w:val="005C7FDF"/>
    <w:rsid w:val="005D007F"/>
    <w:rsid w:val="005D00B6"/>
    <w:rsid w:val="005D0111"/>
    <w:rsid w:val="005D01B7"/>
    <w:rsid w:val="005D06E5"/>
    <w:rsid w:val="005D0A56"/>
    <w:rsid w:val="005D0C77"/>
    <w:rsid w:val="005D0D84"/>
    <w:rsid w:val="005D10E3"/>
    <w:rsid w:val="005D12F8"/>
    <w:rsid w:val="005D173E"/>
    <w:rsid w:val="005D17E2"/>
    <w:rsid w:val="005D1914"/>
    <w:rsid w:val="005D1AC6"/>
    <w:rsid w:val="005D1B43"/>
    <w:rsid w:val="005D1E09"/>
    <w:rsid w:val="005D21D1"/>
    <w:rsid w:val="005D2328"/>
    <w:rsid w:val="005D26B5"/>
    <w:rsid w:val="005D29F6"/>
    <w:rsid w:val="005D2A9F"/>
    <w:rsid w:val="005D2FD0"/>
    <w:rsid w:val="005D33E8"/>
    <w:rsid w:val="005D3776"/>
    <w:rsid w:val="005D39E6"/>
    <w:rsid w:val="005D3A48"/>
    <w:rsid w:val="005D3D72"/>
    <w:rsid w:val="005D461D"/>
    <w:rsid w:val="005D46ED"/>
    <w:rsid w:val="005D4B75"/>
    <w:rsid w:val="005D4DAC"/>
    <w:rsid w:val="005D51B2"/>
    <w:rsid w:val="005D5283"/>
    <w:rsid w:val="005D52E3"/>
    <w:rsid w:val="005D52F1"/>
    <w:rsid w:val="005D531F"/>
    <w:rsid w:val="005D540D"/>
    <w:rsid w:val="005D541F"/>
    <w:rsid w:val="005D5AF2"/>
    <w:rsid w:val="005D5B97"/>
    <w:rsid w:val="005D5C5D"/>
    <w:rsid w:val="005D5CCE"/>
    <w:rsid w:val="005D68EC"/>
    <w:rsid w:val="005D6CD4"/>
    <w:rsid w:val="005D6D0A"/>
    <w:rsid w:val="005D6DF0"/>
    <w:rsid w:val="005D6F7A"/>
    <w:rsid w:val="005D702D"/>
    <w:rsid w:val="005D7179"/>
    <w:rsid w:val="005D7248"/>
    <w:rsid w:val="005D7474"/>
    <w:rsid w:val="005D747D"/>
    <w:rsid w:val="005D78A9"/>
    <w:rsid w:val="005D7F53"/>
    <w:rsid w:val="005E06C8"/>
    <w:rsid w:val="005E06E6"/>
    <w:rsid w:val="005E0C53"/>
    <w:rsid w:val="005E0E8C"/>
    <w:rsid w:val="005E10E7"/>
    <w:rsid w:val="005E1977"/>
    <w:rsid w:val="005E1AD4"/>
    <w:rsid w:val="005E1D98"/>
    <w:rsid w:val="005E1F24"/>
    <w:rsid w:val="005E1FA5"/>
    <w:rsid w:val="005E2367"/>
    <w:rsid w:val="005E2387"/>
    <w:rsid w:val="005E242C"/>
    <w:rsid w:val="005E2CC4"/>
    <w:rsid w:val="005E2CD3"/>
    <w:rsid w:val="005E2E83"/>
    <w:rsid w:val="005E36DE"/>
    <w:rsid w:val="005E38B9"/>
    <w:rsid w:val="005E38D5"/>
    <w:rsid w:val="005E38FA"/>
    <w:rsid w:val="005E3DC3"/>
    <w:rsid w:val="005E41A9"/>
    <w:rsid w:val="005E4255"/>
    <w:rsid w:val="005E4262"/>
    <w:rsid w:val="005E43FF"/>
    <w:rsid w:val="005E4A24"/>
    <w:rsid w:val="005E4A3E"/>
    <w:rsid w:val="005E4AFE"/>
    <w:rsid w:val="005E4EE9"/>
    <w:rsid w:val="005E5430"/>
    <w:rsid w:val="005E5559"/>
    <w:rsid w:val="005E58BD"/>
    <w:rsid w:val="005E5D6A"/>
    <w:rsid w:val="005E6105"/>
    <w:rsid w:val="005E627F"/>
    <w:rsid w:val="005E637D"/>
    <w:rsid w:val="005E66CD"/>
    <w:rsid w:val="005E67FC"/>
    <w:rsid w:val="005E6F7B"/>
    <w:rsid w:val="005E7120"/>
    <w:rsid w:val="005E7185"/>
    <w:rsid w:val="005E7677"/>
    <w:rsid w:val="005E7831"/>
    <w:rsid w:val="005E787D"/>
    <w:rsid w:val="005E799F"/>
    <w:rsid w:val="005E7A0D"/>
    <w:rsid w:val="005E7C7D"/>
    <w:rsid w:val="005F060F"/>
    <w:rsid w:val="005F0655"/>
    <w:rsid w:val="005F0E4F"/>
    <w:rsid w:val="005F1075"/>
    <w:rsid w:val="005F11FC"/>
    <w:rsid w:val="005F1255"/>
    <w:rsid w:val="005F1256"/>
    <w:rsid w:val="005F15D7"/>
    <w:rsid w:val="005F1687"/>
    <w:rsid w:val="005F16FB"/>
    <w:rsid w:val="005F189F"/>
    <w:rsid w:val="005F18D9"/>
    <w:rsid w:val="005F1947"/>
    <w:rsid w:val="005F1B26"/>
    <w:rsid w:val="005F1BAA"/>
    <w:rsid w:val="005F1BC2"/>
    <w:rsid w:val="005F1FA4"/>
    <w:rsid w:val="005F1FDC"/>
    <w:rsid w:val="005F1FF7"/>
    <w:rsid w:val="005F20E1"/>
    <w:rsid w:val="005F2700"/>
    <w:rsid w:val="005F2734"/>
    <w:rsid w:val="005F27FE"/>
    <w:rsid w:val="005F29A8"/>
    <w:rsid w:val="005F2D7E"/>
    <w:rsid w:val="005F2E11"/>
    <w:rsid w:val="005F3032"/>
    <w:rsid w:val="005F30B4"/>
    <w:rsid w:val="005F32A6"/>
    <w:rsid w:val="005F3505"/>
    <w:rsid w:val="005F3749"/>
    <w:rsid w:val="005F38AC"/>
    <w:rsid w:val="005F3AB3"/>
    <w:rsid w:val="005F3D0F"/>
    <w:rsid w:val="005F3F99"/>
    <w:rsid w:val="005F401E"/>
    <w:rsid w:val="005F421E"/>
    <w:rsid w:val="005F471D"/>
    <w:rsid w:val="005F481A"/>
    <w:rsid w:val="005F48CC"/>
    <w:rsid w:val="005F49E3"/>
    <w:rsid w:val="005F51A3"/>
    <w:rsid w:val="005F51D8"/>
    <w:rsid w:val="005F598E"/>
    <w:rsid w:val="005F5FAA"/>
    <w:rsid w:val="005F607F"/>
    <w:rsid w:val="005F609C"/>
    <w:rsid w:val="005F6174"/>
    <w:rsid w:val="005F62D0"/>
    <w:rsid w:val="005F6336"/>
    <w:rsid w:val="005F633E"/>
    <w:rsid w:val="005F67D0"/>
    <w:rsid w:val="005F687E"/>
    <w:rsid w:val="005F6A91"/>
    <w:rsid w:val="005F6D07"/>
    <w:rsid w:val="005F6E4B"/>
    <w:rsid w:val="005F720D"/>
    <w:rsid w:val="005F78F3"/>
    <w:rsid w:val="0060047B"/>
    <w:rsid w:val="006006F0"/>
    <w:rsid w:val="006015B3"/>
    <w:rsid w:val="006018AB"/>
    <w:rsid w:val="006019B6"/>
    <w:rsid w:val="00601B27"/>
    <w:rsid w:val="00601E43"/>
    <w:rsid w:val="00601E75"/>
    <w:rsid w:val="006021B7"/>
    <w:rsid w:val="0060231B"/>
    <w:rsid w:val="006023EC"/>
    <w:rsid w:val="00602479"/>
    <w:rsid w:val="00602766"/>
    <w:rsid w:val="006028FE"/>
    <w:rsid w:val="00602943"/>
    <w:rsid w:val="00602BD4"/>
    <w:rsid w:val="00602D3C"/>
    <w:rsid w:val="006032E6"/>
    <w:rsid w:val="006037AA"/>
    <w:rsid w:val="00603929"/>
    <w:rsid w:val="00603946"/>
    <w:rsid w:val="006040C9"/>
    <w:rsid w:val="006043D5"/>
    <w:rsid w:val="006045E0"/>
    <w:rsid w:val="006045E6"/>
    <w:rsid w:val="006047DA"/>
    <w:rsid w:val="00604A49"/>
    <w:rsid w:val="0060525B"/>
    <w:rsid w:val="00605387"/>
    <w:rsid w:val="0060542B"/>
    <w:rsid w:val="0060555C"/>
    <w:rsid w:val="006058E2"/>
    <w:rsid w:val="006059D8"/>
    <w:rsid w:val="00605CFD"/>
    <w:rsid w:val="00606032"/>
    <w:rsid w:val="0060631F"/>
    <w:rsid w:val="006063C5"/>
    <w:rsid w:val="0060652A"/>
    <w:rsid w:val="0060660E"/>
    <w:rsid w:val="00606789"/>
    <w:rsid w:val="006069C2"/>
    <w:rsid w:val="00606EFB"/>
    <w:rsid w:val="0060714E"/>
    <w:rsid w:val="006076A5"/>
    <w:rsid w:val="00607BF5"/>
    <w:rsid w:val="00607CB6"/>
    <w:rsid w:val="00607F5E"/>
    <w:rsid w:val="00607F9A"/>
    <w:rsid w:val="00610306"/>
    <w:rsid w:val="00610746"/>
    <w:rsid w:val="00610C4C"/>
    <w:rsid w:val="006118E1"/>
    <w:rsid w:val="00611D1D"/>
    <w:rsid w:val="006120EB"/>
    <w:rsid w:val="006121DA"/>
    <w:rsid w:val="006123E8"/>
    <w:rsid w:val="006128AB"/>
    <w:rsid w:val="006129BB"/>
    <w:rsid w:val="00612DB3"/>
    <w:rsid w:val="00612F46"/>
    <w:rsid w:val="00613078"/>
    <w:rsid w:val="006130B5"/>
    <w:rsid w:val="006132E8"/>
    <w:rsid w:val="00613451"/>
    <w:rsid w:val="0061355F"/>
    <w:rsid w:val="00613BCC"/>
    <w:rsid w:val="006141E8"/>
    <w:rsid w:val="006142E6"/>
    <w:rsid w:val="00614620"/>
    <w:rsid w:val="0061480B"/>
    <w:rsid w:val="00614A5C"/>
    <w:rsid w:val="00614E38"/>
    <w:rsid w:val="0061500F"/>
    <w:rsid w:val="0061501B"/>
    <w:rsid w:val="0061524F"/>
    <w:rsid w:val="006153CD"/>
    <w:rsid w:val="00615615"/>
    <w:rsid w:val="006159BF"/>
    <w:rsid w:val="0061621A"/>
    <w:rsid w:val="0061658F"/>
    <w:rsid w:val="0061660A"/>
    <w:rsid w:val="00616632"/>
    <w:rsid w:val="00616698"/>
    <w:rsid w:val="00616E64"/>
    <w:rsid w:val="006179A5"/>
    <w:rsid w:val="00617ABE"/>
    <w:rsid w:val="00617D36"/>
    <w:rsid w:val="00617F49"/>
    <w:rsid w:val="0062017B"/>
    <w:rsid w:val="00620219"/>
    <w:rsid w:val="006205E1"/>
    <w:rsid w:val="006207B4"/>
    <w:rsid w:val="00621256"/>
    <w:rsid w:val="006214E5"/>
    <w:rsid w:val="00621670"/>
    <w:rsid w:val="0062178F"/>
    <w:rsid w:val="0062181A"/>
    <w:rsid w:val="00621CBB"/>
    <w:rsid w:val="00621CF3"/>
    <w:rsid w:val="00621F05"/>
    <w:rsid w:val="00622071"/>
    <w:rsid w:val="00622132"/>
    <w:rsid w:val="00622781"/>
    <w:rsid w:val="006229E0"/>
    <w:rsid w:val="00622AB9"/>
    <w:rsid w:val="00622EA2"/>
    <w:rsid w:val="00622FEE"/>
    <w:rsid w:val="006230A9"/>
    <w:rsid w:val="00623105"/>
    <w:rsid w:val="006234C4"/>
    <w:rsid w:val="0062384A"/>
    <w:rsid w:val="00624049"/>
    <w:rsid w:val="0062420D"/>
    <w:rsid w:val="00624435"/>
    <w:rsid w:val="00624486"/>
    <w:rsid w:val="0062473E"/>
    <w:rsid w:val="00624C62"/>
    <w:rsid w:val="006252AE"/>
    <w:rsid w:val="006255F5"/>
    <w:rsid w:val="0062573D"/>
    <w:rsid w:val="0062580A"/>
    <w:rsid w:val="00625848"/>
    <w:rsid w:val="00625C0F"/>
    <w:rsid w:val="00625C87"/>
    <w:rsid w:val="00625EF1"/>
    <w:rsid w:val="00625F5F"/>
    <w:rsid w:val="00626098"/>
    <w:rsid w:val="006261F7"/>
    <w:rsid w:val="00626295"/>
    <w:rsid w:val="0062659E"/>
    <w:rsid w:val="006265D1"/>
    <w:rsid w:val="00626630"/>
    <w:rsid w:val="006268ED"/>
    <w:rsid w:val="00626A09"/>
    <w:rsid w:val="00626AA0"/>
    <w:rsid w:val="00626D96"/>
    <w:rsid w:val="00626E1C"/>
    <w:rsid w:val="00627024"/>
    <w:rsid w:val="00627090"/>
    <w:rsid w:val="0062775E"/>
    <w:rsid w:val="00627BD2"/>
    <w:rsid w:val="00627DAB"/>
    <w:rsid w:val="00627F01"/>
    <w:rsid w:val="00630002"/>
    <w:rsid w:val="006301BF"/>
    <w:rsid w:val="0063030A"/>
    <w:rsid w:val="006304B4"/>
    <w:rsid w:val="00630776"/>
    <w:rsid w:val="00630AC1"/>
    <w:rsid w:val="00631146"/>
    <w:rsid w:val="006312B4"/>
    <w:rsid w:val="00631458"/>
    <w:rsid w:val="00631A51"/>
    <w:rsid w:val="00631B57"/>
    <w:rsid w:val="006320E9"/>
    <w:rsid w:val="00632306"/>
    <w:rsid w:val="00632B24"/>
    <w:rsid w:val="0063317B"/>
    <w:rsid w:val="00633D3F"/>
    <w:rsid w:val="00633D92"/>
    <w:rsid w:val="00633D93"/>
    <w:rsid w:val="006346E8"/>
    <w:rsid w:val="006346F5"/>
    <w:rsid w:val="006347CA"/>
    <w:rsid w:val="0063489F"/>
    <w:rsid w:val="00634A87"/>
    <w:rsid w:val="00634B8E"/>
    <w:rsid w:val="00634BB9"/>
    <w:rsid w:val="00634BD2"/>
    <w:rsid w:val="00634CF9"/>
    <w:rsid w:val="00634E16"/>
    <w:rsid w:val="00634E74"/>
    <w:rsid w:val="00635140"/>
    <w:rsid w:val="00635268"/>
    <w:rsid w:val="006353A1"/>
    <w:rsid w:val="006355B5"/>
    <w:rsid w:val="00635A80"/>
    <w:rsid w:val="0063683B"/>
    <w:rsid w:val="00636C45"/>
    <w:rsid w:val="00636E24"/>
    <w:rsid w:val="0063707E"/>
    <w:rsid w:val="0063741F"/>
    <w:rsid w:val="0063763E"/>
    <w:rsid w:val="00637ADA"/>
    <w:rsid w:val="00637AE4"/>
    <w:rsid w:val="00637B77"/>
    <w:rsid w:val="006407CD"/>
    <w:rsid w:val="006409E2"/>
    <w:rsid w:val="00640BDB"/>
    <w:rsid w:val="006412E8"/>
    <w:rsid w:val="00641345"/>
    <w:rsid w:val="00641449"/>
    <w:rsid w:val="00641923"/>
    <w:rsid w:val="00641E04"/>
    <w:rsid w:val="00642061"/>
    <w:rsid w:val="0064208C"/>
    <w:rsid w:val="00642090"/>
    <w:rsid w:val="006420D6"/>
    <w:rsid w:val="00642391"/>
    <w:rsid w:val="006425F0"/>
    <w:rsid w:val="006426AF"/>
    <w:rsid w:val="006426F0"/>
    <w:rsid w:val="00642F4E"/>
    <w:rsid w:val="00642F86"/>
    <w:rsid w:val="00642FE1"/>
    <w:rsid w:val="006431E0"/>
    <w:rsid w:val="006432C6"/>
    <w:rsid w:val="00643719"/>
    <w:rsid w:val="0064380E"/>
    <w:rsid w:val="0064388D"/>
    <w:rsid w:val="00643EC7"/>
    <w:rsid w:val="00644172"/>
    <w:rsid w:val="0064420F"/>
    <w:rsid w:val="00644655"/>
    <w:rsid w:val="00644D24"/>
    <w:rsid w:val="00644DC8"/>
    <w:rsid w:val="00645393"/>
    <w:rsid w:val="0064547D"/>
    <w:rsid w:val="006457BA"/>
    <w:rsid w:val="006459C3"/>
    <w:rsid w:val="00645A4F"/>
    <w:rsid w:val="00645B41"/>
    <w:rsid w:val="00645F5E"/>
    <w:rsid w:val="00645FBA"/>
    <w:rsid w:val="00646462"/>
    <w:rsid w:val="006467B8"/>
    <w:rsid w:val="00646826"/>
    <w:rsid w:val="00646B6D"/>
    <w:rsid w:val="00646C00"/>
    <w:rsid w:val="00647035"/>
    <w:rsid w:val="00647041"/>
    <w:rsid w:val="006472CF"/>
    <w:rsid w:val="00647478"/>
    <w:rsid w:val="006479B6"/>
    <w:rsid w:val="00650140"/>
    <w:rsid w:val="006507C9"/>
    <w:rsid w:val="00650800"/>
    <w:rsid w:val="00650AB8"/>
    <w:rsid w:val="00650F41"/>
    <w:rsid w:val="00650F58"/>
    <w:rsid w:val="006513F1"/>
    <w:rsid w:val="00651695"/>
    <w:rsid w:val="00651847"/>
    <w:rsid w:val="006527CC"/>
    <w:rsid w:val="006529B1"/>
    <w:rsid w:val="006529E1"/>
    <w:rsid w:val="00652F69"/>
    <w:rsid w:val="006534F3"/>
    <w:rsid w:val="006539BE"/>
    <w:rsid w:val="00653B98"/>
    <w:rsid w:val="00653EE6"/>
    <w:rsid w:val="00653EF3"/>
    <w:rsid w:val="00653F81"/>
    <w:rsid w:val="00654294"/>
    <w:rsid w:val="0065432F"/>
    <w:rsid w:val="0065433D"/>
    <w:rsid w:val="006545EC"/>
    <w:rsid w:val="00654BE2"/>
    <w:rsid w:val="00654C72"/>
    <w:rsid w:val="00654D7E"/>
    <w:rsid w:val="00655211"/>
    <w:rsid w:val="006552FD"/>
    <w:rsid w:val="00655383"/>
    <w:rsid w:val="006559CD"/>
    <w:rsid w:val="006560ED"/>
    <w:rsid w:val="00656161"/>
    <w:rsid w:val="00656635"/>
    <w:rsid w:val="00656697"/>
    <w:rsid w:val="00656C23"/>
    <w:rsid w:val="00656C49"/>
    <w:rsid w:val="00656CCA"/>
    <w:rsid w:val="00656D8D"/>
    <w:rsid w:val="00656EEA"/>
    <w:rsid w:val="006575F0"/>
    <w:rsid w:val="006576E8"/>
    <w:rsid w:val="0065784D"/>
    <w:rsid w:val="00657E05"/>
    <w:rsid w:val="00657EC4"/>
    <w:rsid w:val="00660162"/>
    <w:rsid w:val="0066022D"/>
    <w:rsid w:val="00660271"/>
    <w:rsid w:val="006603E1"/>
    <w:rsid w:val="0066051E"/>
    <w:rsid w:val="006609D5"/>
    <w:rsid w:val="00660D39"/>
    <w:rsid w:val="00661036"/>
    <w:rsid w:val="0066103F"/>
    <w:rsid w:val="00661144"/>
    <w:rsid w:val="006612A9"/>
    <w:rsid w:val="00661A2F"/>
    <w:rsid w:val="00661C88"/>
    <w:rsid w:val="00661D8D"/>
    <w:rsid w:val="00661E70"/>
    <w:rsid w:val="00661FD4"/>
    <w:rsid w:val="006621C7"/>
    <w:rsid w:val="0066253D"/>
    <w:rsid w:val="006625C0"/>
    <w:rsid w:val="0066272F"/>
    <w:rsid w:val="0066275A"/>
    <w:rsid w:val="0066294D"/>
    <w:rsid w:val="00662B80"/>
    <w:rsid w:val="00662BD3"/>
    <w:rsid w:val="00662BF2"/>
    <w:rsid w:val="0066319C"/>
    <w:rsid w:val="00663469"/>
    <w:rsid w:val="006634BD"/>
    <w:rsid w:val="00663837"/>
    <w:rsid w:val="00663FD0"/>
    <w:rsid w:val="0066400A"/>
    <w:rsid w:val="006641E5"/>
    <w:rsid w:val="00664FFE"/>
    <w:rsid w:val="00665154"/>
    <w:rsid w:val="00665315"/>
    <w:rsid w:val="00665377"/>
    <w:rsid w:val="006653EE"/>
    <w:rsid w:val="00665517"/>
    <w:rsid w:val="0066568B"/>
    <w:rsid w:val="0066581C"/>
    <w:rsid w:val="00665A49"/>
    <w:rsid w:val="00665C6C"/>
    <w:rsid w:val="00666346"/>
    <w:rsid w:val="0066654B"/>
    <w:rsid w:val="00666A06"/>
    <w:rsid w:val="00666D42"/>
    <w:rsid w:val="00666EC3"/>
    <w:rsid w:val="0066711F"/>
    <w:rsid w:val="00667828"/>
    <w:rsid w:val="00667AE5"/>
    <w:rsid w:val="00667B0C"/>
    <w:rsid w:val="00667E2A"/>
    <w:rsid w:val="00667E92"/>
    <w:rsid w:val="00670041"/>
    <w:rsid w:val="00670075"/>
    <w:rsid w:val="006700CE"/>
    <w:rsid w:val="00670198"/>
    <w:rsid w:val="006703BC"/>
    <w:rsid w:val="006705EB"/>
    <w:rsid w:val="0067076A"/>
    <w:rsid w:val="0067078B"/>
    <w:rsid w:val="006707E6"/>
    <w:rsid w:val="00670AE2"/>
    <w:rsid w:val="006713DC"/>
    <w:rsid w:val="00672025"/>
    <w:rsid w:val="00672090"/>
    <w:rsid w:val="00672216"/>
    <w:rsid w:val="006723F3"/>
    <w:rsid w:val="00672B17"/>
    <w:rsid w:val="00672D68"/>
    <w:rsid w:val="00672D6E"/>
    <w:rsid w:val="00672E35"/>
    <w:rsid w:val="0067327C"/>
    <w:rsid w:val="00673389"/>
    <w:rsid w:val="006734FB"/>
    <w:rsid w:val="00673BAD"/>
    <w:rsid w:val="00673C46"/>
    <w:rsid w:val="00673D5B"/>
    <w:rsid w:val="00673E46"/>
    <w:rsid w:val="00674481"/>
    <w:rsid w:val="006745B2"/>
    <w:rsid w:val="00674A37"/>
    <w:rsid w:val="00674C13"/>
    <w:rsid w:val="00674EBB"/>
    <w:rsid w:val="0067502E"/>
    <w:rsid w:val="00675205"/>
    <w:rsid w:val="006759ED"/>
    <w:rsid w:val="00675C4E"/>
    <w:rsid w:val="006764D8"/>
    <w:rsid w:val="006764FB"/>
    <w:rsid w:val="006764FE"/>
    <w:rsid w:val="0067660B"/>
    <w:rsid w:val="006766D7"/>
    <w:rsid w:val="00676EAA"/>
    <w:rsid w:val="00676F7D"/>
    <w:rsid w:val="0067734A"/>
    <w:rsid w:val="0067734C"/>
    <w:rsid w:val="0067764B"/>
    <w:rsid w:val="0067765D"/>
    <w:rsid w:val="00677A69"/>
    <w:rsid w:val="00677A95"/>
    <w:rsid w:val="00677ECA"/>
    <w:rsid w:val="006805AD"/>
    <w:rsid w:val="006808F5"/>
    <w:rsid w:val="00680946"/>
    <w:rsid w:val="00680BC2"/>
    <w:rsid w:val="00681057"/>
    <w:rsid w:val="0068106B"/>
    <w:rsid w:val="006812A7"/>
    <w:rsid w:val="0068142E"/>
    <w:rsid w:val="006814FB"/>
    <w:rsid w:val="00681A94"/>
    <w:rsid w:val="00681B07"/>
    <w:rsid w:val="00681B25"/>
    <w:rsid w:val="00681FD1"/>
    <w:rsid w:val="00681FFA"/>
    <w:rsid w:val="006823D1"/>
    <w:rsid w:val="0068254D"/>
    <w:rsid w:val="006828CE"/>
    <w:rsid w:val="00682909"/>
    <w:rsid w:val="00682E30"/>
    <w:rsid w:val="00683119"/>
    <w:rsid w:val="00683498"/>
    <w:rsid w:val="00683B8E"/>
    <w:rsid w:val="00683D4A"/>
    <w:rsid w:val="00684384"/>
    <w:rsid w:val="00684573"/>
    <w:rsid w:val="00684AF0"/>
    <w:rsid w:val="00684B36"/>
    <w:rsid w:val="00684B9E"/>
    <w:rsid w:val="00684FE6"/>
    <w:rsid w:val="006850B0"/>
    <w:rsid w:val="0068531C"/>
    <w:rsid w:val="006853A0"/>
    <w:rsid w:val="006853D5"/>
    <w:rsid w:val="00685B27"/>
    <w:rsid w:val="00685C4C"/>
    <w:rsid w:val="00685F71"/>
    <w:rsid w:val="006861E8"/>
    <w:rsid w:val="0068635A"/>
    <w:rsid w:val="00686823"/>
    <w:rsid w:val="00686FE5"/>
    <w:rsid w:val="006870EA"/>
    <w:rsid w:val="00687625"/>
    <w:rsid w:val="00687AEE"/>
    <w:rsid w:val="00687F6B"/>
    <w:rsid w:val="0069007C"/>
    <w:rsid w:val="0069031E"/>
    <w:rsid w:val="006904EE"/>
    <w:rsid w:val="006908EB"/>
    <w:rsid w:val="00690AA0"/>
    <w:rsid w:val="00690BCA"/>
    <w:rsid w:val="00690DA0"/>
    <w:rsid w:val="00691057"/>
    <w:rsid w:val="006910A5"/>
    <w:rsid w:val="006912D6"/>
    <w:rsid w:val="00691617"/>
    <w:rsid w:val="00691661"/>
    <w:rsid w:val="00691D7F"/>
    <w:rsid w:val="00691F2E"/>
    <w:rsid w:val="0069226B"/>
    <w:rsid w:val="00692465"/>
    <w:rsid w:val="00692667"/>
    <w:rsid w:val="00692913"/>
    <w:rsid w:val="0069316F"/>
    <w:rsid w:val="006931E2"/>
    <w:rsid w:val="00693360"/>
    <w:rsid w:val="006933E5"/>
    <w:rsid w:val="006938C0"/>
    <w:rsid w:val="00693B55"/>
    <w:rsid w:val="00693DF9"/>
    <w:rsid w:val="00693F53"/>
    <w:rsid w:val="0069405C"/>
    <w:rsid w:val="006942C9"/>
    <w:rsid w:val="00694411"/>
    <w:rsid w:val="00694800"/>
    <w:rsid w:val="00694F3D"/>
    <w:rsid w:val="0069500B"/>
    <w:rsid w:val="0069505D"/>
    <w:rsid w:val="00695963"/>
    <w:rsid w:val="00695DB5"/>
    <w:rsid w:val="00696193"/>
    <w:rsid w:val="0069627E"/>
    <w:rsid w:val="006962C5"/>
    <w:rsid w:val="0069638E"/>
    <w:rsid w:val="00696617"/>
    <w:rsid w:val="00696768"/>
    <w:rsid w:val="006968BE"/>
    <w:rsid w:val="00696C84"/>
    <w:rsid w:val="00696D2F"/>
    <w:rsid w:val="006973A9"/>
    <w:rsid w:val="0069741F"/>
    <w:rsid w:val="00697743"/>
    <w:rsid w:val="00697C22"/>
    <w:rsid w:val="00697C7F"/>
    <w:rsid w:val="00697C9F"/>
    <w:rsid w:val="00697CF8"/>
    <w:rsid w:val="00697DE8"/>
    <w:rsid w:val="006A0401"/>
    <w:rsid w:val="006A0461"/>
    <w:rsid w:val="006A0604"/>
    <w:rsid w:val="006A08C4"/>
    <w:rsid w:val="006A095D"/>
    <w:rsid w:val="006A107F"/>
    <w:rsid w:val="006A109D"/>
    <w:rsid w:val="006A10C6"/>
    <w:rsid w:val="006A132B"/>
    <w:rsid w:val="006A1746"/>
    <w:rsid w:val="006A1853"/>
    <w:rsid w:val="006A1999"/>
    <w:rsid w:val="006A1ACF"/>
    <w:rsid w:val="006A1E42"/>
    <w:rsid w:val="006A1F7E"/>
    <w:rsid w:val="006A1FB2"/>
    <w:rsid w:val="006A1FFE"/>
    <w:rsid w:val="006A215C"/>
    <w:rsid w:val="006A2194"/>
    <w:rsid w:val="006A2732"/>
    <w:rsid w:val="006A2794"/>
    <w:rsid w:val="006A3175"/>
    <w:rsid w:val="006A36E7"/>
    <w:rsid w:val="006A381A"/>
    <w:rsid w:val="006A391A"/>
    <w:rsid w:val="006A39E3"/>
    <w:rsid w:val="006A3B18"/>
    <w:rsid w:val="006A3CB0"/>
    <w:rsid w:val="006A43B2"/>
    <w:rsid w:val="006A4552"/>
    <w:rsid w:val="006A4796"/>
    <w:rsid w:val="006A48BF"/>
    <w:rsid w:val="006A4926"/>
    <w:rsid w:val="006A4974"/>
    <w:rsid w:val="006A497A"/>
    <w:rsid w:val="006A4C9D"/>
    <w:rsid w:val="006A4E49"/>
    <w:rsid w:val="006A4F44"/>
    <w:rsid w:val="006A4FDD"/>
    <w:rsid w:val="006A5303"/>
    <w:rsid w:val="006A545E"/>
    <w:rsid w:val="006A54C4"/>
    <w:rsid w:val="006A5846"/>
    <w:rsid w:val="006A5B79"/>
    <w:rsid w:val="006A5BBA"/>
    <w:rsid w:val="006A6022"/>
    <w:rsid w:val="006A6547"/>
    <w:rsid w:val="006A661E"/>
    <w:rsid w:val="006A6895"/>
    <w:rsid w:val="006A6CD1"/>
    <w:rsid w:val="006A6DCB"/>
    <w:rsid w:val="006A6E48"/>
    <w:rsid w:val="006A703F"/>
    <w:rsid w:val="006A74DF"/>
    <w:rsid w:val="006A7881"/>
    <w:rsid w:val="006A78B5"/>
    <w:rsid w:val="006A7985"/>
    <w:rsid w:val="006A7989"/>
    <w:rsid w:val="006A7ABA"/>
    <w:rsid w:val="006A7C05"/>
    <w:rsid w:val="006A7CAE"/>
    <w:rsid w:val="006B06B6"/>
    <w:rsid w:val="006B090C"/>
    <w:rsid w:val="006B09B4"/>
    <w:rsid w:val="006B0C0D"/>
    <w:rsid w:val="006B0C6B"/>
    <w:rsid w:val="006B1214"/>
    <w:rsid w:val="006B1228"/>
    <w:rsid w:val="006B1941"/>
    <w:rsid w:val="006B1A1F"/>
    <w:rsid w:val="006B1EE4"/>
    <w:rsid w:val="006B202C"/>
    <w:rsid w:val="006B229C"/>
    <w:rsid w:val="006B2355"/>
    <w:rsid w:val="006B24D3"/>
    <w:rsid w:val="006B2B12"/>
    <w:rsid w:val="006B2C4F"/>
    <w:rsid w:val="006B3184"/>
    <w:rsid w:val="006B3311"/>
    <w:rsid w:val="006B34F1"/>
    <w:rsid w:val="006B35E0"/>
    <w:rsid w:val="006B3628"/>
    <w:rsid w:val="006B36B4"/>
    <w:rsid w:val="006B3C47"/>
    <w:rsid w:val="006B42C3"/>
    <w:rsid w:val="006B4568"/>
    <w:rsid w:val="006B45D4"/>
    <w:rsid w:val="006B4632"/>
    <w:rsid w:val="006B476B"/>
    <w:rsid w:val="006B4A81"/>
    <w:rsid w:val="006B4CB0"/>
    <w:rsid w:val="006B5046"/>
    <w:rsid w:val="006B5158"/>
    <w:rsid w:val="006B51A7"/>
    <w:rsid w:val="006B541D"/>
    <w:rsid w:val="006B5C68"/>
    <w:rsid w:val="006B60DB"/>
    <w:rsid w:val="006B618F"/>
    <w:rsid w:val="006B6288"/>
    <w:rsid w:val="006B6479"/>
    <w:rsid w:val="006B6B63"/>
    <w:rsid w:val="006B6E6F"/>
    <w:rsid w:val="006B7432"/>
    <w:rsid w:val="006B759B"/>
    <w:rsid w:val="006B7943"/>
    <w:rsid w:val="006B7D8F"/>
    <w:rsid w:val="006B7F67"/>
    <w:rsid w:val="006B7F95"/>
    <w:rsid w:val="006C024A"/>
    <w:rsid w:val="006C0309"/>
    <w:rsid w:val="006C04E1"/>
    <w:rsid w:val="006C0540"/>
    <w:rsid w:val="006C07FB"/>
    <w:rsid w:val="006C0880"/>
    <w:rsid w:val="006C090B"/>
    <w:rsid w:val="006C0B1B"/>
    <w:rsid w:val="006C0C09"/>
    <w:rsid w:val="006C0CB1"/>
    <w:rsid w:val="006C0D15"/>
    <w:rsid w:val="006C0E18"/>
    <w:rsid w:val="006C12C8"/>
    <w:rsid w:val="006C1397"/>
    <w:rsid w:val="006C1909"/>
    <w:rsid w:val="006C1BAE"/>
    <w:rsid w:val="006C1BE2"/>
    <w:rsid w:val="006C22AC"/>
    <w:rsid w:val="006C2342"/>
    <w:rsid w:val="006C2397"/>
    <w:rsid w:val="006C2530"/>
    <w:rsid w:val="006C2577"/>
    <w:rsid w:val="006C2785"/>
    <w:rsid w:val="006C2856"/>
    <w:rsid w:val="006C295D"/>
    <w:rsid w:val="006C2D72"/>
    <w:rsid w:val="006C2FA4"/>
    <w:rsid w:val="006C32AE"/>
    <w:rsid w:val="006C3408"/>
    <w:rsid w:val="006C3595"/>
    <w:rsid w:val="006C3B44"/>
    <w:rsid w:val="006C3BF1"/>
    <w:rsid w:val="006C4204"/>
    <w:rsid w:val="006C4999"/>
    <w:rsid w:val="006C4BD5"/>
    <w:rsid w:val="006C4C15"/>
    <w:rsid w:val="006C4E47"/>
    <w:rsid w:val="006C4EF6"/>
    <w:rsid w:val="006C5063"/>
    <w:rsid w:val="006C50A6"/>
    <w:rsid w:val="006C50E7"/>
    <w:rsid w:val="006C585E"/>
    <w:rsid w:val="006C5A1E"/>
    <w:rsid w:val="006C5E94"/>
    <w:rsid w:val="006C60BF"/>
    <w:rsid w:val="006C641E"/>
    <w:rsid w:val="006C677C"/>
    <w:rsid w:val="006C6978"/>
    <w:rsid w:val="006C719A"/>
    <w:rsid w:val="006C71BA"/>
    <w:rsid w:val="006C7381"/>
    <w:rsid w:val="006C745A"/>
    <w:rsid w:val="006C7805"/>
    <w:rsid w:val="006C7B01"/>
    <w:rsid w:val="006C7C5F"/>
    <w:rsid w:val="006C7F48"/>
    <w:rsid w:val="006C7F61"/>
    <w:rsid w:val="006D00EE"/>
    <w:rsid w:val="006D0173"/>
    <w:rsid w:val="006D01CA"/>
    <w:rsid w:val="006D02EF"/>
    <w:rsid w:val="006D0934"/>
    <w:rsid w:val="006D0F11"/>
    <w:rsid w:val="006D140F"/>
    <w:rsid w:val="006D1C69"/>
    <w:rsid w:val="006D1D35"/>
    <w:rsid w:val="006D2125"/>
    <w:rsid w:val="006D2161"/>
    <w:rsid w:val="006D279A"/>
    <w:rsid w:val="006D27CD"/>
    <w:rsid w:val="006D2B4D"/>
    <w:rsid w:val="006D2F7A"/>
    <w:rsid w:val="006D30B9"/>
    <w:rsid w:val="006D32BC"/>
    <w:rsid w:val="006D353E"/>
    <w:rsid w:val="006D3564"/>
    <w:rsid w:val="006D3BCA"/>
    <w:rsid w:val="006D3DBE"/>
    <w:rsid w:val="006D4135"/>
    <w:rsid w:val="006D443B"/>
    <w:rsid w:val="006D4551"/>
    <w:rsid w:val="006D45E2"/>
    <w:rsid w:val="006D4853"/>
    <w:rsid w:val="006D4B0B"/>
    <w:rsid w:val="006D5596"/>
    <w:rsid w:val="006D5F53"/>
    <w:rsid w:val="006D6057"/>
    <w:rsid w:val="006D655A"/>
    <w:rsid w:val="006D66BC"/>
    <w:rsid w:val="006D6B6E"/>
    <w:rsid w:val="006D720F"/>
    <w:rsid w:val="006D72F3"/>
    <w:rsid w:val="006D744C"/>
    <w:rsid w:val="006D74FD"/>
    <w:rsid w:val="006D75DB"/>
    <w:rsid w:val="006D7607"/>
    <w:rsid w:val="006D79EB"/>
    <w:rsid w:val="006D7A72"/>
    <w:rsid w:val="006D7E9C"/>
    <w:rsid w:val="006D7F95"/>
    <w:rsid w:val="006E00F4"/>
    <w:rsid w:val="006E015B"/>
    <w:rsid w:val="006E022B"/>
    <w:rsid w:val="006E05EF"/>
    <w:rsid w:val="006E079A"/>
    <w:rsid w:val="006E099A"/>
    <w:rsid w:val="006E09A9"/>
    <w:rsid w:val="006E1117"/>
    <w:rsid w:val="006E1296"/>
    <w:rsid w:val="006E13DD"/>
    <w:rsid w:val="006E146A"/>
    <w:rsid w:val="006E1722"/>
    <w:rsid w:val="006E17EC"/>
    <w:rsid w:val="006E1915"/>
    <w:rsid w:val="006E1995"/>
    <w:rsid w:val="006E1A11"/>
    <w:rsid w:val="006E1A3B"/>
    <w:rsid w:val="006E1AE3"/>
    <w:rsid w:val="006E1C6D"/>
    <w:rsid w:val="006E2690"/>
    <w:rsid w:val="006E278E"/>
    <w:rsid w:val="006E27F3"/>
    <w:rsid w:val="006E2861"/>
    <w:rsid w:val="006E295E"/>
    <w:rsid w:val="006E2CA7"/>
    <w:rsid w:val="006E2D51"/>
    <w:rsid w:val="006E2F7C"/>
    <w:rsid w:val="006E2FF0"/>
    <w:rsid w:val="006E32D0"/>
    <w:rsid w:val="006E3337"/>
    <w:rsid w:val="006E3461"/>
    <w:rsid w:val="006E347D"/>
    <w:rsid w:val="006E3612"/>
    <w:rsid w:val="006E3F78"/>
    <w:rsid w:val="006E4074"/>
    <w:rsid w:val="006E4206"/>
    <w:rsid w:val="006E422B"/>
    <w:rsid w:val="006E435E"/>
    <w:rsid w:val="006E44BD"/>
    <w:rsid w:val="006E4548"/>
    <w:rsid w:val="006E4733"/>
    <w:rsid w:val="006E4B99"/>
    <w:rsid w:val="006E4E01"/>
    <w:rsid w:val="006E4EA8"/>
    <w:rsid w:val="006E4FC7"/>
    <w:rsid w:val="006E4FD1"/>
    <w:rsid w:val="006E51B7"/>
    <w:rsid w:val="006E5714"/>
    <w:rsid w:val="006E57E5"/>
    <w:rsid w:val="006E59D5"/>
    <w:rsid w:val="006E5A94"/>
    <w:rsid w:val="006E5E33"/>
    <w:rsid w:val="006E65B1"/>
    <w:rsid w:val="006E6E5B"/>
    <w:rsid w:val="006E6FD2"/>
    <w:rsid w:val="006E706E"/>
    <w:rsid w:val="006E731E"/>
    <w:rsid w:val="006E7398"/>
    <w:rsid w:val="006E785F"/>
    <w:rsid w:val="006E7A30"/>
    <w:rsid w:val="006E7BD9"/>
    <w:rsid w:val="006E7C27"/>
    <w:rsid w:val="006E7D12"/>
    <w:rsid w:val="006E7DD3"/>
    <w:rsid w:val="006F00D7"/>
    <w:rsid w:val="006F00E9"/>
    <w:rsid w:val="006F012F"/>
    <w:rsid w:val="006F05C9"/>
    <w:rsid w:val="006F0975"/>
    <w:rsid w:val="006F0E0A"/>
    <w:rsid w:val="006F10EA"/>
    <w:rsid w:val="006F13CF"/>
    <w:rsid w:val="006F14C0"/>
    <w:rsid w:val="006F19CA"/>
    <w:rsid w:val="006F1B0E"/>
    <w:rsid w:val="006F1D51"/>
    <w:rsid w:val="006F1F1B"/>
    <w:rsid w:val="006F223E"/>
    <w:rsid w:val="006F2B4D"/>
    <w:rsid w:val="006F2E13"/>
    <w:rsid w:val="006F308D"/>
    <w:rsid w:val="006F362B"/>
    <w:rsid w:val="006F3723"/>
    <w:rsid w:val="006F3788"/>
    <w:rsid w:val="006F37C7"/>
    <w:rsid w:val="006F37DC"/>
    <w:rsid w:val="006F3A73"/>
    <w:rsid w:val="006F3B91"/>
    <w:rsid w:val="006F3E11"/>
    <w:rsid w:val="006F3F6D"/>
    <w:rsid w:val="006F416C"/>
    <w:rsid w:val="006F43F9"/>
    <w:rsid w:val="006F4764"/>
    <w:rsid w:val="006F4D09"/>
    <w:rsid w:val="006F54B4"/>
    <w:rsid w:val="006F59A2"/>
    <w:rsid w:val="006F59E7"/>
    <w:rsid w:val="006F5D45"/>
    <w:rsid w:val="006F5DE5"/>
    <w:rsid w:val="006F5EF6"/>
    <w:rsid w:val="006F65D5"/>
    <w:rsid w:val="006F67C3"/>
    <w:rsid w:val="006F6A2E"/>
    <w:rsid w:val="006F6AC2"/>
    <w:rsid w:val="006F6F9F"/>
    <w:rsid w:val="006F6FBE"/>
    <w:rsid w:val="006F6FFD"/>
    <w:rsid w:val="006F77B3"/>
    <w:rsid w:val="006F7906"/>
    <w:rsid w:val="006F7BBD"/>
    <w:rsid w:val="0070058D"/>
    <w:rsid w:val="007007A9"/>
    <w:rsid w:val="0070091A"/>
    <w:rsid w:val="00700B08"/>
    <w:rsid w:val="00700C24"/>
    <w:rsid w:val="00700E84"/>
    <w:rsid w:val="007011AC"/>
    <w:rsid w:val="007013D0"/>
    <w:rsid w:val="007015F1"/>
    <w:rsid w:val="00701927"/>
    <w:rsid w:val="007023BD"/>
    <w:rsid w:val="00702814"/>
    <w:rsid w:val="00702A76"/>
    <w:rsid w:val="00702CA6"/>
    <w:rsid w:val="007030B4"/>
    <w:rsid w:val="00704311"/>
    <w:rsid w:val="00704389"/>
    <w:rsid w:val="007043DA"/>
    <w:rsid w:val="00704E32"/>
    <w:rsid w:val="007050CF"/>
    <w:rsid w:val="00705318"/>
    <w:rsid w:val="00705445"/>
    <w:rsid w:val="0070549D"/>
    <w:rsid w:val="007057D2"/>
    <w:rsid w:val="007057EA"/>
    <w:rsid w:val="00705843"/>
    <w:rsid w:val="00705950"/>
    <w:rsid w:val="00705D11"/>
    <w:rsid w:val="00706355"/>
    <w:rsid w:val="00706593"/>
    <w:rsid w:val="007066BA"/>
    <w:rsid w:val="00706977"/>
    <w:rsid w:val="00706D47"/>
    <w:rsid w:val="00706FBC"/>
    <w:rsid w:val="0070716F"/>
    <w:rsid w:val="0070731F"/>
    <w:rsid w:val="00707659"/>
    <w:rsid w:val="00707922"/>
    <w:rsid w:val="00710219"/>
    <w:rsid w:val="0071030A"/>
    <w:rsid w:val="007103FD"/>
    <w:rsid w:val="0071043C"/>
    <w:rsid w:val="00710B22"/>
    <w:rsid w:val="00710CAB"/>
    <w:rsid w:val="00711132"/>
    <w:rsid w:val="007113E3"/>
    <w:rsid w:val="00711455"/>
    <w:rsid w:val="00711551"/>
    <w:rsid w:val="00711853"/>
    <w:rsid w:val="00711DD6"/>
    <w:rsid w:val="007124A1"/>
    <w:rsid w:val="00712602"/>
    <w:rsid w:val="00712996"/>
    <w:rsid w:val="00712C28"/>
    <w:rsid w:val="007131C2"/>
    <w:rsid w:val="00713A0C"/>
    <w:rsid w:val="00713A2B"/>
    <w:rsid w:val="00713C5F"/>
    <w:rsid w:val="00713F2D"/>
    <w:rsid w:val="00714535"/>
    <w:rsid w:val="00714A2D"/>
    <w:rsid w:val="00714C53"/>
    <w:rsid w:val="00714E80"/>
    <w:rsid w:val="00714F8B"/>
    <w:rsid w:val="00715099"/>
    <w:rsid w:val="00715307"/>
    <w:rsid w:val="00715473"/>
    <w:rsid w:val="007156C9"/>
    <w:rsid w:val="00715AE8"/>
    <w:rsid w:val="00715C60"/>
    <w:rsid w:val="00716585"/>
    <w:rsid w:val="00716864"/>
    <w:rsid w:val="00716DC4"/>
    <w:rsid w:val="00717D13"/>
    <w:rsid w:val="00717E36"/>
    <w:rsid w:val="00717E47"/>
    <w:rsid w:val="00717EE8"/>
    <w:rsid w:val="0072012A"/>
    <w:rsid w:val="0072057D"/>
    <w:rsid w:val="00720683"/>
    <w:rsid w:val="007207B2"/>
    <w:rsid w:val="0072098F"/>
    <w:rsid w:val="00720A20"/>
    <w:rsid w:val="00720D9E"/>
    <w:rsid w:val="00721146"/>
    <w:rsid w:val="00721238"/>
    <w:rsid w:val="007214CA"/>
    <w:rsid w:val="0072165A"/>
    <w:rsid w:val="007216A0"/>
    <w:rsid w:val="007218FF"/>
    <w:rsid w:val="00721A77"/>
    <w:rsid w:val="0072203D"/>
    <w:rsid w:val="007221A6"/>
    <w:rsid w:val="0072237C"/>
    <w:rsid w:val="0072257E"/>
    <w:rsid w:val="007227E8"/>
    <w:rsid w:val="00723175"/>
    <w:rsid w:val="00723316"/>
    <w:rsid w:val="00723374"/>
    <w:rsid w:val="0072361D"/>
    <w:rsid w:val="00723A5F"/>
    <w:rsid w:val="00723FB3"/>
    <w:rsid w:val="007240B2"/>
    <w:rsid w:val="00724129"/>
    <w:rsid w:val="00724398"/>
    <w:rsid w:val="0072444E"/>
    <w:rsid w:val="007244F5"/>
    <w:rsid w:val="00724C97"/>
    <w:rsid w:val="007252DF"/>
    <w:rsid w:val="00725418"/>
    <w:rsid w:val="007255D5"/>
    <w:rsid w:val="007256A7"/>
    <w:rsid w:val="00725803"/>
    <w:rsid w:val="00726223"/>
    <w:rsid w:val="007263AB"/>
    <w:rsid w:val="00726B35"/>
    <w:rsid w:val="00726B6D"/>
    <w:rsid w:val="00726D3A"/>
    <w:rsid w:val="00726E24"/>
    <w:rsid w:val="00726EE6"/>
    <w:rsid w:val="00727298"/>
    <w:rsid w:val="007272F2"/>
    <w:rsid w:val="007273B8"/>
    <w:rsid w:val="00727554"/>
    <w:rsid w:val="00727742"/>
    <w:rsid w:val="007278CC"/>
    <w:rsid w:val="00727D19"/>
    <w:rsid w:val="0073017B"/>
    <w:rsid w:val="0073071C"/>
    <w:rsid w:val="0073076C"/>
    <w:rsid w:val="00730BF1"/>
    <w:rsid w:val="00731438"/>
    <w:rsid w:val="00731443"/>
    <w:rsid w:val="0073150D"/>
    <w:rsid w:val="00731618"/>
    <w:rsid w:val="007317DB"/>
    <w:rsid w:val="00731952"/>
    <w:rsid w:val="0073211A"/>
    <w:rsid w:val="007323B0"/>
    <w:rsid w:val="00732914"/>
    <w:rsid w:val="00732992"/>
    <w:rsid w:val="00732EF9"/>
    <w:rsid w:val="00733741"/>
    <w:rsid w:val="00733755"/>
    <w:rsid w:val="00733E23"/>
    <w:rsid w:val="00734013"/>
    <w:rsid w:val="00734411"/>
    <w:rsid w:val="007346BA"/>
    <w:rsid w:val="007347DD"/>
    <w:rsid w:val="00734BF1"/>
    <w:rsid w:val="00734C87"/>
    <w:rsid w:val="00734D1E"/>
    <w:rsid w:val="00734FA0"/>
    <w:rsid w:val="00734FE5"/>
    <w:rsid w:val="007350A9"/>
    <w:rsid w:val="007351F0"/>
    <w:rsid w:val="0073527F"/>
    <w:rsid w:val="00735360"/>
    <w:rsid w:val="007358E5"/>
    <w:rsid w:val="007359D9"/>
    <w:rsid w:val="00735B1F"/>
    <w:rsid w:val="00735E48"/>
    <w:rsid w:val="00735EDC"/>
    <w:rsid w:val="0073604E"/>
    <w:rsid w:val="00736568"/>
    <w:rsid w:val="00736675"/>
    <w:rsid w:val="0073668D"/>
    <w:rsid w:val="007367D1"/>
    <w:rsid w:val="00736966"/>
    <w:rsid w:val="00736CFB"/>
    <w:rsid w:val="00736DA8"/>
    <w:rsid w:val="00736F83"/>
    <w:rsid w:val="007373E2"/>
    <w:rsid w:val="0073757D"/>
    <w:rsid w:val="00737597"/>
    <w:rsid w:val="00737773"/>
    <w:rsid w:val="00737821"/>
    <w:rsid w:val="00737ADA"/>
    <w:rsid w:val="00737BC5"/>
    <w:rsid w:val="00737C41"/>
    <w:rsid w:val="00737ECF"/>
    <w:rsid w:val="00737F9E"/>
    <w:rsid w:val="007403FC"/>
    <w:rsid w:val="00740A1D"/>
    <w:rsid w:val="00740BB7"/>
    <w:rsid w:val="00740D06"/>
    <w:rsid w:val="00740ECA"/>
    <w:rsid w:val="00740EDF"/>
    <w:rsid w:val="00742208"/>
    <w:rsid w:val="00742209"/>
    <w:rsid w:val="00742357"/>
    <w:rsid w:val="0074257C"/>
    <w:rsid w:val="00742826"/>
    <w:rsid w:val="00742A8E"/>
    <w:rsid w:val="00742B23"/>
    <w:rsid w:val="007435C1"/>
    <w:rsid w:val="0074364B"/>
    <w:rsid w:val="0074396B"/>
    <w:rsid w:val="00743DFA"/>
    <w:rsid w:val="00744749"/>
    <w:rsid w:val="00744936"/>
    <w:rsid w:val="00744949"/>
    <w:rsid w:val="00744978"/>
    <w:rsid w:val="00744D02"/>
    <w:rsid w:val="00744E97"/>
    <w:rsid w:val="00745419"/>
    <w:rsid w:val="00745827"/>
    <w:rsid w:val="0074642C"/>
    <w:rsid w:val="0074660F"/>
    <w:rsid w:val="0074666D"/>
    <w:rsid w:val="0074689F"/>
    <w:rsid w:val="0074693F"/>
    <w:rsid w:val="00747202"/>
    <w:rsid w:val="00747280"/>
    <w:rsid w:val="0074735F"/>
    <w:rsid w:val="00747480"/>
    <w:rsid w:val="007477AE"/>
    <w:rsid w:val="00747985"/>
    <w:rsid w:val="00747BEE"/>
    <w:rsid w:val="00747C64"/>
    <w:rsid w:val="00750063"/>
    <w:rsid w:val="0075013E"/>
    <w:rsid w:val="007505FA"/>
    <w:rsid w:val="00750994"/>
    <w:rsid w:val="00750A16"/>
    <w:rsid w:val="00750C53"/>
    <w:rsid w:val="00751502"/>
    <w:rsid w:val="007515B4"/>
    <w:rsid w:val="00751651"/>
    <w:rsid w:val="0075179B"/>
    <w:rsid w:val="00751A55"/>
    <w:rsid w:val="00752654"/>
    <w:rsid w:val="007527B4"/>
    <w:rsid w:val="007528BA"/>
    <w:rsid w:val="00752E2B"/>
    <w:rsid w:val="00752ECA"/>
    <w:rsid w:val="007530D1"/>
    <w:rsid w:val="007531F4"/>
    <w:rsid w:val="007538FC"/>
    <w:rsid w:val="007538FE"/>
    <w:rsid w:val="007539C6"/>
    <w:rsid w:val="00753EFD"/>
    <w:rsid w:val="007541CE"/>
    <w:rsid w:val="0075490A"/>
    <w:rsid w:val="00754B0B"/>
    <w:rsid w:val="00754BA4"/>
    <w:rsid w:val="00754BCC"/>
    <w:rsid w:val="00754F6E"/>
    <w:rsid w:val="007556B7"/>
    <w:rsid w:val="007557AF"/>
    <w:rsid w:val="0075594C"/>
    <w:rsid w:val="00755A5B"/>
    <w:rsid w:val="00755E46"/>
    <w:rsid w:val="00756759"/>
    <w:rsid w:val="00756896"/>
    <w:rsid w:val="00756B62"/>
    <w:rsid w:val="00757189"/>
    <w:rsid w:val="00757192"/>
    <w:rsid w:val="0075749C"/>
    <w:rsid w:val="0075794E"/>
    <w:rsid w:val="00757A08"/>
    <w:rsid w:val="00757DB6"/>
    <w:rsid w:val="007600E3"/>
    <w:rsid w:val="00760122"/>
    <w:rsid w:val="007603BE"/>
    <w:rsid w:val="00760621"/>
    <w:rsid w:val="007606B0"/>
    <w:rsid w:val="00760968"/>
    <w:rsid w:val="00760B9F"/>
    <w:rsid w:val="00760F6B"/>
    <w:rsid w:val="00761044"/>
    <w:rsid w:val="00761206"/>
    <w:rsid w:val="00761301"/>
    <w:rsid w:val="007616A8"/>
    <w:rsid w:val="00761842"/>
    <w:rsid w:val="007618C7"/>
    <w:rsid w:val="00761C61"/>
    <w:rsid w:val="00761D09"/>
    <w:rsid w:val="00761F33"/>
    <w:rsid w:val="00761FB3"/>
    <w:rsid w:val="00762031"/>
    <w:rsid w:val="007623BE"/>
    <w:rsid w:val="007627F0"/>
    <w:rsid w:val="00762A7C"/>
    <w:rsid w:val="00762F4D"/>
    <w:rsid w:val="007632ED"/>
    <w:rsid w:val="00763338"/>
    <w:rsid w:val="00763484"/>
    <w:rsid w:val="00763A55"/>
    <w:rsid w:val="00763C26"/>
    <w:rsid w:val="00763EF5"/>
    <w:rsid w:val="00764047"/>
    <w:rsid w:val="007641E4"/>
    <w:rsid w:val="0076425E"/>
    <w:rsid w:val="00764266"/>
    <w:rsid w:val="00764AD3"/>
    <w:rsid w:val="00764EA9"/>
    <w:rsid w:val="00764FFD"/>
    <w:rsid w:val="0076516F"/>
    <w:rsid w:val="007656E1"/>
    <w:rsid w:val="007656FF"/>
    <w:rsid w:val="00765721"/>
    <w:rsid w:val="00765B95"/>
    <w:rsid w:val="00765BF4"/>
    <w:rsid w:val="0076620B"/>
    <w:rsid w:val="0076625A"/>
    <w:rsid w:val="0076668F"/>
    <w:rsid w:val="007668AD"/>
    <w:rsid w:val="007671CC"/>
    <w:rsid w:val="007676BD"/>
    <w:rsid w:val="0076779B"/>
    <w:rsid w:val="00767940"/>
    <w:rsid w:val="00767A48"/>
    <w:rsid w:val="00767B1F"/>
    <w:rsid w:val="00767B72"/>
    <w:rsid w:val="00770600"/>
    <w:rsid w:val="007708F8"/>
    <w:rsid w:val="007709B0"/>
    <w:rsid w:val="00770BF5"/>
    <w:rsid w:val="00770CFE"/>
    <w:rsid w:val="00770D4B"/>
    <w:rsid w:val="00770F3F"/>
    <w:rsid w:val="00771034"/>
    <w:rsid w:val="00771239"/>
    <w:rsid w:val="0077139C"/>
    <w:rsid w:val="007718C5"/>
    <w:rsid w:val="00771B86"/>
    <w:rsid w:val="00772469"/>
    <w:rsid w:val="00772481"/>
    <w:rsid w:val="0077267C"/>
    <w:rsid w:val="00772A66"/>
    <w:rsid w:val="00772F6E"/>
    <w:rsid w:val="0077305F"/>
    <w:rsid w:val="00773278"/>
    <w:rsid w:val="007732B2"/>
    <w:rsid w:val="0077337C"/>
    <w:rsid w:val="007736E9"/>
    <w:rsid w:val="00773903"/>
    <w:rsid w:val="00773A4B"/>
    <w:rsid w:val="00773CE9"/>
    <w:rsid w:val="00774292"/>
    <w:rsid w:val="007742B5"/>
    <w:rsid w:val="00774360"/>
    <w:rsid w:val="007743D9"/>
    <w:rsid w:val="0077448B"/>
    <w:rsid w:val="007744AD"/>
    <w:rsid w:val="00774A55"/>
    <w:rsid w:val="00774B14"/>
    <w:rsid w:val="00774BF2"/>
    <w:rsid w:val="00774C84"/>
    <w:rsid w:val="00774E61"/>
    <w:rsid w:val="00774FFE"/>
    <w:rsid w:val="00775205"/>
    <w:rsid w:val="00775E03"/>
    <w:rsid w:val="007765CF"/>
    <w:rsid w:val="0077681D"/>
    <w:rsid w:val="00776A42"/>
    <w:rsid w:val="00776AAA"/>
    <w:rsid w:val="00776E05"/>
    <w:rsid w:val="00777109"/>
    <w:rsid w:val="0077732C"/>
    <w:rsid w:val="007777D6"/>
    <w:rsid w:val="00777843"/>
    <w:rsid w:val="007778A0"/>
    <w:rsid w:val="00777A61"/>
    <w:rsid w:val="00777A70"/>
    <w:rsid w:val="00777A7B"/>
    <w:rsid w:val="00777B3B"/>
    <w:rsid w:val="00777F0F"/>
    <w:rsid w:val="007801D0"/>
    <w:rsid w:val="007804C7"/>
    <w:rsid w:val="00780A67"/>
    <w:rsid w:val="00780B2F"/>
    <w:rsid w:val="00780C5A"/>
    <w:rsid w:val="00780CC8"/>
    <w:rsid w:val="00780F6B"/>
    <w:rsid w:val="007810E8"/>
    <w:rsid w:val="00781521"/>
    <w:rsid w:val="007818ED"/>
    <w:rsid w:val="00781A26"/>
    <w:rsid w:val="00781E14"/>
    <w:rsid w:val="0078217B"/>
    <w:rsid w:val="007824CF"/>
    <w:rsid w:val="007825AC"/>
    <w:rsid w:val="00782974"/>
    <w:rsid w:val="0078300C"/>
    <w:rsid w:val="0078303E"/>
    <w:rsid w:val="007830C6"/>
    <w:rsid w:val="00783532"/>
    <w:rsid w:val="00783A02"/>
    <w:rsid w:val="00783A3A"/>
    <w:rsid w:val="00783AF7"/>
    <w:rsid w:val="007844D2"/>
    <w:rsid w:val="00784912"/>
    <w:rsid w:val="007849AE"/>
    <w:rsid w:val="00784E06"/>
    <w:rsid w:val="0078539F"/>
    <w:rsid w:val="007857A0"/>
    <w:rsid w:val="00785C1B"/>
    <w:rsid w:val="00785FB1"/>
    <w:rsid w:val="00786625"/>
    <w:rsid w:val="00786848"/>
    <w:rsid w:val="00786C5D"/>
    <w:rsid w:val="00786D1A"/>
    <w:rsid w:val="00786D55"/>
    <w:rsid w:val="00786DFD"/>
    <w:rsid w:val="00786EA0"/>
    <w:rsid w:val="00786EFD"/>
    <w:rsid w:val="00787023"/>
    <w:rsid w:val="007873B7"/>
    <w:rsid w:val="0078746A"/>
    <w:rsid w:val="00790451"/>
    <w:rsid w:val="007908BF"/>
    <w:rsid w:val="00790CDA"/>
    <w:rsid w:val="007910E1"/>
    <w:rsid w:val="007914EC"/>
    <w:rsid w:val="0079156F"/>
    <w:rsid w:val="00791B35"/>
    <w:rsid w:val="00791C32"/>
    <w:rsid w:val="00791F7C"/>
    <w:rsid w:val="00792184"/>
    <w:rsid w:val="0079251C"/>
    <w:rsid w:val="00792599"/>
    <w:rsid w:val="00792A65"/>
    <w:rsid w:val="00793089"/>
    <w:rsid w:val="00793534"/>
    <w:rsid w:val="00793574"/>
    <w:rsid w:val="007935EA"/>
    <w:rsid w:val="007936E2"/>
    <w:rsid w:val="00793C87"/>
    <w:rsid w:val="00793C98"/>
    <w:rsid w:val="00793E07"/>
    <w:rsid w:val="00794131"/>
    <w:rsid w:val="007941C5"/>
    <w:rsid w:val="00794547"/>
    <w:rsid w:val="0079478E"/>
    <w:rsid w:val="00794C64"/>
    <w:rsid w:val="00795224"/>
    <w:rsid w:val="00795515"/>
    <w:rsid w:val="00795552"/>
    <w:rsid w:val="007955AB"/>
    <w:rsid w:val="0079592C"/>
    <w:rsid w:val="0079617E"/>
    <w:rsid w:val="007961EE"/>
    <w:rsid w:val="0079625F"/>
    <w:rsid w:val="00796352"/>
    <w:rsid w:val="007964E6"/>
    <w:rsid w:val="00796540"/>
    <w:rsid w:val="007969F5"/>
    <w:rsid w:val="0079740A"/>
    <w:rsid w:val="007974C2"/>
    <w:rsid w:val="0079755F"/>
    <w:rsid w:val="007975A7"/>
    <w:rsid w:val="0079777D"/>
    <w:rsid w:val="007977AE"/>
    <w:rsid w:val="0079786B"/>
    <w:rsid w:val="00797998"/>
    <w:rsid w:val="007A0177"/>
    <w:rsid w:val="007A04AB"/>
    <w:rsid w:val="007A099D"/>
    <w:rsid w:val="007A0D85"/>
    <w:rsid w:val="007A0E18"/>
    <w:rsid w:val="007A1430"/>
    <w:rsid w:val="007A16F0"/>
    <w:rsid w:val="007A1861"/>
    <w:rsid w:val="007A1AE7"/>
    <w:rsid w:val="007A1BAA"/>
    <w:rsid w:val="007A1DAB"/>
    <w:rsid w:val="007A20B4"/>
    <w:rsid w:val="007A22CD"/>
    <w:rsid w:val="007A23CB"/>
    <w:rsid w:val="007A23F1"/>
    <w:rsid w:val="007A2717"/>
    <w:rsid w:val="007A2950"/>
    <w:rsid w:val="007A2A61"/>
    <w:rsid w:val="007A2C4E"/>
    <w:rsid w:val="007A2E4D"/>
    <w:rsid w:val="007A3101"/>
    <w:rsid w:val="007A3128"/>
    <w:rsid w:val="007A3895"/>
    <w:rsid w:val="007A38E0"/>
    <w:rsid w:val="007A3E62"/>
    <w:rsid w:val="007A46E8"/>
    <w:rsid w:val="007A4AA1"/>
    <w:rsid w:val="007A4BFA"/>
    <w:rsid w:val="007A4F0F"/>
    <w:rsid w:val="007A5156"/>
    <w:rsid w:val="007A5171"/>
    <w:rsid w:val="007A57E9"/>
    <w:rsid w:val="007A5E5C"/>
    <w:rsid w:val="007A6092"/>
    <w:rsid w:val="007A62EA"/>
    <w:rsid w:val="007A6578"/>
    <w:rsid w:val="007A6681"/>
    <w:rsid w:val="007A6AF9"/>
    <w:rsid w:val="007A7108"/>
    <w:rsid w:val="007A7345"/>
    <w:rsid w:val="007A781C"/>
    <w:rsid w:val="007A7D94"/>
    <w:rsid w:val="007B00F9"/>
    <w:rsid w:val="007B01D3"/>
    <w:rsid w:val="007B02E2"/>
    <w:rsid w:val="007B0520"/>
    <w:rsid w:val="007B0B08"/>
    <w:rsid w:val="007B0C78"/>
    <w:rsid w:val="007B0E8A"/>
    <w:rsid w:val="007B0F49"/>
    <w:rsid w:val="007B0FA3"/>
    <w:rsid w:val="007B1208"/>
    <w:rsid w:val="007B12C4"/>
    <w:rsid w:val="007B137D"/>
    <w:rsid w:val="007B19BA"/>
    <w:rsid w:val="007B1ECC"/>
    <w:rsid w:val="007B1EF3"/>
    <w:rsid w:val="007B1F04"/>
    <w:rsid w:val="007B20E0"/>
    <w:rsid w:val="007B2618"/>
    <w:rsid w:val="007B285A"/>
    <w:rsid w:val="007B2A52"/>
    <w:rsid w:val="007B2AE6"/>
    <w:rsid w:val="007B2EA0"/>
    <w:rsid w:val="007B3011"/>
    <w:rsid w:val="007B3594"/>
    <w:rsid w:val="007B376E"/>
    <w:rsid w:val="007B3835"/>
    <w:rsid w:val="007B4535"/>
    <w:rsid w:val="007B4729"/>
    <w:rsid w:val="007B47EE"/>
    <w:rsid w:val="007B4827"/>
    <w:rsid w:val="007B4B01"/>
    <w:rsid w:val="007B4E22"/>
    <w:rsid w:val="007B5026"/>
    <w:rsid w:val="007B5134"/>
    <w:rsid w:val="007B56C4"/>
    <w:rsid w:val="007B56E3"/>
    <w:rsid w:val="007B57F2"/>
    <w:rsid w:val="007B5C6D"/>
    <w:rsid w:val="007B5F2B"/>
    <w:rsid w:val="007B61C2"/>
    <w:rsid w:val="007B6268"/>
    <w:rsid w:val="007B65B0"/>
    <w:rsid w:val="007B6D56"/>
    <w:rsid w:val="007B6E39"/>
    <w:rsid w:val="007B6FC4"/>
    <w:rsid w:val="007B719E"/>
    <w:rsid w:val="007B7802"/>
    <w:rsid w:val="007B79E7"/>
    <w:rsid w:val="007B7AA3"/>
    <w:rsid w:val="007B7B2A"/>
    <w:rsid w:val="007B7C0E"/>
    <w:rsid w:val="007B7F64"/>
    <w:rsid w:val="007C0046"/>
    <w:rsid w:val="007C0113"/>
    <w:rsid w:val="007C02BE"/>
    <w:rsid w:val="007C0BFF"/>
    <w:rsid w:val="007C10D0"/>
    <w:rsid w:val="007C133D"/>
    <w:rsid w:val="007C13F7"/>
    <w:rsid w:val="007C14B2"/>
    <w:rsid w:val="007C1867"/>
    <w:rsid w:val="007C1D89"/>
    <w:rsid w:val="007C1DAA"/>
    <w:rsid w:val="007C1E63"/>
    <w:rsid w:val="007C241E"/>
    <w:rsid w:val="007C24DC"/>
    <w:rsid w:val="007C24E1"/>
    <w:rsid w:val="007C2765"/>
    <w:rsid w:val="007C2B3E"/>
    <w:rsid w:val="007C2E42"/>
    <w:rsid w:val="007C3033"/>
    <w:rsid w:val="007C319C"/>
    <w:rsid w:val="007C31E3"/>
    <w:rsid w:val="007C397D"/>
    <w:rsid w:val="007C4124"/>
    <w:rsid w:val="007C4856"/>
    <w:rsid w:val="007C495C"/>
    <w:rsid w:val="007C4C19"/>
    <w:rsid w:val="007C57E5"/>
    <w:rsid w:val="007C58D9"/>
    <w:rsid w:val="007C5965"/>
    <w:rsid w:val="007C5C8C"/>
    <w:rsid w:val="007C5D27"/>
    <w:rsid w:val="007C6185"/>
    <w:rsid w:val="007C64F3"/>
    <w:rsid w:val="007C69AB"/>
    <w:rsid w:val="007C69FE"/>
    <w:rsid w:val="007C715F"/>
    <w:rsid w:val="007C7179"/>
    <w:rsid w:val="007C72F6"/>
    <w:rsid w:val="007C73A6"/>
    <w:rsid w:val="007C7D52"/>
    <w:rsid w:val="007D010D"/>
    <w:rsid w:val="007D0305"/>
    <w:rsid w:val="007D04DF"/>
    <w:rsid w:val="007D065E"/>
    <w:rsid w:val="007D0862"/>
    <w:rsid w:val="007D08D8"/>
    <w:rsid w:val="007D0CDD"/>
    <w:rsid w:val="007D11B4"/>
    <w:rsid w:val="007D14B8"/>
    <w:rsid w:val="007D152D"/>
    <w:rsid w:val="007D1797"/>
    <w:rsid w:val="007D17E2"/>
    <w:rsid w:val="007D1831"/>
    <w:rsid w:val="007D1AFD"/>
    <w:rsid w:val="007D1F27"/>
    <w:rsid w:val="007D2664"/>
    <w:rsid w:val="007D28B8"/>
    <w:rsid w:val="007D2900"/>
    <w:rsid w:val="007D2AB8"/>
    <w:rsid w:val="007D3372"/>
    <w:rsid w:val="007D3408"/>
    <w:rsid w:val="007D36B9"/>
    <w:rsid w:val="007D37A3"/>
    <w:rsid w:val="007D37B9"/>
    <w:rsid w:val="007D389B"/>
    <w:rsid w:val="007D3E2B"/>
    <w:rsid w:val="007D3EEF"/>
    <w:rsid w:val="007D4225"/>
    <w:rsid w:val="007D4230"/>
    <w:rsid w:val="007D45C5"/>
    <w:rsid w:val="007D45CD"/>
    <w:rsid w:val="007D46FE"/>
    <w:rsid w:val="007D48DD"/>
    <w:rsid w:val="007D4C54"/>
    <w:rsid w:val="007D51DC"/>
    <w:rsid w:val="007D546D"/>
    <w:rsid w:val="007D55B2"/>
    <w:rsid w:val="007D5657"/>
    <w:rsid w:val="007D5728"/>
    <w:rsid w:val="007D5737"/>
    <w:rsid w:val="007D59F1"/>
    <w:rsid w:val="007D5C21"/>
    <w:rsid w:val="007D5E3F"/>
    <w:rsid w:val="007D5F1D"/>
    <w:rsid w:val="007D615A"/>
    <w:rsid w:val="007D63CB"/>
    <w:rsid w:val="007D65CF"/>
    <w:rsid w:val="007D6BB0"/>
    <w:rsid w:val="007D6C46"/>
    <w:rsid w:val="007D6EE1"/>
    <w:rsid w:val="007D6F3D"/>
    <w:rsid w:val="007D7030"/>
    <w:rsid w:val="007D732B"/>
    <w:rsid w:val="007D77F6"/>
    <w:rsid w:val="007D7824"/>
    <w:rsid w:val="007D7ABE"/>
    <w:rsid w:val="007D7C2C"/>
    <w:rsid w:val="007D7FEF"/>
    <w:rsid w:val="007E032C"/>
    <w:rsid w:val="007E065F"/>
    <w:rsid w:val="007E077F"/>
    <w:rsid w:val="007E08C6"/>
    <w:rsid w:val="007E09DE"/>
    <w:rsid w:val="007E0F56"/>
    <w:rsid w:val="007E1274"/>
    <w:rsid w:val="007E14DB"/>
    <w:rsid w:val="007E154C"/>
    <w:rsid w:val="007E1A17"/>
    <w:rsid w:val="007E1AEC"/>
    <w:rsid w:val="007E1D53"/>
    <w:rsid w:val="007E2A94"/>
    <w:rsid w:val="007E2D8F"/>
    <w:rsid w:val="007E30F8"/>
    <w:rsid w:val="007E3252"/>
    <w:rsid w:val="007E3467"/>
    <w:rsid w:val="007E3587"/>
    <w:rsid w:val="007E359D"/>
    <w:rsid w:val="007E36AC"/>
    <w:rsid w:val="007E39C1"/>
    <w:rsid w:val="007E3A05"/>
    <w:rsid w:val="007E3B8F"/>
    <w:rsid w:val="007E3F56"/>
    <w:rsid w:val="007E3FC8"/>
    <w:rsid w:val="007E432F"/>
    <w:rsid w:val="007E4425"/>
    <w:rsid w:val="007E4B7D"/>
    <w:rsid w:val="007E5229"/>
    <w:rsid w:val="007E5298"/>
    <w:rsid w:val="007E53F3"/>
    <w:rsid w:val="007E58EF"/>
    <w:rsid w:val="007E5E58"/>
    <w:rsid w:val="007E5F2C"/>
    <w:rsid w:val="007E604B"/>
    <w:rsid w:val="007E619E"/>
    <w:rsid w:val="007E6530"/>
    <w:rsid w:val="007E65B0"/>
    <w:rsid w:val="007E6832"/>
    <w:rsid w:val="007E6B77"/>
    <w:rsid w:val="007E6B9A"/>
    <w:rsid w:val="007E6D40"/>
    <w:rsid w:val="007E6E3B"/>
    <w:rsid w:val="007E721D"/>
    <w:rsid w:val="007E7485"/>
    <w:rsid w:val="007E7527"/>
    <w:rsid w:val="007E75BB"/>
    <w:rsid w:val="007E7A41"/>
    <w:rsid w:val="007E7C47"/>
    <w:rsid w:val="007E7CCE"/>
    <w:rsid w:val="007E7E14"/>
    <w:rsid w:val="007E7F20"/>
    <w:rsid w:val="007F0207"/>
    <w:rsid w:val="007F0286"/>
    <w:rsid w:val="007F0416"/>
    <w:rsid w:val="007F0438"/>
    <w:rsid w:val="007F047B"/>
    <w:rsid w:val="007F05E4"/>
    <w:rsid w:val="007F089A"/>
    <w:rsid w:val="007F0A7D"/>
    <w:rsid w:val="007F0A95"/>
    <w:rsid w:val="007F11A4"/>
    <w:rsid w:val="007F11F2"/>
    <w:rsid w:val="007F13A7"/>
    <w:rsid w:val="007F1443"/>
    <w:rsid w:val="007F1A81"/>
    <w:rsid w:val="007F283D"/>
    <w:rsid w:val="007F2AAD"/>
    <w:rsid w:val="007F31C2"/>
    <w:rsid w:val="007F31D2"/>
    <w:rsid w:val="007F3231"/>
    <w:rsid w:val="007F33AD"/>
    <w:rsid w:val="007F34C6"/>
    <w:rsid w:val="007F366E"/>
    <w:rsid w:val="007F3778"/>
    <w:rsid w:val="007F3AF7"/>
    <w:rsid w:val="007F3EA9"/>
    <w:rsid w:val="007F3EE7"/>
    <w:rsid w:val="007F43E2"/>
    <w:rsid w:val="007F48DE"/>
    <w:rsid w:val="007F5374"/>
    <w:rsid w:val="007F53F8"/>
    <w:rsid w:val="007F5525"/>
    <w:rsid w:val="007F5871"/>
    <w:rsid w:val="007F58CE"/>
    <w:rsid w:val="007F5BF9"/>
    <w:rsid w:val="007F5C00"/>
    <w:rsid w:val="007F5D97"/>
    <w:rsid w:val="007F6165"/>
    <w:rsid w:val="007F61A3"/>
    <w:rsid w:val="007F62E5"/>
    <w:rsid w:val="007F66C7"/>
    <w:rsid w:val="007F6BAB"/>
    <w:rsid w:val="007F6D1E"/>
    <w:rsid w:val="007F6F8B"/>
    <w:rsid w:val="007F7053"/>
    <w:rsid w:val="007F7AC9"/>
    <w:rsid w:val="007F7B42"/>
    <w:rsid w:val="007F7B4E"/>
    <w:rsid w:val="007F7BA1"/>
    <w:rsid w:val="007F7C0F"/>
    <w:rsid w:val="00800670"/>
    <w:rsid w:val="0080087F"/>
    <w:rsid w:val="0080089B"/>
    <w:rsid w:val="0080096B"/>
    <w:rsid w:val="00800B90"/>
    <w:rsid w:val="00800C18"/>
    <w:rsid w:val="00800DFD"/>
    <w:rsid w:val="008010B7"/>
    <w:rsid w:val="00801148"/>
    <w:rsid w:val="0080142D"/>
    <w:rsid w:val="00801702"/>
    <w:rsid w:val="008018F0"/>
    <w:rsid w:val="00801B7E"/>
    <w:rsid w:val="00801BE0"/>
    <w:rsid w:val="00801F75"/>
    <w:rsid w:val="00802274"/>
    <w:rsid w:val="0080260D"/>
    <w:rsid w:val="00802C60"/>
    <w:rsid w:val="00802FD3"/>
    <w:rsid w:val="008030A7"/>
    <w:rsid w:val="0080327B"/>
    <w:rsid w:val="00803565"/>
    <w:rsid w:val="00803947"/>
    <w:rsid w:val="00803E1C"/>
    <w:rsid w:val="00803E2F"/>
    <w:rsid w:val="0080467F"/>
    <w:rsid w:val="00804A83"/>
    <w:rsid w:val="00804A95"/>
    <w:rsid w:val="00804BA3"/>
    <w:rsid w:val="00804BDD"/>
    <w:rsid w:val="00804DE9"/>
    <w:rsid w:val="0080519B"/>
    <w:rsid w:val="00805356"/>
    <w:rsid w:val="00805620"/>
    <w:rsid w:val="00805632"/>
    <w:rsid w:val="008058CE"/>
    <w:rsid w:val="00805C6B"/>
    <w:rsid w:val="00805FEF"/>
    <w:rsid w:val="0080648E"/>
    <w:rsid w:val="00806569"/>
    <w:rsid w:val="008068DD"/>
    <w:rsid w:val="00806AE8"/>
    <w:rsid w:val="00806B0F"/>
    <w:rsid w:val="00806FC9"/>
    <w:rsid w:val="0080709F"/>
    <w:rsid w:val="008070EB"/>
    <w:rsid w:val="008077A5"/>
    <w:rsid w:val="008079A7"/>
    <w:rsid w:val="00807B39"/>
    <w:rsid w:val="00807F25"/>
    <w:rsid w:val="00810DF8"/>
    <w:rsid w:val="00810F7A"/>
    <w:rsid w:val="00811098"/>
    <w:rsid w:val="00811842"/>
    <w:rsid w:val="0081191B"/>
    <w:rsid w:val="008119F3"/>
    <w:rsid w:val="00811C89"/>
    <w:rsid w:val="0081203F"/>
    <w:rsid w:val="008122C9"/>
    <w:rsid w:val="0081260E"/>
    <w:rsid w:val="00812A0B"/>
    <w:rsid w:val="00812A8C"/>
    <w:rsid w:val="00812A97"/>
    <w:rsid w:val="00812DC3"/>
    <w:rsid w:val="00812E66"/>
    <w:rsid w:val="00812FB3"/>
    <w:rsid w:val="0081311A"/>
    <w:rsid w:val="00813184"/>
    <w:rsid w:val="008138ED"/>
    <w:rsid w:val="008138FF"/>
    <w:rsid w:val="00813961"/>
    <w:rsid w:val="00813FBD"/>
    <w:rsid w:val="00813FD2"/>
    <w:rsid w:val="00814667"/>
    <w:rsid w:val="00814986"/>
    <w:rsid w:val="00814B72"/>
    <w:rsid w:val="00814ECD"/>
    <w:rsid w:val="0081518E"/>
    <w:rsid w:val="00815C73"/>
    <w:rsid w:val="00815D3F"/>
    <w:rsid w:val="008163B8"/>
    <w:rsid w:val="008165E8"/>
    <w:rsid w:val="008165E9"/>
    <w:rsid w:val="0081689C"/>
    <w:rsid w:val="008170F7"/>
    <w:rsid w:val="008174B9"/>
    <w:rsid w:val="008175D8"/>
    <w:rsid w:val="00817666"/>
    <w:rsid w:val="00817AC5"/>
    <w:rsid w:val="00817C4F"/>
    <w:rsid w:val="00820265"/>
    <w:rsid w:val="008203F6"/>
    <w:rsid w:val="00820431"/>
    <w:rsid w:val="00820605"/>
    <w:rsid w:val="008207E8"/>
    <w:rsid w:val="00820829"/>
    <w:rsid w:val="00820887"/>
    <w:rsid w:val="00820DBF"/>
    <w:rsid w:val="00820E67"/>
    <w:rsid w:val="00820E71"/>
    <w:rsid w:val="00820EC8"/>
    <w:rsid w:val="008211ED"/>
    <w:rsid w:val="008213C4"/>
    <w:rsid w:val="0082142C"/>
    <w:rsid w:val="00821917"/>
    <w:rsid w:val="00821E9A"/>
    <w:rsid w:val="00821F41"/>
    <w:rsid w:val="00821FF0"/>
    <w:rsid w:val="008220C2"/>
    <w:rsid w:val="0082283D"/>
    <w:rsid w:val="008229F7"/>
    <w:rsid w:val="0082340F"/>
    <w:rsid w:val="0082354C"/>
    <w:rsid w:val="0082387A"/>
    <w:rsid w:val="00823CA4"/>
    <w:rsid w:val="00823D02"/>
    <w:rsid w:val="00823D4C"/>
    <w:rsid w:val="00823D57"/>
    <w:rsid w:val="00823F2B"/>
    <w:rsid w:val="00824472"/>
    <w:rsid w:val="008244BF"/>
    <w:rsid w:val="0082507B"/>
    <w:rsid w:val="00825121"/>
    <w:rsid w:val="008251CF"/>
    <w:rsid w:val="00825308"/>
    <w:rsid w:val="00825394"/>
    <w:rsid w:val="00825559"/>
    <w:rsid w:val="008257AE"/>
    <w:rsid w:val="00825CB7"/>
    <w:rsid w:val="008264CF"/>
    <w:rsid w:val="0082698C"/>
    <w:rsid w:val="00826A0C"/>
    <w:rsid w:val="00826AB8"/>
    <w:rsid w:val="00826D15"/>
    <w:rsid w:val="0082706F"/>
    <w:rsid w:val="008271AB"/>
    <w:rsid w:val="00827687"/>
    <w:rsid w:val="008277FB"/>
    <w:rsid w:val="00827812"/>
    <w:rsid w:val="00827AE2"/>
    <w:rsid w:val="00827C36"/>
    <w:rsid w:val="008302C0"/>
    <w:rsid w:val="00830699"/>
    <w:rsid w:val="00830871"/>
    <w:rsid w:val="008308CC"/>
    <w:rsid w:val="0083097E"/>
    <w:rsid w:val="00830B0A"/>
    <w:rsid w:val="00830F83"/>
    <w:rsid w:val="00831364"/>
    <w:rsid w:val="0083140E"/>
    <w:rsid w:val="008316C0"/>
    <w:rsid w:val="00831705"/>
    <w:rsid w:val="008318B0"/>
    <w:rsid w:val="00831978"/>
    <w:rsid w:val="00831AFE"/>
    <w:rsid w:val="00831B5B"/>
    <w:rsid w:val="00831F5A"/>
    <w:rsid w:val="008323CE"/>
    <w:rsid w:val="0083250F"/>
    <w:rsid w:val="0083252F"/>
    <w:rsid w:val="00832662"/>
    <w:rsid w:val="0083281B"/>
    <w:rsid w:val="008328B0"/>
    <w:rsid w:val="00832CFB"/>
    <w:rsid w:val="0083304F"/>
    <w:rsid w:val="008330E6"/>
    <w:rsid w:val="008330F3"/>
    <w:rsid w:val="008331EF"/>
    <w:rsid w:val="00833650"/>
    <w:rsid w:val="008336BD"/>
    <w:rsid w:val="00833B76"/>
    <w:rsid w:val="00833C67"/>
    <w:rsid w:val="00833E93"/>
    <w:rsid w:val="0083430B"/>
    <w:rsid w:val="00834409"/>
    <w:rsid w:val="0083476E"/>
    <w:rsid w:val="008348E2"/>
    <w:rsid w:val="008349B7"/>
    <w:rsid w:val="008349BB"/>
    <w:rsid w:val="00834EC5"/>
    <w:rsid w:val="008353BF"/>
    <w:rsid w:val="0083588B"/>
    <w:rsid w:val="008361E1"/>
    <w:rsid w:val="00836473"/>
    <w:rsid w:val="00836554"/>
    <w:rsid w:val="00836AE9"/>
    <w:rsid w:val="00836DD3"/>
    <w:rsid w:val="00836E5A"/>
    <w:rsid w:val="00836E65"/>
    <w:rsid w:val="00836FC0"/>
    <w:rsid w:val="00836FCE"/>
    <w:rsid w:val="0083718C"/>
    <w:rsid w:val="008373D2"/>
    <w:rsid w:val="008373DD"/>
    <w:rsid w:val="008374F9"/>
    <w:rsid w:val="0083753F"/>
    <w:rsid w:val="0083790D"/>
    <w:rsid w:val="00837BBE"/>
    <w:rsid w:val="00837F79"/>
    <w:rsid w:val="00837FC6"/>
    <w:rsid w:val="00837FDF"/>
    <w:rsid w:val="008401A1"/>
    <w:rsid w:val="008401CD"/>
    <w:rsid w:val="008405D7"/>
    <w:rsid w:val="008407D4"/>
    <w:rsid w:val="008408FE"/>
    <w:rsid w:val="00840AD5"/>
    <w:rsid w:val="00840D3F"/>
    <w:rsid w:val="00840DF6"/>
    <w:rsid w:val="00840FE6"/>
    <w:rsid w:val="0084146A"/>
    <w:rsid w:val="00841876"/>
    <w:rsid w:val="00841B62"/>
    <w:rsid w:val="00841F71"/>
    <w:rsid w:val="008421E8"/>
    <w:rsid w:val="0084231C"/>
    <w:rsid w:val="008423F5"/>
    <w:rsid w:val="00842454"/>
    <w:rsid w:val="008424EF"/>
    <w:rsid w:val="00842740"/>
    <w:rsid w:val="0084292B"/>
    <w:rsid w:val="00842A6E"/>
    <w:rsid w:val="00842D77"/>
    <w:rsid w:val="008430E8"/>
    <w:rsid w:val="008430FB"/>
    <w:rsid w:val="008431F3"/>
    <w:rsid w:val="00843426"/>
    <w:rsid w:val="00843748"/>
    <w:rsid w:val="00843964"/>
    <w:rsid w:val="00843CCB"/>
    <w:rsid w:val="00843EF5"/>
    <w:rsid w:val="00843F64"/>
    <w:rsid w:val="00843FB5"/>
    <w:rsid w:val="00843FF1"/>
    <w:rsid w:val="00844183"/>
    <w:rsid w:val="00844A0D"/>
    <w:rsid w:val="00844A65"/>
    <w:rsid w:val="00844E93"/>
    <w:rsid w:val="00845047"/>
    <w:rsid w:val="0084529C"/>
    <w:rsid w:val="00845425"/>
    <w:rsid w:val="0084547B"/>
    <w:rsid w:val="008455EB"/>
    <w:rsid w:val="008455EE"/>
    <w:rsid w:val="008456D0"/>
    <w:rsid w:val="00845B70"/>
    <w:rsid w:val="00845D17"/>
    <w:rsid w:val="008460C5"/>
    <w:rsid w:val="00846109"/>
    <w:rsid w:val="008461FC"/>
    <w:rsid w:val="00846377"/>
    <w:rsid w:val="00846623"/>
    <w:rsid w:val="00846652"/>
    <w:rsid w:val="008472CB"/>
    <w:rsid w:val="008474C1"/>
    <w:rsid w:val="008476E5"/>
    <w:rsid w:val="00847B5F"/>
    <w:rsid w:val="00847BEF"/>
    <w:rsid w:val="00847EB5"/>
    <w:rsid w:val="00847F11"/>
    <w:rsid w:val="00847FA1"/>
    <w:rsid w:val="00850179"/>
    <w:rsid w:val="00850234"/>
    <w:rsid w:val="008503CD"/>
    <w:rsid w:val="008505FB"/>
    <w:rsid w:val="00850742"/>
    <w:rsid w:val="00850ACF"/>
    <w:rsid w:val="00851046"/>
    <w:rsid w:val="008510A2"/>
    <w:rsid w:val="00851BA7"/>
    <w:rsid w:val="00851F97"/>
    <w:rsid w:val="0085258D"/>
    <w:rsid w:val="00852773"/>
    <w:rsid w:val="00852849"/>
    <w:rsid w:val="0085299A"/>
    <w:rsid w:val="008529B6"/>
    <w:rsid w:val="00852B81"/>
    <w:rsid w:val="0085306C"/>
    <w:rsid w:val="0085327F"/>
    <w:rsid w:val="008533AA"/>
    <w:rsid w:val="008533F0"/>
    <w:rsid w:val="00853489"/>
    <w:rsid w:val="008535C5"/>
    <w:rsid w:val="00853831"/>
    <w:rsid w:val="008538E8"/>
    <w:rsid w:val="008539E5"/>
    <w:rsid w:val="00853C9F"/>
    <w:rsid w:val="00853CBB"/>
    <w:rsid w:val="00853DF4"/>
    <w:rsid w:val="008540FC"/>
    <w:rsid w:val="008545E8"/>
    <w:rsid w:val="00854791"/>
    <w:rsid w:val="008547CF"/>
    <w:rsid w:val="008547FE"/>
    <w:rsid w:val="00854882"/>
    <w:rsid w:val="00854A1F"/>
    <w:rsid w:val="00854C87"/>
    <w:rsid w:val="0085550A"/>
    <w:rsid w:val="00855664"/>
    <w:rsid w:val="00855C2C"/>
    <w:rsid w:val="00856088"/>
    <w:rsid w:val="00856F7A"/>
    <w:rsid w:val="0085713F"/>
    <w:rsid w:val="0085737E"/>
    <w:rsid w:val="008575C8"/>
    <w:rsid w:val="0085771E"/>
    <w:rsid w:val="00857C67"/>
    <w:rsid w:val="00860055"/>
    <w:rsid w:val="00860199"/>
    <w:rsid w:val="008603B5"/>
    <w:rsid w:val="0086054E"/>
    <w:rsid w:val="0086069D"/>
    <w:rsid w:val="008614FF"/>
    <w:rsid w:val="0086151C"/>
    <w:rsid w:val="0086163D"/>
    <w:rsid w:val="00861640"/>
    <w:rsid w:val="0086177E"/>
    <w:rsid w:val="00861AA1"/>
    <w:rsid w:val="00861DBB"/>
    <w:rsid w:val="00861DD8"/>
    <w:rsid w:val="008629C0"/>
    <w:rsid w:val="00862B93"/>
    <w:rsid w:val="00862EB7"/>
    <w:rsid w:val="00862FE0"/>
    <w:rsid w:val="0086305A"/>
    <w:rsid w:val="008630AF"/>
    <w:rsid w:val="0086332C"/>
    <w:rsid w:val="00863A3A"/>
    <w:rsid w:val="00863AE1"/>
    <w:rsid w:val="00863CC6"/>
    <w:rsid w:val="00863DAE"/>
    <w:rsid w:val="008640E3"/>
    <w:rsid w:val="00864234"/>
    <w:rsid w:val="00864482"/>
    <w:rsid w:val="00864572"/>
    <w:rsid w:val="00864632"/>
    <w:rsid w:val="00864FB1"/>
    <w:rsid w:val="008650A5"/>
    <w:rsid w:val="008654AA"/>
    <w:rsid w:val="0086553F"/>
    <w:rsid w:val="00865BC0"/>
    <w:rsid w:val="00865E4D"/>
    <w:rsid w:val="00865F6F"/>
    <w:rsid w:val="00866196"/>
    <w:rsid w:val="00866300"/>
    <w:rsid w:val="00866468"/>
    <w:rsid w:val="00866614"/>
    <w:rsid w:val="0086672D"/>
    <w:rsid w:val="00866A2C"/>
    <w:rsid w:val="00866A40"/>
    <w:rsid w:val="00866B7E"/>
    <w:rsid w:val="00866BD8"/>
    <w:rsid w:val="00866DA2"/>
    <w:rsid w:val="008672E6"/>
    <w:rsid w:val="0086773F"/>
    <w:rsid w:val="008678B5"/>
    <w:rsid w:val="00867D35"/>
    <w:rsid w:val="008705A6"/>
    <w:rsid w:val="00870913"/>
    <w:rsid w:val="0087097C"/>
    <w:rsid w:val="008709B0"/>
    <w:rsid w:val="00870A1F"/>
    <w:rsid w:val="00870A43"/>
    <w:rsid w:val="00871ED1"/>
    <w:rsid w:val="0087204F"/>
    <w:rsid w:val="00872060"/>
    <w:rsid w:val="00872710"/>
    <w:rsid w:val="00872936"/>
    <w:rsid w:val="00872DCC"/>
    <w:rsid w:val="0087318A"/>
    <w:rsid w:val="008734CE"/>
    <w:rsid w:val="00873A4C"/>
    <w:rsid w:val="00873AC2"/>
    <w:rsid w:val="00873B71"/>
    <w:rsid w:val="00873D5C"/>
    <w:rsid w:val="008741B6"/>
    <w:rsid w:val="008741B7"/>
    <w:rsid w:val="00874909"/>
    <w:rsid w:val="00874B20"/>
    <w:rsid w:val="008752BD"/>
    <w:rsid w:val="008753FE"/>
    <w:rsid w:val="008758D3"/>
    <w:rsid w:val="00875EAB"/>
    <w:rsid w:val="00876033"/>
    <w:rsid w:val="008762A4"/>
    <w:rsid w:val="008769F3"/>
    <w:rsid w:val="0087722D"/>
    <w:rsid w:val="008773ED"/>
    <w:rsid w:val="00877B54"/>
    <w:rsid w:val="00880071"/>
    <w:rsid w:val="00880314"/>
    <w:rsid w:val="00880389"/>
    <w:rsid w:val="0088048C"/>
    <w:rsid w:val="00880498"/>
    <w:rsid w:val="008804AC"/>
    <w:rsid w:val="00880673"/>
    <w:rsid w:val="008807F7"/>
    <w:rsid w:val="00880DF6"/>
    <w:rsid w:val="00880ED9"/>
    <w:rsid w:val="00880F99"/>
    <w:rsid w:val="0088104F"/>
    <w:rsid w:val="00881411"/>
    <w:rsid w:val="0088183C"/>
    <w:rsid w:val="00881916"/>
    <w:rsid w:val="008819BD"/>
    <w:rsid w:val="00881AFA"/>
    <w:rsid w:val="00881E8C"/>
    <w:rsid w:val="008822D2"/>
    <w:rsid w:val="008822F7"/>
    <w:rsid w:val="00882407"/>
    <w:rsid w:val="00882506"/>
    <w:rsid w:val="0088282E"/>
    <w:rsid w:val="008828B0"/>
    <w:rsid w:val="00882BE7"/>
    <w:rsid w:val="00882CD5"/>
    <w:rsid w:val="00882D56"/>
    <w:rsid w:val="008831B2"/>
    <w:rsid w:val="008831E0"/>
    <w:rsid w:val="00883288"/>
    <w:rsid w:val="008833EB"/>
    <w:rsid w:val="00883B5F"/>
    <w:rsid w:val="00883CD4"/>
    <w:rsid w:val="00883EB4"/>
    <w:rsid w:val="00883FAF"/>
    <w:rsid w:val="008841C6"/>
    <w:rsid w:val="0088437A"/>
    <w:rsid w:val="00884510"/>
    <w:rsid w:val="00884580"/>
    <w:rsid w:val="00884C51"/>
    <w:rsid w:val="00884E2B"/>
    <w:rsid w:val="00884F00"/>
    <w:rsid w:val="00884F11"/>
    <w:rsid w:val="00884FE8"/>
    <w:rsid w:val="0088590C"/>
    <w:rsid w:val="0088593F"/>
    <w:rsid w:val="00885A3F"/>
    <w:rsid w:val="00885DC9"/>
    <w:rsid w:val="00886288"/>
    <w:rsid w:val="00886821"/>
    <w:rsid w:val="008869A2"/>
    <w:rsid w:val="00886A00"/>
    <w:rsid w:val="00886AE3"/>
    <w:rsid w:val="00886B8A"/>
    <w:rsid w:val="00886C39"/>
    <w:rsid w:val="00886C5C"/>
    <w:rsid w:val="00887A60"/>
    <w:rsid w:val="00887B37"/>
    <w:rsid w:val="0089034A"/>
    <w:rsid w:val="00890795"/>
    <w:rsid w:val="00890AE7"/>
    <w:rsid w:val="00890C48"/>
    <w:rsid w:val="00890DED"/>
    <w:rsid w:val="00890FAF"/>
    <w:rsid w:val="008912FF"/>
    <w:rsid w:val="0089163D"/>
    <w:rsid w:val="00891997"/>
    <w:rsid w:val="00891CA8"/>
    <w:rsid w:val="00891CCD"/>
    <w:rsid w:val="00891DDA"/>
    <w:rsid w:val="00892240"/>
    <w:rsid w:val="00892B1A"/>
    <w:rsid w:val="00892C81"/>
    <w:rsid w:val="00892DF3"/>
    <w:rsid w:val="00893078"/>
    <w:rsid w:val="00893091"/>
    <w:rsid w:val="008932A5"/>
    <w:rsid w:val="008932AB"/>
    <w:rsid w:val="008938EC"/>
    <w:rsid w:val="00893A81"/>
    <w:rsid w:val="00893AF2"/>
    <w:rsid w:val="00893B46"/>
    <w:rsid w:val="00893EAB"/>
    <w:rsid w:val="00893FAF"/>
    <w:rsid w:val="00894099"/>
    <w:rsid w:val="00894498"/>
    <w:rsid w:val="008947F8"/>
    <w:rsid w:val="0089482C"/>
    <w:rsid w:val="00894A5E"/>
    <w:rsid w:val="00894FB2"/>
    <w:rsid w:val="0089509A"/>
    <w:rsid w:val="008953F3"/>
    <w:rsid w:val="00895591"/>
    <w:rsid w:val="0089563D"/>
    <w:rsid w:val="00895795"/>
    <w:rsid w:val="008957FB"/>
    <w:rsid w:val="0089589B"/>
    <w:rsid w:val="008958D5"/>
    <w:rsid w:val="008958EF"/>
    <w:rsid w:val="00895A42"/>
    <w:rsid w:val="00895D33"/>
    <w:rsid w:val="00895F24"/>
    <w:rsid w:val="008962ED"/>
    <w:rsid w:val="0089635B"/>
    <w:rsid w:val="008965E6"/>
    <w:rsid w:val="0089690D"/>
    <w:rsid w:val="00896D0D"/>
    <w:rsid w:val="00897184"/>
    <w:rsid w:val="00897267"/>
    <w:rsid w:val="008975F5"/>
    <w:rsid w:val="00897658"/>
    <w:rsid w:val="008976E2"/>
    <w:rsid w:val="00897BA3"/>
    <w:rsid w:val="008A05F3"/>
    <w:rsid w:val="008A06C0"/>
    <w:rsid w:val="008A108C"/>
    <w:rsid w:val="008A1564"/>
    <w:rsid w:val="008A1A83"/>
    <w:rsid w:val="008A1B70"/>
    <w:rsid w:val="008A1F3A"/>
    <w:rsid w:val="008A20BF"/>
    <w:rsid w:val="008A21B1"/>
    <w:rsid w:val="008A2867"/>
    <w:rsid w:val="008A2886"/>
    <w:rsid w:val="008A29B8"/>
    <w:rsid w:val="008A2A08"/>
    <w:rsid w:val="008A2B84"/>
    <w:rsid w:val="008A2BB5"/>
    <w:rsid w:val="008A2DB7"/>
    <w:rsid w:val="008A2E40"/>
    <w:rsid w:val="008A2F68"/>
    <w:rsid w:val="008A317C"/>
    <w:rsid w:val="008A4020"/>
    <w:rsid w:val="008A43FB"/>
    <w:rsid w:val="008A4C98"/>
    <w:rsid w:val="008A4DA8"/>
    <w:rsid w:val="008A4EBE"/>
    <w:rsid w:val="008A5437"/>
    <w:rsid w:val="008A58AC"/>
    <w:rsid w:val="008A5BEA"/>
    <w:rsid w:val="008A5CC4"/>
    <w:rsid w:val="008A5EEF"/>
    <w:rsid w:val="008A614E"/>
    <w:rsid w:val="008A619A"/>
    <w:rsid w:val="008A621F"/>
    <w:rsid w:val="008A624B"/>
    <w:rsid w:val="008A626D"/>
    <w:rsid w:val="008A63AF"/>
    <w:rsid w:val="008A663C"/>
    <w:rsid w:val="008A66BB"/>
    <w:rsid w:val="008A67AE"/>
    <w:rsid w:val="008A692B"/>
    <w:rsid w:val="008A6BD8"/>
    <w:rsid w:val="008A709D"/>
    <w:rsid w:val="008A72D5"/>
    <w:rsid w:val="008A7339"/>
    <w:rsid w:val="008A7BFC"/>
    <w:rsid w:val="008A7D62"/>
    <w:rsid w:val="008A7E32"/>
    <w:rsid w:val="008B0143"/>
    <w:rsid w:val="008B0222"/>
    <w:rsid w:val="008B0233"/>
    <w:rsid w:val="008B0377"/>
    <w:rsid w:val="008B08B3"/>
    <w:rsid w:val="008B08EC"/>
    <w:rsid w:val="008B0909"/>
    <w:rsid w:val="008B0B15"/>
    <w:rsid w:val="008B1249"/>
    <w:rsid w:val="008B125F"/>
    <w:rsid w:val="008B139B"/>
    <w:rsid w:val="008B16C5"/>
    <w:rsid w:val="008B1A3D"/>
    <w:rsid w:val="008B1B5E"/>
    <w:rsid w:val="008B1C02"/>
    <w:rsid w:val="008B1D25"/>
    <w:rsid w:val="008B1F2A"/>
    <w:rsid w:val="008B238B"/>
    <w:rsid w:val="008B25C1"/>
    <w:rsid w:val="008B2C51"/>
    <w:rsid w:val="008B2D11"/>
    <w:rsid w:val="008B30AA"/>
    <w:rsid w:val="008B3218"/>
    <w:rsid w:val="008B3462"/>
    <w:rsid w:val="008B3501"/>
    <w:rsid w:val="008B3621"/>
    <w:rsid w:val="008B3707"/>
    <w:rsid w:val="008B3A01"/>
    <w:rsid w:val="008B3F24"/>
    <w:rsid w:val="008B409E"/>
    <w:rsid w:val="008B4128"/>
    <w:rsid w:val="008B4463"/>
    <w:rsid w:val="008B4D72"/>
    <w:rsid w:val="008B4E7A"/>
    <w:rsid w:val="008B53F2"/>
    <w:rsid w:val="008B5465"/>
    <w:rsid w:val="008B5D29"/>
    <w:rsid w:val="008B6240"/>
    <w:rsid w:val="008B637B"/>
    <w:rsid w:val="008B64F3"/>
    <w:rsid w:val="008B6582"/>
    <w:rsid w:val="008B67F7"/>
    <w:rsid w:val="008B6A83"/>
    <w:rsid w:val="008B6AF8"/>
    <w:rsid w:val="008B6B3E"/>
    <w:rsid w:val="008B6E1C"/>
    <w:rsid w:val="008B7555"/>
    <w:rsid w:val="008B7C22"/>
    <w:rsid w:val="008B7DC1"/>
    <w:rsid w:val="008C0283"/>
    <w:rsid w:val="008C036B"/>
    <w:rsid w:val="008C05B9"/>
    <w:rsid w:val="008C0666"/>
    <w:rsid w:val="008C06D4"/>
    <w:rsid w:val="008C0855"/>
    <w:rsid w:val="008C09C2"/>
    <w:rsid w:val="008C0F3A"/>
    <w:rsid w:val="008C12C1"/>
    <w:rsid w:val="008C12CE"/>
    <w:rsid w:val="008C14D8"/>
    <w:rsid w:val="008C18B2"/>
    <w:rsid w:val="008C1A96"/>
    <w:rsid w:val="008C1B72"/>
    <w:rsid w:val="008C1CF4"/>
    <w:rsid w:val="008C1D1E"/>
    <w:rsid w:val="008C2173"/>
    <w:rsid w:val="008C227E"/>
    <w:rsid w:val="008C2501"/>
    <w:rsid w:val="008C254A"/>
    <w:rsid w:val="008C2687"/>
    <w:rsid w:val="008C2F0F"/>
    <w:rsid w:val="008C3563"/>
    <w:rsid w:val="008C3673"/>
    <w:rsid w:val="008C3717"/>
    <w:rsid w:val="008C3C74"/>
    <w:rsid w:val="008C3D9E"/>
    <w:rsid w:val="008C4075"/>
    <w:rsid w:val="008C41B3"/>
    <w:rsid w:val="008C4246"/>
    <w:rsid w:val="008C46A3"/>
    <w:rsid w:val="008C4CC8"/>
    <w:rsid w:val="008C51EE"/>
    <w:rsid w:val="008C5643"/>
    <w:rsid w:val="008C573C"/>
    <w:rsid w:val="008C5832"/>
    <w:rsid w:val="008C5B17"/>
    <w:rsid w:val="008C62DA"/>
    <w:rsid w:val="008C631F"/>
    <w:rsid w:val="008C637F"/>
    <w:rsid w:val="008C63ED"/>
    <w:rsid w:val="008C691C"/>
    <w:rsid w:val="008C6B45"/>
    <w:rsid w:val="008C6B52"/>
    <w:rsid w:val="008C6D1E"/>
    <w:rsid w:val="008C7107"/>
    <w:rsid w:val="008C73D8"/>
    <w:rsid w:val="008C78AC"/>
    <w:rsid w:val="008C7F85"/>
    <w:rsid w:val="008D042C"/>
    <w:rsid w:val="008D04A0"/>
    <w:rsid w:val="008D0818"/>
    <w:rsid w:val="008D0A1B"/>
    <w:rsid w:val="008D0A7F"/>
    <w:rsid w:val="008D0CB3"/>
    <w:rsid w:val="008D0D04"/>
    <w:rsid w:val="008D0D37"/>
    <w:rsid w:val="008D0E3E"/>
    <w:rsid w:val="008D104C"/>
    <w:rsid w:val="008D1175"/>
    <w:rsid w:val="008D127A"/>
    <w:rsid w:val="008D1501"/>
    <w:rsid w:val="008D16E2"/>
    <w:rsid w:val="008D1ADC"/>
    <w:rsid w:val="008D1B21"/>
    <w:rsid w:val="008D1B54"/>
    <w:rsid w:val="008D1C65"/>
    <w:rsid w:val="008D1CA6"/>
    <w:rsid w:val="008D1FEE"/>
    <w:rsid w:val="008D2544"/>
    <w:rsid w:val="008D2576"/>
    <w:rsid w:val="008D28E7"/>
    <w:rsid w:val="008D3168"/>
    <w:rsid w:val="008D31B9"/>
    <w:rsid w:val="008D348F"/>
    <w:rsid w:val="008D38D6"/>
    <w:rsid w:val="008D3935"/>
    <w:rsid w:val="008D3C33"/>
    <w:rsid w:val="008D48E2"/>
    <w:rsid w:val="008D49F6"/>
    <w:rsid w:val="008D4D78"/>
    <w:rsid w:val="008D4FBA"/>
    <w:rsid w:val="008D4FE9"/>
    <w:rsid w:val="008D568A"/>
    <w:rsid w:val="008D5AFF"/>
    <w:rsid w:val="008D5BD7"/>
    <w:rsid w:val="008D5D94"/>
    <w:rsid w:val="008D66B7"/>
    <w:rsid w:val="008D691B"/>
    <w:rsid w:val="008D6928"/>
    <w:rsid w:val="008D6D2A"/>
    <w:rsid w:val="008D6FE8"/>
    <w:rsid w:val="008D706E"/>
    <w:rsid w:val="008D7108"/>
    <w:rsid w:val="008D719F"/>
    <w:rsid w:val="008D726A"/>
    <w:rsid w:val="008D7361"/>
    <w:rsid w:val="008D7B20"/>
    <w:rsid w:val="008D7B5E"/>
    <w:rsid w:val="008D7DEA"/>
    <w:rsid w:val="008D7E27"/>
    <w:rsid w:val="008E0040"/>
    <w:rsid w:val="008E039B"/>
    <w:rsid w:val="008E0600"/>
    <w:rsid w:val="008E082B"/>
    <w:rsid w:val="008E0866"/>
    <w:rsid w:val="008E08C1"/>
    <w:rsid w:val="008E0B34"/>
    <w:rsid w:val="008E0C6A"/>
    <w:rsid w:val="008E177E"/>
    <w:rsid w:val="008E23DB"/>
    <w:rsid w:val="008E26E6"/>
    <w:rsid w:val="008E28B8"/>
    <w:rsid w:val="008E2A52"/>
    <w:rsid w:val="008E2CDE"/>
    <w:rsid w:val="008E2E29"/>
    <w:rsid w:val="008E3167"/>
    <w:rsid w:val="008E35D1"/>
    <w:rsid w:val="008E360B"/>
    <w:rsid w:val="008E3C37"/>
    <w:rsid w:val="008E3C81"/>
    <w:rsid w:val="008E4452"/>
    <w:rsid w:val="008E4793"/>
    <w:rsid w:val="008E4A35"/>
    <w:rsid w:val="008E4C47"/>
    <w:rsid w:val="008E4D34"/>
    <w:rsid w:val="008E4DC3"/>
    <w:rsid w:val="008E4E22"/>
    <w:rsid w:val="008E5397"/>
    <w:rsid w:val="008E54F7"/>
    <w:rsid w:val="008E5A6D"/>
    <w:rsid w:val="008E623D"/>
    <w:rsid w:val="008E6598"/>
    <w:rsid w:val="008E6FA9"/>
    <w:rsid w:val="008E6FEB"/>
    <w:rsid w:val="008E735C"/>
    <w:rsid w:val="008E73A2"/>
    <w:rsid w:val="008E7637"/>
    <w:rsid w:val="008E79B1"/>
    <w:rsid w:val="008E7AC3"/>
    <w:rsid w:val="008F02B1"/>
    <w:rsid w:val="008F0353"/>
    <w:rsid w:val="008F0659"/>
    <w:rsid w:val="008F0CC2"/>
    <w:rsid w:val="008F11A5"/>
    <w:rsid w:val="008F1296"/>
    <w:rsid w:val="008F1606"/>
    <w:rsid w:val="008F1C57"/>
    <w:rsid w:val="008F1CD0"/>
    <w:rsid w:val="008F1E62"/>
    <w:rsid w:val="008F23FE"/>
    <w:rsid w:val="008F24BA"/>
    <w:rsid w:val="008F2C77"/>
    <w:rsid w:val="008F2F0B"/>
    <w:rsid w:val="008F2F7A"/>
    <w:rsid w:val="008F31E9"/>
    <w:rsid w:val="008F32B5"/>
    <w:rsid w:val="008F3371"/>
    <w:rsid w:val="008F389D"/>
    <w:rsid w:val="008F38F1"/>
    <w:rsid w:val="008F3CB7"/>
    <w:rsid w:val="008F42DE"/>
    <w:rsid w:val="008F45B4"/>
    <w:rsid w:val="008F45BE"/>
    <w:rsid w:val="008F4C90"/>
    <w:rsid w:val="008F4DA9"/>
    <w:rsid w:val="008F5397"/>
    <w:rsid w:val="008F5ACE"/>
    <w:rsid w:val="008F5E5E"/>
    <w:rsid w:val="008F6044"/>
    <w:rsid w:val="008F63BA"/>
    <w:rsid w:val="008F6500"/>
    <w:rsid w:val="008F6559"/>
    <w:rsid w:val="008F6683"/>
    <w:rsid w:val="008F67A0"/>
    <w:rsid w:val="008F6BC8"/>
    <w:rsid w:val="008F6CC0"/>
    <w:rsid w:val="008F6F15"/>
    <w:rsid w:val="008F7199"/>
    <w:rsid w:val="008F7543"/>
    <w:rsid w:val="008F7AC8"/>
    <w:rsid w:val="008F7AD7"/>
    <w:rsid w:val="00900097"/>
    <w:rsid w:val="0090036B"/>
    <w:rsid w:val="00900AB9"/>
    <w:rsid w:val="00900BA2"/>
    <w:rsid w:val="00900BAC"/>
    <w:rsid w:val="00900FD1"/>
    <w:rsid w:val="0090127C"/>
    <w:rsid w:val="0090164B"/>
    <w:rsid w:val="0090171F"/>
    <w:rsid w:val="009017AE"/>
    <w:rsid w:val="00901A87"/>
    <w:rsid w:val="00901BDE"/>
    <w:rsid w:val="00901BFF"/>
    <w:rsid w:val="00901C22"/>
    <w:rsid w:val="00902449"/>
    <w:rsid w:val="00902580"/>
    <w:rsid w:val="00902721"/>
    <w:rsid w:val="009028F3"/>
    <w:rsid w:val="00902964"/>
    <w:rsid w:val="00902A6F"/>
    <w:rsid w:val="00902A9E"/>
    <w:rsid w:val="00902BF3"/>
    <w:rsid w:val="00903077"/>
    <w:rsid w:val="0090336C"/>
    <w:rsid w:val="00903503"/>
    <w:rsid w:val="009038E9"/>
    <w:rsid w:val="009038FD"/>
    <w:rsid w:val="009045B4"/>
    <w:rsid w:val="0090465F"/>
    <w:rsid w:val="009046F5"/>
    <w:rsid w:val="0090482C"/>
    <w:rsid w:val="009048DF"/>
    <w:rsid w:val="0090525E"/>
    <w:rsid w:val="009058F3"/>
    <w:rsid w:val="00905929"/>
    <w:rsid w:val="009059A0"/>
    <w:rsid w:val="00905CB2"/>
    <w:rsid w:val="00905FC8"/>
    <w:rsid w:val="009060DF"/>
    <w:rsid w:val="00906C4C"/>
    <w:rsid w:val="00906C7A"/>
    <w:rsid w:val="00907750"/>
    <w:rsid w:val="00907933"/>
    <w:rsid w:val="00907C83"/>
    <w:rsid w:val="00907F01"/>
    <w:rsid w:val="0091059B"/>
    <w:rsid w:val="00910647"/>
    <w:rsid w:val="00910858"/>
    <w:rsid w:val="00910894"/>
    <w:rsid w:val="00910A4A"/>
    <w:rsid w:val="00910E43"/>
    <w:rsid w:val="00910F74"/>
    <w:rsid w:val="009113A7"/>
    <w:rsid w:val="00911660"/>
    <w:rsid w:val="0091178B"/>
    <w:rsid w:val="0091181B"/>
    <w:rsid w:val="00911A25"/>
    <w:rsid w:val="00911C18"/>
    <w:rsid w:val="00911D83"/>
    <w:rsid w:val="00911DAE"/>
    <w:rsid w:val="00912009"/>
    <w:rsid w:val="0091206C"/>
    <w:rsid w:val="00912156"/>
    <w:rsid w:val="0091238D"/>
    <w:rsid w:val="009127B0"/>
    <w:rsid w:val="00912A9D"/>
    <w:rsid w:val="00912AA5"/>
    <w:rsid w:val="00912ADD"/>
    <w:rsid w:val="00913270"/>
    <w:rsid w:val="00913284"/>
    <w:rsid w:val="009137E5"/>
    <w:rsid w:val="00913871"/>
    <w:rsid w:val="00913BA8"/>
    <w:rsid w:val="00913C63"/>
    <w:rsid w:val="00913DD9"/>
    <w:rsid w:val="00913E40"/>
    <w:rsid w:val="00913F85"/>
    <w:rsid w:val="00913F93"/>
    <w:rsid w:val="00914161"/>
    <w:rsid w:val="0091423E"/>
    <w:rsid w:val="009143BC"/>
    <w:rsid w:val="0091468F"/>
    <w:rsid w:val="00914815"/>
    <w:rsid w:val="00914892"/>
    <w:rsid w:val="00914F3A"/>
    <w:rsid w:val="00915167"/>
    <w:rsid w:val="009152B4"/>
    <w:rsid w:val="009154FB"/>
    <w:rsid w:val="009155FE"/>
    <w:rsid w:val="00915676"/>
    <w:rsid w:val="009159F8"/>
    <w:rsid w:val="00915C1C"/>
    <w:rsid w:val="00915C9B"/>
    <w:rsid w:val="00916085"/>
    <w:rsid w:val="0091610A"/>
    <w:rsid w:val="0091648B"/>
    <w:rsid w:val="009168CD"/>
    <w:rsid w:val="0091697A"/>
    <w:rsid w:val="00916A28"/>
    <w:rsid w:val="00916C83"/>
    <w:rsid w:val="00916CD0"/>
    <w:rsid w:val="00916D66"/>
    <w:rsid w:val="00917467"/>
    <w:rsid w:val="0091787E"/>
    <w:rsid w:val="0092030F"/>
    <w:rsid w:val="009208D3"/>
    <w:rsid w:val="00920BB0"/>
    <w:rsid w:val="00920C4C"/>
    <w:rsid w:val="00920F05"/>
    <w:rsid w:val="00920FA8"/>
    <w:rsid w:val="009210EA"/>
    <w:rsid w:val="009211C2"/>
    <w:rsid w:val="00921309"/>
    <w:rsid w:val="009214F5"/>
    <w:rsid w:val="00921819"/>
    <w:rsid w:val="00921863"/>
    <w:rsid w:val="009218B8"/>
    <w:rsid w:val="009218CE"/>
    <w:rsid w:val="00921A16"/>
    <w:rsid w:val="00921BDF"/>
    <w:rsid w:val="00921EF4"/>
    <w:rsid w:val="0092204A"/>
    <w:rsid w:val="00922665"/>
    <w:rsid w:val="009229E5"/>
    <w:rsid w:val="00922B6E"/>
    <w:rsid w:val="00923130"/>
    <w:rsid w:val="0092328D"/>
    <w:rsid w:val="009232A9"/>
    <w:rsid w:val="009234DA"/>
    <w:rsid w:val="00923763"/>
    <w:rsid w:val="00923956"/>
    <w:rsid w:val="009241F4"/>
    <w:rsid w:val="00924716"/>
    <w:rsid w:val="00924AB5"/>
    <w:rsid w:val="00924E4A"/>
    <w:rsid w:val="00924EF2"/>
    <w:rsid w:val="00925058"/>
    <w:rsid w:val="00925068"/>
    <w:rsid w:val="00925196"/>
    <w:rsid w:val="009251E3"/>
    <w:rsid w:val="00925696"/>
    <w:rsid w:val="009256A7"/>
    <w:rsid w:val="009257C3"/>
    <w:rsid w:val="00925828"/>
    <w:rsid w:val="00925A53"/>
    <w:rsid w:val="00925C52"/>
    <w:rsid w:val="00925DD7"/>
    <w:rsid w:val="00925E9B"/>
    <w:rsid w:val="00926067"/>
    <w:rsid w:val="00926173"/>
    <w:rsid w:val="0092627B"/>
    <w:rsid w:val="00926308"/>
    <w:rsid w:val="0092641D"/>
    <w:rsid w:val="009264DA"/>
    <w:rsid w:val="00926AA5"/>
    <w:rsid w:val="00926B15"/>
    <w:rsid w:val="00926C8D"/>
    <w:rsid w:val="00926DDA"/>
    <w:rsid w:val="00927073"/>
    <w:rsid w:val="009279E9"/>
    <w:rsid w:val="00927DE3"/>
    <w:rsid w:val="00927F87"/>
    <w:rsid w:val="0093044C"/>
    <w:rsid w:val="009307F4"/>
    <w:rsid w:val="00930969"/>
    <w:rsid w:val="00930D13"/>
    <w:rsid w:val="00930E66"/>
    <w:rsid w:val="009310E5"/>
    <w:rsid w:val="00931697"/>
    <w:rsid w:val="00931814"/>
    <w:rsid w:val="00931EB3"/>
    <w:rsid w:val="00932609"/>
    <w:rsid w:val="009327FF"/>
    <w:rsid w:val="00932E22"/>
    <w:rsid w:val="00932F34"/>
    <w:rsid w:val="00933167"/>
    <w:rsid w:val="00933328"/>
    <w:rsid w:val="00933954"/>
    <w:rsid w:val="00933C84"/>
    <w:rsid w:val="00933D30"/>
    <w:rsid w:val="0093423D"/>
    <w:rsid w:val="0093437C"/>
    <w:rsid w:val="009344E8"/>
    <w:rsid w:val="00934500"/>
    <w:rsid w:val="009348BF"/>
    <w:rsid w:val="00934C6C"/>
    <w:rsid w:val="00934DAA"/>
    <w:rsid w:val="00934E82"/>
    <w:rsid w:val="00934F6C"/>
    <w:rsid w:val="0093520A"/>
    <w:rsid w:val="009359FF"/>
    <w:rsid w:val="00935DE5"/>
    <w:rsid w:val="00935E7B"/>
    <w:rsid w:val="00935FB2"/>
    <w:rsid w:val="00935FD1"/>
    <w:rsid w:val="0093617C"/>
    <w:rsid w:val="00936272"/>
    <w:rsid w:val="009362AD"/>
    <w:rsid w:val="00936469"/>
    <w:rsid w:val="00936713"/>
    <w:rsid w:val="0093678E"/>
    <w:rsid w:val="00936847"/>
    <w:rsid w:val="009369B6"/>
    <w:rsid w:val="00936F53"/>
    <w:rsid w:val="00936FB9"/>
    <w:rsid w:val="009370F5"/>
    <w:rsid w:val="00937267"/>
    <w:rsid w:val="00937B47"/>
    <w:rsid w:val="00937E75"/>
    <w:rsid w:val="00937E98"/>
    <w:rsid w:val="009401B6"/>
    <w:rsid w:val="009407AE"/>
    <w:rsid w:val="00940BEA"/>
    <w:rsid w:val="00940DBA"/>
    <w:rsid w:val="00940E34"/>
    <w:rsid w:val="00941172"/>
    <w:rsid w:val="009413A7"/>
    <w:rsid w:val="0094148C"/>
    <w:rsid w:val="00941707"/>
    <w:rsid w:val="00941817"/>
    <w:rsid w:val="0094188A"/>
    <w:rsid w:val="009419AB"/>
    <w:rsid w:val="00941B1F"/>
    <w:rsid w:val="00941E50"/>
    <w:rsid w:val="00942772"/>
    <w:rsid w:val="009427B3"/>
    <w:rsid w:val="00942B76"/>
    <w:rsid w:val="00942D98"/>
    <w:rsid w:val="00942DFF"/>
    <w:rsid w:val="0094317B"/>
    <w:rsid w:val="00943219"/>
    <w:rsid w:val="00943395"/>
    <w:rsid w:val="0094383A"/>
    <w:rsid w:val="009439F4"/>
    <w:rsid w:val="00943E04"/>
    <w:rsid w:val="00943F64"/>
    <w:rsid w:val="0094415A"/>
    <w:rsid w:val="00944179"/>
    <w:rsid w:val="009443BA"/>
    <w:rsid w:val="009444CD"/>
    <w:rsid w:val="009446DD"/>
    <w:rsid w:val="00944B20"/>
    <w:rsid w:val="00944CED"/>
    <w:rsid w:val="009452B9"/>
    <w:rsid w:val="0094563E"/>
    <w:rsid w:val="009456B6"/>
    <w:rsid w:val="00945877"/>
    <w:rsid w:val="00945BBA"/>
    <w:rsid w:val="00945C58"/>
    <w:rsid w:val="00946093"/>
    <w:rsid w:val="009460B4"/>
    <w:rsid w:val="0094614D"/>
    <w:rsid w:val="00946252"/>
    <w:rsid w:val="00946275"/>
    <w:rsid w:val="0094631D"/>
    <w:rsid w:val="00946CFF"/>
    <w:rsid w:val="00946D9D"/>
    <w:rsid w:val="00946FF4"/>
    <w:rsid w:val="0094704A"/>
    <w:rsid w:val="009475ED"/>
    <w:rsid w:val="0094779C"/>
    <w:rsid w:val="009478C9"/>
    <w:rsid w:val="0094799F"/>
    <w:rsid w:val="00947BEF"/>
    <w:rsid w:val="00950809"/>
    <w:rsid w:val="00950C1F"/>
    <w:rsid w:val="0095113D"/>
    <w:rsid w:val="0095124C"/>
    <w:rsid w:val="009517EE"/>
    <w:rsid w:val="009519F9"/>
    <w:rsid w:val="00951CE6"/>
    <w:rsid w:val="00951D20"/>
    <w:rsid w:val="0095224C"/>
    <w:rsid w:val="00952349"/>
    <w:rsid w:val="009523B0"/>
    <w:rsid w:val="009526F4"/>
    <w:rsid w:val="00952B8E"/>
    <w:rsid w:val="009530F1"/>
    <w:rsid w:val="00953447"/>
    <w:rsid w:val="0095372F"/>
    <w:rsid w:val="00953789"/>
    <w:rsid w:val="009538FE"/>
    <w:rsid w:val="00953954"/>
    <w:rsid w:val="00953D0E"/>
    <w:rsid w:val="00953D67"/>
    <w:rsid w:val="00953E88"/>
    <w:rsid w:val="009540F9"/>
    <w:rsid w:val="00954152"/>
    <w:rsid w:val="009544DC"/>
    <w:rsid w:val="00954924"/>
    <w:rsid w:val="00954E84"/>
    <w:rsid w:val="00954FC6"/>
    <w:rsid w:val="00955266"/>
    <w:rsid w:val="009552C4"/>
    <w:rsid w:val="009558ED"/>
    <w:rsid w:val="00955D2D"/>
    <w:rsid w:val="00955E86"/>
    <w:rsid w:val="0095619F"/>
    <w:rsid w:val="00956C30"/>
    <w:rsid w:val="00956D2A"/>
    <w:rsid w:val="00956E59"/>
    <w:rsid w:val="009571AD"/>
    <w:rsid w:val="0095764E"/>
    <w:rsid w:val="00957769"/>
    <w:rsid w:val="00957F78"/>
    <w:rsid w:val="00960481"/>
    <w:rsid w:val="0096068E"/>
    <w:rsid w:val="009607FF"/>
    <w:rsid w:val="00960862"/>
    <w:rsid w:val="00960944"/>
    <w:rsid w:val="00960A08"/>
    <w:rsid w:val="0096101F"/>
    <w:rsid w:val="009612FD"/>
    <w:rsid w:val="009616D2"/>
    <w:rsid w:val="00961D82"/>
    <w:rsid w:val="00961EF2"/>
    <w:rsid w:val="00962040"/>
    <w:rsid w:val="00962359"/>
    <w:rsid w:val="00962510"/>
    <w:rsid w:val="00962B3C"/>
    <w:rsid w:val="00962C49"/>
    <w:rsid w:val="00962DF3"/>
    <w:rsid w:val="00962E12"/>
    <w:rsid w:val="009630EE"/>
    <w:rsid w:val="00963462"/>
    <w:rsid w:val="009636C3"/>
    <w:rsid w:val="00963824"/>
    <w:rsid w:val="0096385A"/>
    <w:rsid w:val="009639C3"/>
    <w:rsid w:val="009639D7"/>
    <w:rsid w:val="009639F6"/>
    <w:rsid w:val="00963A15"/>
    <w:rsid w:val="00963A9C"/>
    <w:rsid w:val="00963B52"/>
    <w:rsid w:val="00963B92"/>
    <w:rsid w:val="0096472B"/>
    <w:rsid w:val="00964A17"/>
    <w:rsid w:val="00964B04"/>
    <w:rsid w:val="00964EB3"/>
    <w:rsid w:val="00964F8D"/>
    <w:rsid w:val="0096525E"/>
    <w:rsid w:val="009652E9"/>
    <w:rsid w:val="009653A0"/>
    <w:rsid w:val="0096563D"/>
    <w:rsid w:val="00965834"/>
    <w:rsid w:val="00965A12"/>
    <w:rsid w:val="00965F4E"/>
    <w:rsid w:val="00965FBB"/>
    <w:rsid w:val="00965FDD"/>
    <w:rsid w:val="009660AC"/>
    <w:rsid w:val="00966563"/>
    <w:rsid w:val="009665D5"/>
    <w:rsid w:val="00966836"/>
    <w:rsid w:val="00966955"/>
    <w:rsid w:val="00966A26"/>
    <w:rsid w:val="00966A2C"/>
    <w:rsid w:val="00966B29"/>
    <w:rsid w:val="00966C98"/>
    <w:rsid w:val="00966E04"/>
    <w:rsid w:val="00966FDA"/>
    <w:rsid w:val="009677F5"/>
    <w:rsid w:val="0096785E"/>
    <w:rsid w:val="0096791F"/>
    <w:rsid w:val="0096799C"/>
    <w:rsid w:val="00967C1A"/>
    <w:rsid w:val="00967DF3"/>
    <w:rsid w:val="00967FB7"/>
    <w:rsid w:val="009702FD"/>
    <w:rsid w:val="00970379"/>
    <w:rsid w:val="009705BD"/>
    <w:rsid w:val="009705E5"/>
    <w:rsid w:val="009706EB"/>
    <w:rsid w:val="00970AF6"/>
    <w:rsid w:val="00970E86"/>
    <w:rsid w:val="00971612"/>
    <w:rsid w:val="009716B6"/>
    <w:rsid w:val="009716C2"/>
    <w:rsid w:val="0097178F"/>
    <w:rsid w:val="0097197F"/>
    <w:rsid w:val="00971A46"/>
    <w:rsid w:val="00971B0C"/>
    <w:rsid w:val="00971D28"/>
    <w:rsid w:val="00971E72"/>
    <w:rsid w:val="00971EC5"/>
    <w:rsid w:val="00971F50"/>
    <w:rsid w:val="0097223A"/>
    <w:rsid w:val="00972414"/>
    <w:rsid w:val="00972AD6"/>
    <w:rsid w:val="009733DE"/>
    <w:rsid w:val="009734A5"/>
    <w:rsid w:val="009737EA"/>
    <w:rsid w:val="00973E55"/>
    <w:rsid w:val="00974788"/>
    <w:rsid w:val="009748CF"/>
    <w:rsid w:val="00974993"/>
    <w:rsid w:val="00974A91"/>
    <w:rsid w:val="00974B5B"/>
    <w:rsid w:val="00974BDB"/>
    <w:rsid w:val="009750D7"/>
    <w:rsid w:val="009752C9"/>
    <w:rsid w:val="00975523"/>
    <w:rsid w:val="0097575C"/>
    <w:rsid w:val="0097583C"/>
    <w:rsid w:val="0097590C"/>
    <w:rsid w:val="00975E38"/>
    <w:rsid w:val="009764D9"/>
    <w:rsid w:val="00976BC1"/>
    <w:rsid w:val="009770B0"/>
    <w:rsid w:val="009771DB"/>
    <w:rsid w:val="00977368"/>
    <w:rsid w:val="009773D8"/>
    <w:rsid w:val="009775CD"/>
    <w:rsid w:val="0097767D"/>
    <w:rsid w:val="00977DBC"/>
    <w:rsid w:val="009808E0"/>
    <w:rsid w:val="009809C3"/>
    <w:rsid w:val="00980BF4"/>
    <w:rsid w:val="00980EBA"/>
    <w:rsid w:val="00981162"/>
    <w:rsid w:val="00981A42"/>
    <w:rsid w:val="00981EE0"/>
    <w:rsid w:val="00981F72"/>
    <w:rsid w:val="00982172"/>
    <w:rsid w:val="0098245D"/>
    <w:rsid w:val="009829B0"/>
    <w:rsid w:val="00982D2E"/>
    <w:rsid w:val="00982DC6"/>
    <w:rsid w:val="00982FA3"/>
    <w:rsid w:val="0098353A"/>
    <w:rsid w:val="00983CDD"/>
    <w:rsid w:val="00983D78"/>
    <w:rsid w:val="00983E22"/>
    <w:rsid w:val="00983F4B"/>
    <w:rsid w:val="00984234"/>
    <w:rsid w:val="0098451A"/>
    <w:rsid w:val="0098470B"/>
    <w:rsid w:val="00984B7C"/>
    <w:rsid w:val="00984BDD"/>
    <w:rsid w:val="00984C81"/>
    <w:rsid w:val="00984CDB"/>
    <w:rsid w:val="00985119"/>
    <w:rsid w:val="0098519A"/>
    <w:rsid w:val="009852C9"/>
    <w:rsid w:val="009853F0"/>
    <w:rsid w:val="00985450"/>
    <w:rsid w:val="00985468"/>
    <w:rsid w:val="00985792"/>
    <w:rsid w:val="0098581D"/>
    <w:rsid w:val="009858D2"/>
    <w:rsid w:val="00985E09"/>
    <w:rsid w:val="009860D3"/>
    <w:rsid w:val="009864F4"/>
    <w:rsid w:val="009866BB"/>
    <w:rsid w:val="009866DB"/>
    <w:rsid w:val="00986D01"/>
    <w:rsid w:val="00986F52"/>
    <w:rsid w:val="00987189"/>
    <w:rsid w:val="00987647"/>
    <w:rsid w:val="00987A75"/>
    <w:rsid w:val="00987AFB"/>
    <w:rsid w:val="00987EAC"/>
    <w:rsid w:val="00990066"/>
    <w:rsid w:val="009901F5"/>
    <w:rsid w:val="00990B6D"/>
    <w:rsid w:val="0099122D"/>
    <w:rsid w:val="00991239"/>
    <w:rsid w:val="009916AC"/>
    <w:rsid w:val="0099180A"/>
    <w:rsid w:val="00991BE0"/>
    <w:rsid w:val="00991D2B"/>
    <w:rsid w:val="00991D4C"/>
    <w:rsid w:val="00991ED4"/>
    <w:rsid w:val="0099215F"/>
    <w:rsid w:val="009922E4"/>
    <w:rsid w:val="00992365"/>
    <w:rsid w:val="009924AE"/>
    <w:rsid w:val="0099253D"/>
    <w:rsid w:val="0099257F"/>
    <w:rsid w:val="0099269E"/>
    <w:rsid w:val="009926E0"/>
    <w:rsid w:val="00992FCA"/>
    <w:rsid w:val="009932C0"/>
    <w:rsid w:val="009935C9"/>
    <w:rsid w:val="00993927"/>
    <w:rsid w:val="00993A33"/>
    <w:rsid w:val="00993F2D"/>
    <w:rsid w:val="009944C5"/>
    <w:rsid w:val="00994747"/>
    <w:rsid w:val="009947C7"/>
    <w:rsid w:val="00994802"/>
    <w:rsid w:val="009948E3"/>
    <w:rsid w:val="0099494A"/>
    <w:rsid w:val="00994BE0"/>
    <w:rsid w:val="00994DD1"/>
    <w:rsid w:val="00994FC3"/>
    <w:rsid w:val="009951D0"/>
    <w:rsid w:val="009953DD"/>
    <w:rsid w:val="00995670"/>
    <w:rsid w:val="009957C4"/>
    <w:rsid w:val="00995B96"/>
    <w:rsid w:val="00995E4E"/>
    <w:rsid w:val="009960D4"/>
    <w:rsid w:val="00996714"/>
    <w:rsid w:val="00996776"/>
    <w:rsid w:val="00996B89"/>
    <w:rsid w:val="00997136"/>
    <w:rsid w:val="009973F0"/>
    <w:rsid w:val="0099752D"/>
    <w:rsid w:val="0099753A"/>
    <w:rsid w:val="009976CA"/>
    <w:rsid w:val="00997898"/>
    <w:rsid w:val="00997A96"/>
    <w:rsid w:val="00997B93"/>
    <w:rsid w:val="00997F3B"/>
    <w:rsid w:val="009A001F"/>
    <w:rsid w:val="009A0557"/>
    <w:rsid w:val="009A0BAB"/>
    <w:rsid w:val="009A0CFB"/>
    <w:rsid w:val="009A11B4"/>
    <w:rsid w:val="009A17B0"/>
    <w:rsid w:val="009A1E25"/>
    <w:rsid w:val="009A21E2"/>
    <w:rsid w:val="009A23B1"/>
    <w:rsid w:val="009A2B28"/>
    <w:rsid w:val="009A2BFA"/>
    <w:rsid w:val="009A2D4A"/>
    <w:rsid w:val="009A30A3"/>
    <w:rsid w:val="009A30D4"/>
    <w:rsid w:val="009A370E"/>
    <w:rsid w:val="009A3992"/>
    <w:rsid w:val="009A3C01"/>
    <w:rsid w:val="009A439A"/>
    <w:rsid w:val="009A46E7"/>
    <w:rsid w:val="009A4A59"/>
    <w:rsid w:val="009A4AFE"/>
    <w:rsid w:val="009A4D15"/>
    <w:rsid w:val="009A4F7A"/>
    <w:rsid w:val="009A526F"/>
    <w:rsid w:val="009A5605"/>
    <w:rsid w:val="009A56C9"/>
    <w:rsid w:val="009A58DC"/>
    <w:rsid w:val="009A5A2F"/>
    <w:rsid w:val="009A5B05"/>
    <w:rsid w:val="009A5FB5"/>
    <w:rsid w:val="009A6577"/>
    <w:rsid w:val="009A6845"/>
    <w:rsid w:val="009A68C9"/>
    <w:rsid w:val="009A6B01"/>
    <w:rsid w:val="009A6B47"/>
    <w:rsid w:val="009A7262"/>
    <w:rsid w:val="009A72B1"/>
    <w:rsid w:val="009A7479"/>
    <w:rsid w:val="009A7F75"/>
    <w:rsid w:val="009B071F"/>
    <w:rsid w:val="009B0AE0"/>
    <w:rsid w:val="009B0B06"/>
    <w:rsid w:val="009B0E30"/>
    <w:rsid w:val="009B0F9F"/>
    <w:rsid w:val="009B1060"/>
    <w:rsid w:val="009B11B4"/>
    <w:rsid w:val="009B12D5"/>
    <w:rsid w:val="009B1B31"/>
    <w:rsid w:val="009B21CE"/>
    <w:rsid w:val="009B221C"/>
    <w:rsid w:val="009B23E1"/>
    <w:rsid w:val="009B2469"/>
    <w:rsid w:val="009B259C"/>
    <w:rsid w:val="009B2703"/>
    <w:rsid w:val="009B29EB"/>
    <w:rsid w:val="009B2BD3"/>
    <w:rsid w:val="009B2F25"/>
    <w:rsid w:val="009B35F6"/>
    <w:rsid w:val="009B391F"/>
    <w:rsid w:val="009B3E70"/>
    <w:rsid w:val="009B426E"/>
    <w:rsid w:val="009B4313"/>
    <w:rsid w:val="009B4331"/>
    <w:rsid w:val="009B4628"/>
    <w:rsid w:val="009B48B3"/>
    <w:rsid w:val="009B4A3B"/>
    <w:rsid w:val="009B50A8"/>
    <w:rsid w:val="009B542A"/>
    <w:rsid w:val="009B6452"/>
    <w:rsid w:val="009B6607"/>
    <w:rsid w:val="009B6715"/>
    <w:rsid w:val="009B6C32"/>
    <w:rsid w:val="009B6D01"/>
    <w:rsid w:val="009B7040"/>
    <w:rsid w:val="009B713E"/>
    <w:rsid w:val="009B71DF"/>
    <w:rsid w:val="009B7752"/>
    <w:rsid w:val="009B7805"/>
    <w:rsid w:val="009B7996"/>
    <w:rsid w:val="009B7B23"/>
    <w:rsid w:val="009B7DAB"/>
    <w:rsid w:val="009C0376"/>
    <w:rsid w:val="009C0558"/>
    <w:rsid w:val="009C08DF"/>
    <w:rsid w:val="009C0D71"/>
    <w:rsid w:val="009C0E9B"/>
    <w:rsid w:val="009C172F"/>
    <w:rsid w:val="009C1E66"/>
    <w:rsid w:val="009C2050"/>
    <w:rsid w:val="009C24DA"/>
    <w:rsid w:val="009C2E22"/>
    <w:rsid w:val="009C2EB5"/>
    <w:rsid w:val="009C32DE"/>
    <w:rsid w:val="009C3571"/>
    <w:rsid w:val="009C36FE"/>
    <w:rsid w:val="009C3CBC"/>
    <w:rsid w:val="009C3FBF"/>
    <w:rsid w:val="009C469D"/>
    <w:rsid w:val="009C4CB7"/>
    <w:rsid w:val="009C5092"/>
    <w:rsid w:val="009C5637"/>
    <w:rsid w:val="009C56BD"/>
    <w:rsid w:val="009C56CA"/>
    <w:rsid w:val="009C58A2"/>
    <w:rsid w:val="009C599C"/>
    <w:rsid w:val="009C5CF3"/>
    <w:rsid w:val="009C6319"/>
    <w:rsid w:val="009C6454"/>
    <w:rsid w:val="009C6667"/>
    <w:rsid w:val="009C66C5"/>
    <w:rsid w:val="009C672D"/>
    <w:rsid w:val="009C6910"/>
    <w:rsid w:val="009C6AC3"/>
    <w:rsid w:val="009C6F11"/>
    <w:rsid w:val="009C6FF1"/>
    <w:rsid w:val="009C732C"/>
    <w:rsid w:val="009C762C"/>
    <w:rsid w:val="009C7BFB"/>
    <w:rsid w:val="009C7C3D"/>
    <w:rsid w:val="009C7CE8"/>
    <w:rsid w:val="009C7CF7"/>
    <w:rsid w:val="009C7D17"/>
    <w:rsid w:val="009C7EF3"/>
    <w:rsid w:val="009C7FFE"/>
    <w:rsid w:val="009D0525"/>
    <w:rsid w:val="009D07A8"/>
    <w:rsid w:val="009D08A2"/>
    <w:rsid w:val="009D0ECE"/>
    <w:rsid w:val="009D1246"/>
    <w:rsid w:val="009D125B"/>
    <w:rsid w:val="009D1319"/>
    <w:rsid w:val="009D1451"/>
    <w:rsid w:val="009D2212"/>
    <w:rsid w:val="009D2454"/>
    <w:rsid w:val="009D24AF"/>
    <w:rsid w:val="009D26F9"/>
    <w:rsid w:val="009D2ABF"/>
    <w:rsid w:val="009D2AD0"/>
    <w:rsid w:val="009D2D83"/>
    <w:rsid w:val="009D3289"/>
    <w:rsid w:val="009D3392"/>
    <w:rsid w:val="009D34EC"/>
    <w:rsid w:val="009D3E9D"/>
    <w:rsid w:val="009D4650"/>
    <w:rsid w:val="009D46B4"/>
    <w:rsid w:val="009D46C5"/>
    <w:rsid w:val="009D4A8D"/>
    <w:rsid w:val="009D4BF2"/>
    <w:rsid w:val="009D4E97"/>
    <w:rsid w:val="009D53D8"/>
    <w:rsid w:val="009D5725"/>
    <w:rsid w:val="009D5752"/>
    <w:rsid w:val="009D6221"/>
    <w:rsid w:val="009D6225"/>
    <w:rsid w:val="009D62E9"/>
    <w:rsid w:val="009D62EC"/>
    <w:rsid w:val="009D699B"/>
    <w:rsid w:val="009D6D3D"/>
    <w:rsid w:val="009D6F29"/>
    <w:rsid w:val="009D6FAE"/>
    <w:rsid w:val="009D74E4"/>
    <w:rsid w:val="009D7638"/>
    <w:rsid w:val="009D78B1"/>
    <w:rsid w:val="009D7E49"/>
    <w:rsid w:val="009D7E9A"/>
    <w:rsid w:val="009E0042"/>
    <w:rsid w:val="009E02C5"/>
    <w:rsid w:val="009E0367"/>
    <w:rsid w:val="009E06D4"/>
    <w:rsid w:val="009E0E1D"/>
    <w:rsid w:val="009E1019"/>
    <w:rsid w:val="009E109A"/>
    <w:rsid w:val="009E1275"/>
    <w:rsid w:val="009E1586"/>
    <w:rsid w:val="009E17FB"/>
    <w:rsid w:val="009E1B3C"/>
    <w:rsid w:val="009E2371"/>
    <w:rsid w:val="009E2985"/>
    <w:rsid w:val="009E29F8"/>
    <w:rsid w:val="009E2F0F"/>
    <w:rsid w:val="009E3112"/>
    <w:rsid w:val="009E316A"/>
    <w:rsid w:val="009E3332"/>
    <w:rsid w:val="009E349B"/>
    <w:rsid w:val="009E370B"/>
    <w:rsid w:val="009E3868"/>
    <w:rsid w:val="009E3E38"/>
    <w:rsid w:val="009E4855"/>
    <w:rsid w:val="009E4944"/>
    <w:rsid w:val="009E4B78"/>
    <w:rsid w:val="009E582A"/>
    <w:rsid w:val="009E594A"/>
    <w:rsid w:val="009E6331"/>
    <w:rsid w:val="009E63B4"/>
    <w:rsid w:val="009E68E5"/>
    <w:rsid w:val="009E6939"/>
    <w:rsid w:val="009E6EAF"/>
    <w:rsid w:val="009E74C8"/>
    <w:rsid w:val="009E7506"/>
    <w:rsid w:val="009E7674"/>
    <w:rsid w:val="009E7676"/>
    <w:rsid w:val="009E76BC"/>
    <w:rsid w:val="009E77E4"/>
    <w:rsid w:val="009E7860"/>
    <w:rsid w:val="009E7B40"/>
    <w:rsid w:val="009E7ED6"/>
    <w:rsid w:val="009F01FF"/>
    <w:rsid w:val="009F0292"/>
    <w:rsid w:val="009F0789"/>
    <w:rsid w:val="009F091B"/>
    <w:rsid w:val="009F09AA"/>
    <w:rsid w:val="009F0CDF"/>
    <w:rsid w:val="009F0E43"/>
    <w:rsid w:val="009F1011"/>
    <w:rsid w:val="009F1338"/>
    <w:rsid w:val="009F14C8"/>
    <w:rsid w:val="009F181D"/>
    <w:rsid w:val="009F1842"/>
    <w:rsid w:val="009F19A3"/>
    <w:rsid w:val="009F1AE5"/>
    <w:rsid w:val="009F1B04"/>
    <w:rsid w:val="009F1C26"/>
    <w:rsid w:val="009F1C8B"/>
    <w:rsid w:val="009F26B0"/>
    <w:rsid w:val="009F26F0"/>
    <w:rsid w:val="009F29EF"/>
    <w:rsid w:val="009F2DCC"/>
    <w:rsid w:val="009F2F80"/>
    <w:rsid w:val="009F304F"/>
    <w:rsid w:val="009F30AA"/>
    <w:rsid w:val="009F3153"/>
    <w:rsid w:val="009F320F"/>
    <w:rsid w:val="009F32FE"/>
    <w:rsid w:val="009F36C5"/>
    <w:rsid w:val="009F3B4A"/>
    <w:rsid w:val="009F3C10"/>
    <w:rsid w:val="009F3C5E"/>
    <w:rsid w:val="009F3E20"/>
    <w:rsid w:val="009F3F68"/>
    <w:rsid w:val="009F4515"/>
    <w:rsid w:val="009F4663"/>
    <w:rsid w:val="009F4846"/>
    <w:rsid w:val="009F48C3"/>
    <w:rsid w:val="009F4B23"/>
    <w:rsid w:val="009F4BE4"/>
    <w:rsid w:val="009F4E5C"/>
    <w:rsid w:val="009F4E76"/>
    <w:rsid w:val="009F502D"/>
    <w:rsid w:val="009F5220"/>
    <w:rsid w:val="009F5358"/>
    <w:rsid w:val="009F5389"/>
    <w:rsid w:val="009F54D8"/>
    <w:rsid w:val="009F563D"/>
    <w:rsid w:val="009F578D"/>
    <w:rsid w:val="009F587E"/>
    <w:rsid w:val="009F5A0C"/>
    <w:rsid w:val="009F5FB2"/>
    <w:rsid w:val="009F62EB"/>
    <w:rsid w:val="009F6431"/>
    <w:rsid w:val="009F64BA"/>
    <w:rsid w:val="009F6B02"/>
    <w:rsid w:val="009F6C6D"/>
    <w:rsid w:val="009F6E94"/>
    <w:rsid w:val="009F73A1"/>
    <w:rsid w:val="009F7E6F"/>
    <w:rsid w:val="00A00013"/>
    <w:rsid w:val="00A00199"/>
    <w:rsid w:val="00A009CE"/>
    <w:rsid w:val="00A00B56"/>
    <w:rsid w:val="00A00BB8"/>
    <w:rsid w:val="00A00D93"/>
    <w:rsid w:val="00A01004"/>
    <w:rsid w:val="00A0135D"/>
    <w:rsid w:val="00A013EE"/>
    <w:rsid w:val="00A016B4"/>
    <w:rsid w:val="00A01EDD"/>
    <w:rsid w:val="00A02063"/>
    <w:rsid w:val="00A02069"/>
    <w:rsid w:val="00A02103"/>
    <w:rsid w:val="00A024CB"/>
    <w:rsid w:val="00A027C5"/>
    <w:rsid w:val="00A02964"/>
    <w:rsid w:val="00A02D7A"/>
    <w:rsid w:val="00A02DE5"/>
    <w:rsid w:val="00A02E14"/>
    <w:rsid w:val="00A032B5"/>
    <w:rsid w:val="00A036BA"/>
    <w:rsid w:val="00A037DC"/>
    <w:rsid w:val="00A039E1"/>
    <w:rsid w:val="00A03D2F"/>
    <w:rsid w:val="00A03D4E"/>
    <w:rsid w:val="00A040B9"/>
    <w:rsid w:val="00A042D9"/>
    <w:rsid w:val="00A043D3"/>
    <w:rsid w:val="00A044BA"/>
    <w:rsid w:val="00A04C96"/>
    <w:rsid w:val="00A051C9"/>
    <w:rsid w:val="00A057E8"/>
    <w:rsid w:val="00A05B56"/>
    <w:rsid w:val="00A05E0E"/>
    <w:rsid w:val="00A065CF"/>
    <w:rsid w:val="00A068C0"/>
    <w:rsid w:val="00A06AB2"/>
    <w:rsid w:val="00A06E15"/>
    <w:rsid w:val="00A06E38"/>
    <w:rsid w:val="00A06E7A"/>
    <w:rsid w:val="00A06F67"/>
    <w:rsid w:val="00A07453"/>
    <w:rsid w:val="00A074A2"/>
    <w:rsid w:val="00A075AA"/>
    <w:rsid w:val="00A078D5"/>
    <w:rsid w:val="00A07940"/>
    <w:rsid w:val="00A07B2A"/>
    <w:rsid w:val="00A07C95"/>
    <w:rsid w:val="00A07D9B"/>
    <w:rsid w:val="00A07DBC"/>
    <w:rsid w:val="00A07E9E"/>
    <w:rsid w:val="00A102FC"/>
    <w:rsid w:val="00A1030D"/>
    <w:rsid w:val="00A104B2"/>
    <w:rsid w:val="00A10750"/>
    <w:rsid w:val="00A108C1"/>
    <w:rsid w:val="00A11051"/>
    <w:rsid w:val="00A112D0"/>
    <w:rsid w:val="00A1152E"/>
    <w:rsid w:val="00A1163F"/>
    <w:rsid w:val="00A11644"/>
    <w:rsid w:val="00A116A8"/>
    <w:rsid w:val="00A11D35"/>
    <w:rsid w:val="00A120B0"/>
    <w:rsid w:val="00A120BF"/>
    <w:rsid w:val="00A120E5"/>
    <w:rsid w:val="00A1227D"/>
    <w:rsid w:val="00A12512"/>
    <w:rsid w:val="00A128D3"/>
    <w:rsid w:val="00A12D50"/>
    <w:rsid w:val="00A12F43"/>
    <w:rsid w:val="00A131E8"/>
    <w:rsid w:val="00A1328C"/>
    <w:rsid w:val="00A133BE"/>
    <w:rsid w:val="00A1341C"/>
    <w:rsid w:val="00A1342F"/>
    <w:rsid w:val="00A13582"/>
    <w:rsid w:val="00A135AD"/>
    <w:rsid w:val="00A13AE8"/>
    <w:rsid w:val="00A13B22"/>
    <w:rsid w:val="00A13FDA"/>
    <w:rsid w:val="00A14125"/>
    <w:rsid w:val="00A14170"/>
    <w:rsid w:val="00A14253"/>
    <w:rsid w:val="00A14487"/>
    <w:rsid w:val="00A1472F"/>
    <w:rsid w:val="00A14B4A"/>
    <w:rsid w:val="00A14BF2"/>
    <w:rsid w:val="00A154BC"/>
    <w:rsid w:val="00A15B17"/>
    <w:rsid w:val="00A15D8C"/>
    <w:rsid w:val="00A15DC5"/>
    <w:rsid w:val="00A16528"/>
    <w:rsid w:val="00A16694"/>
    <w:rsid w:val="00A16762"/>
    <w:rsid w:val="00A168D4"/>
    <w:rsid w:val="00A16CD6"/>
    <w:rsid w:val="00A1718B"/>
    <w:rsid w:val="00A172B1"/>
    <w:rsid w:val="00A172CF"/>
    <w:rsid w:val="00A17464"/>
    <w:rsid w:val="00A17619"/>
    <w:rsid w:val="00A17C06"/>
    <w:rsid w:val="00A203E8"/>
    <w:rsid w:val="00A209FE"/>
    <w:rsid w:val="00A20C09"/>
    <w:rsid w:val="00A20D9A"/>
    <w:rsid w:val="00A21282"/>
    <w:rsid w:val="00A21416"/>
    <w:rsid w:val="00A21426"/>
    <w:rsid w:val="00A21451"/>
    <w:rsid w:val="00A2162D"/>
    <w:rsid w:val="00A21905"/>
    <w:rsid w:val="00A21A46"/>
    <w:rsid w:val="00A21A88"/>
    <w:rsid w:val="00A21ED8"/>
    <w:rsid w:val="00A22002"/>
    <w:rsid w:val="00A2247B"/>
    <w:rsid w:val="00A22974"/>
    <w:rsid w:val="00A22998"/>
    <w:rsid w:val="00A22AF4"/>
    <w:rsid w:val="00A22C09"/>
    <w:rsid w:val="00A23174"/>
    <w:rsid w:val="00A233F4"/>
    <w:rsid w:val="00A237AD"/>
    <w:rsid w:val="00A239A4"/>
    <w:rsid w:val="00A239ED"/>
    <w:rsid w:val="00A23DB0"/>
    <w:rsid w:val="00A24228"/>
    <w:rsid w:val="00A2455F"/>
    <w:rsid w:val="00A247B5"/>
    <w:rsid w:val="00A24865"/>
    <w:rsid w:val="00A24913"/>
    <w:rsid w:val="00A2517D"/>
    <w:rsid w:val="00A253AC"/>
    <w:rsid w:val="00A258B1"/>
    <w:rsid w:val="00A25AA0"/>
    <w:rsid w:val="00A25C90"/>
    <w:rsid w:val="00A2606C"/>
    <w:rsid w:val="00A26590"/>
    <w:rsid w:val="00A26731"/>
    <w:rsid w:val="00A2687E"/>
    <w:rsid w:val="00A2690C"/>
    <w:rsid w:val="00A269A9"/>
    <w:rsid w:val="00A26A6B"/>
    <w:rsid w:val="00A26E31"/>
    <w:rsid w:val="00A2723D"/>
    <w:rsid w:val="00A27778"/>
    <w:rsid w:val="00A27D22"/>
    <w:rsid w:val="00A27D48"/>
    <w:rsid w:val="00A27DA4"/>
    <w:rsid w:val="00A27F62"/>
    <w:rsid w:val="00A30278"/>
    <w:rsid w:val="00A302AC"/>
    <w:rsid w:val="00A30371"/>
    <w:rsid w:val="00A30454"/>
    <w:rsid w:val="00A30538"/>
    <w:rsid w:val="00A30740"/>
    <w:rsid w:val="00A310D2"/>
    <w:rsid w:val="00A311E1"/>
    <w:rsid w:val="00A31203"/>
    <w:rsid w:val="00A31630"/>
    <w:rsid w:val="00A31762"/>
    <w:rsid w:val="00A3178D"/>
    <w:rsid w:val="00A31AA1"/>
    <w:rsid w:val="00A32018"/>
    <w:rsid w:val="00A323F9"/>
    <w:rsid w:val="00A32488"/>
    <w:rsid w:val="00A32594"/>
    <w:rsid w:val="00A327FD"/>
    <w:rsid w:val="00A32E77"/>
    <w:rsid w:val="00A33000"/>
    <w:rsid w:val="00A3311A"/>
    <w:rsid w:val="00A33144"/>
    <w:rsid w:val="00A33376"/>
    <w:rsid w:val="00A3357A"/>
    <w:rsid w:val="00A337BA"/>
    <w:rsid w:val="00A338A4"/>
    <w:rsid w:val="00A342D5"/>
    <w:rsid w:val="00A3485B"/>
    <w:rsid w:val="00A3487D"/>
    <w:rsid w:val="00A34F1D"/>
    <w:rsid w:val="00A34F67"/>
    <w:rsid w:val="00A3522B"/>
    <w:rsid w:val="00A3545F"/>
    <w:rsid w:val="00A3560A"/>
    <w:rsid w:val="00A3572C"/>
    <w:rsid w:val="00A358EC"/>
    <w:rsid w:val="00A35B27"/>
    <w:rsid w:val="00A35C9B"/>
    <w:rsid w:val="00A36445"/>
    <w:rsid w:val="00A36EF8"/>
    <w:rsid w:val="00A37175"/>
    <w:rsid w:val="00A3729A"/>
    <w:rsid w:val="00A3745D"/>
    <w:rsid w:val="00A37713"/>
    <w:rsid w:val="00A37BC2"/>
    <w:rsid w:val="00A37F06"/>
    <w:rsid w:val="00A409BE"/>
    <w:rsid w:val="00A4119B"/>
    <w:rsid w:val="00A412A6"/>
    <w:rsid w:val="00A41397"/>
    <w:rsid w:val="00A41626"/>
    <w:rsid w:val="00A41717"/>
    <w:rsid w:val="00A4173A"/>
    <w:rsid w:val="00A41980"/>
    <w:rsid w:val="00A41B2E"/>
    <w:rsid w:val="00A41C75"/>
    <w:rsid w:val="00A41D7B"/>
    <w:rsid w:val="00A41EEE"/>
    <w:rsid w:val="00A4261B"/>
    <w:rsid w:val="00A426E6"/>
    <w:rsid w:val="00A426FA"/>
    <w:rsid w:val="00A428F1"/>
    <w:rsid w:val="00A42A73"/>
    <w:rsid w:val="00A42ACC"/>
    <w:rsid w:val="00A431B3"/>
    <w:rsid w:val="00A4374A"/>
    <w:rsid w:val="00A437FD"/>
    <w:rsid w:val="00A43F16"/>
    <w:rsid w:val="00A43F3B"/>
    <w:rsid w:val="00A4457B"/>
    <w:rsid w:val="00A44733"/>
    <w:rsid w:val="00A447A9"/>
    <w:rsid w:val="00A4481F"/>
    <w:rsid w:val="00A44964"/>
    <w:rsid w:val="00A44BD1"/>
    <w:rsid w:val="00A45303"/>
    <w:rsid w:val="00A45314"/>
    <w:rsid w:val="00A45C5D"/>
    <w:rsid w:val="00A460E3"/>
    <w:rsid w:val="00A46319"/>
    <w:rsid w:val="00A46445"/>
    <w:rsid w:val="00A464EC"/>
    <w:rsid w:val="00A467BF"/>
    <w:rsid w:val="00A4706C"/>
    <w:rsid w:val="00A470EF"/>
    <w:rsid w:val="00A47325"/>
    <w:rsid w:val="00A473E4"/>
    <w:rsid w:val="00A473F9"/>
    <w:rsid w:val="00A47787"/>
    <w:rsid w:val="00A47E2B"/>
    <w:rsid w:val="00A47F38"/>
    <w:rsid w:val="00A50337"/>
    <w:rsid w:val="00A5080E"/>
    <w:rsid w:val="00A50BD3"/>
    <w:rsid w:val="00A50D76"/>
    <w:rsid w:val="00A51323"/>
    <w:rsid w:val="00A51520"/>
    <w:rsid w:val="00A51653"/>
    <w:rsid w:val="00A519A4"/>
    <w:rsid w:val="00A51C2D"/>
    <w:rsid w:val="00A51CC2"/>
    <w:rsid w:val="00A520DB"/>
    <w:rsid w:val="00A5227E"/>
    <w:rsid w:val="00A52D20"/>
    <w:rsid w:val="00A52F74"/>
    <w:rsid w:val="00A53023"/>
    <w:rsid w:val="00A5305D"/>
    <w:rsid w:val="00A5328E"/>
    <w:rsid w:val="00A53BAA"/>
    <w:rsid w:val="00A54034"/>
    <w:rsid w:val="00A540A1"/>
    <w:rsid w:val="00A542F5"/>
    <w:rsid w:val="00A542F8"/>
    <w:rsid w:val="00A543C6"/>
    <w:rsid w:val="00A54438"/>
    <w:rsid w:val="00A5462C"/>
    <w:rsid w:val="00A5469F"/>
    <w:rsid w:val="00A54721"/>
    <w:rsid w:val="00A547A2"/>
    <w:rsid w:val="00A548DC"/>
    <w:rsid w:val="00A54B33"/>
    <w:rsid w:val="00A55075"/>
    <w:rsid w:val="00A550E7"/>
    <w:rsid w:val="00A55202"/>
    <w:rsid w:val="00A5531E"/>
    <w:rsid w:val="00A5547C"/>
    <w:rsid w:val="00A55594"/>
    <w:rsid w:val="00A55CBC"/>
    <w:rsid w:val="00A55E24"/>
    <w:rsid w:val="00A55EDB"/>
    <w:rsid w:val="00A56060"/>
    <w:rsid w:val="00A565D0"/>
    <w:rsid w:val="00A565DD"/>
    <w:rsid w:val="00A567E8"/>
    <w:rsid w:val="00A5685B"/>
    <w:rsid w:val="00A569FD"/>
    <w:rsid w:val="00A56A50"/>
    <w:rsid w:val="00A56D0B"/>
    <w:rsid w:val="00A56EB4"/>
    <w:rsid w:val="00A57229"/>
    <w:rsid w:val="00A574D6"/>
    <w:rsid w:val="00A574D7"/>
    <w:rsid w:val="00A575A6"/>
    <w:rsid w:val="00A57848"/>
    <w:rsid w:val="00A5795D"/>
    <w:rsid w:val="00A57A66"/>
    <w:rsid w:val="00A57AC6"/>
    <w:rsid w:val="00A57C68"/>
    <w:rsid w:val="00A57C9C"/>
    <w:rsid w:val="00A57F7E"/>
    <w:rsid w:val="00A603AE"/>
    <w:rsid w:val="00A60571"/>
    <w:rsid w:val="00A60B57"/>
    <w:rsid w:val="00A60BCF"/>
    <w:rsid w:val="00A60D2E"/>
    <w:rsid w:val="00A6121E"/>
    <w:rsid w:val="00A61413"/>
    <w:rsid w:val="00A61A1A"/>
    <w:rsid w:val="00A61AA5"/>
    <w:rsid w:val="00A61CDC"/>
    <w:rsid w:val="00A61EA7"/>
    <w:rsid w:val="00A623AE"/>
    <w:rsid w:val="00A62A76"/>
    <w:rsid w:val="00A634FF"/>
    <w:rsid w:val="00A63673"/>
    <w:rsid w:val="00A637C7"/>
    <w:rsid w:val="00A63C0C"/>
    <w:rsid w:val="00A6401C"/>
    <w:rsid w:val="00A64358"/>
    <w:rsid w:val="00A65C15"/>
    <w:rsid w:val="00A65C7B"/>
    <w:rsid w:val="00A65C86"/>
    <w:rsid w:val="00A65CA0"/>
    <w:rsid w:val="00A660D1"/>
    <w:rsid w:val="00A661F5"/>
    <w:rsid w:val="00A667FF"/>
    <w:rsid w:val="00A66819"/>
    <w:rsid w:val="00A66A87"/>
    <w:rsid w:val="00A6722B"/>
    <w:rsid w:val="00A676B9"/>
    <w:rsid w:val="00A67828"/>
    <w:rsid w:val="00A67A0A"/>
    <w:rsid w:val="00A67AD5"/>
    <w:rsid w:val="00A67F21"/>
    <w:rsid w:val="00A700B5"/>
    <w:rsid w:val="00A70766"/>
    <w:rsid w:val="00A7078B"/>
    <w:rsid w:val="00A7098E"/>
    <w:rsid w:val="00A70D05"/>
    <w:rsid w:val="00A70D3A"/>
    <w:rsid w:val="00A70E10"/>
    <w:rsid w:val="00A7114B"/>
    <w:rsid w:val="00A714F1"/>
    <w:rsid w:val="00A715A2"/>
    <w:rsid w:val="00A71849"/>
    <w:rsid w:val="00A71882"/>
    <w:rsid w:val="00A71954"/>
    <w:rsid w:val="00A71D63"/>
    <w:rsid w:val="00A71E93"/>
    <w:rsid w:val="00A72757"/>
    <w:rsid w:val="00A72B47"/>
    <w:rsid w:val="00A72F08"/>
    <w:rsid w:val="00A72F80"/>
    <w:rsid w:val="00A73067"/>
    <w:rsid w:val="00A73170"/>
    <w:rsid w:val="00A731ED"/>
    <w:rsid w:val="00A73216"/>
    <w:rsid w:val="00A73353"/>
    <w:rsid w:val="00A73675"/>
    <w:rsid w:val="00A73820"/>
    <w:rsid w:val="00A73B47"/>
    <w:rsid w:val="00A7468B"/>
    <w:rsid w:val="00A74909"/>
    <w:rsid w:val="00A74A5A"/>
    <w:rsid w:val="00A74B77"/>
    <w:rsid w:val="00A74B97"/>
    <w:rsid w:val="00A74FDD"/>
    <w:rsid w:val="00A74FF7"/>
    <w:rsid w:val="00A7503C"/>
    <w:rsid w:val="00A75336"/>
    <w:rsid w:val="00A75438"/>
    <w:rsid w:val="00A75743"/>
    <w:rsid w:val="00A7587E"/>
    <w:rsid w:val="00A75AA9"/>
    <w:rsid w:val="00A75B5A"/>
    <w:rsid w:val="00A75C09"/>
    <w:rsid w:val="00A762F2"/>
    <w:rsid w:val="00A76514"/>
    <w:rsid w:val="00A7651A"/>
    <w:rsid w:val="00A765A2"/>
    <w:rsid w:val="00A76AAD"/>
    <w:rsid w:val="00A76BDD"/>
    <w:rsid w:val="00A76D2E"/>
    <w:rsid w:val="00A76FDB"/>
    <w:rsid w:val="00A76FE9"/>
    <w:rsid w:val="00A77175"/>
    <w:rsid w:val="00A77614"/>
    <w:rsid w:val="00A77A96"/>
    <w:rsid w:val="00A77BC0"/>
    <w:rsid w:val="00A77EB0"/>
    <w:rsid w:val="00A804CA"/>
    <w:rsid w:val="00A80768"/>
    <w:rsid w:val="00A808C4"/>
    <w:rsid w:val="00A809A1"/>
    <w:rsid w:val="00A80A65"/>
    <w:rsid w:val="00A80C07"/>
    <w:rsid w:val="00A80C1D"/>
    <w:rsid w:val="00A80D57"/>
    <w:rsid w:val="00A810CD"/>
    <w:rsid w:val="00A810E4"/>
    <w:rsid w:val="00A81548"/>
    <w:rsid w:val="00A817F3"/>
    <w:rsid w:val="00A81FFF"/>
    <w:rsid w:val="00A824E7"/>
    <w:rsid w:val="00A825B1"/>
    <w:rsid w:val="00A82646"/>
    <w:rsid w:val="00A82773"/>
    <w:rsid w:val="00A82D04"/>
    <w:rsid w:val="00A8346F"/>
    <w:rsid w:val="00A837ED"/>
    <w:rsid w:val="00A838D5"/>
    <w:rsid w:val="00A83C2A"/>
    <w:rsid w:val="00A83D15"/>
    <w:rsid w:val="00A8416A"/>
    <w:rsid w:val="00A843EA"/>
    <w:rsid w:val="00A844AC"/>
    <w:rsid w:val="00A84630"/>
    <w:rsid w:val="00A848D8"/>
    <w:rsid w:val="00A84D98"/>
    <w:rsid w:val="00A84DD3"/>
    <w:rsid w:val="00A852D3"/>
    <w:rsid w:val="00A85318"/>
    <w:rsid w:val="00A853A9"/>
    <w:rsid w:val="00A853C2"/>
    <w:rsid w:val="00A85427"/>
    <w:rsid w:val="00A85642"/>
    <w:rsid w:val="00A85BDE"/>
    <w:rsid w:val="00A85E13"/>
    <w:rsid w:val="00A860D8"/>
    <w:rsid w:val="00A8654B"/>
    <w:rsid w:val="00A86A4A"/>
    <w:rsid w:val="00A86AEB"/>
    <w:rsid w:val="00A86F74"/>
    <w:rsid w:val="00A86F7D"/>
    <w:rsid w:val="00A87736"/>
    <w:rsid w:val="00A877CC"/>
    <w:rsid w:val="00A87AA5"/>
    <w:rsid w:val="00A87B52"/>
    <w:rsid w:val="00A87BEC"/>
    <w:rsid w:val="00A87C5F"/>
    <w:rsid w:val="00A87C8F"/>
    <w:rsid w:val="00A87F38"/>
    <w:rsid w:val="00A87F57"/>
    <w:rsid w:val="00A900B2"/>
    <w:rsid w:val="00A901F8"/>
    <w:rsid w:val="00A902AE"/>
    <w:rsid w:val="00A903B2"/>
    <w:rsid w:val="00A91233"/>
    <w:rsid w:val="00A915CF"/>
    <w:rsid w:val="00A91680"/>
    <w:rsid w:val="00A916A3"/>
    <w:rsid w:val="00A917C6"/>
    <w:rsid w:val="00A91B79"/>
    <w:rsid w:val="00A91FE4"/>
    <w:rsid w:val="00A920B0"/>
    <w:rsid w:val="00A920BE"/>
    <w:rsid w:val="00A92256"/>
    <w:rsid w:val="00A92299"/>
    <w:rsid w:val="00A935A3"/>
    <w:rsid w:val="00A9370D"/>
    <w:rsid w:val="00A93824"/>
    <w:rsid w:val="00A93918"/>
    <w:rsid w:val="00A939D0"/>
    <w:rsid w:val="00A93B4F"/>
    <w:rsid w:val="00A93CF6"/>
    <w:rsid w:val="00A94285"/>
    <w:rsid w:val="00A94497"/>
    <w:rsid w:val="00A94936"/>
    <w:rsid w:val="00A94A13"/>
    <w:rsid w:val="00A94ABC"/>
    <w:rsid w:val="00A94AD5"/>
    <w:rsid w:val="00A94B62"/>
    <w:rsid w:val="00A95192"/>
    <w:rsid w:val="00A9564A"/>
    <w:rsid w:val="00A95730"/>
    <w:rsid w:val="00A95C9C"/>
    <w:rsid w:val="00A96055"/>
    <w:rsid w:val="00A96147"/>
    <w:rsid w:val="00A96578"/>
    <w:rsid w:val="00A967A7"/>
    <w:rsid w:val="00A96975"/>
    <w:rsid w:val="00A9699F"/>
    <w:rsid w:val="00A96F3F"/>
    <w:rsid w:val="00A9712D"/>
    <w:rsid w:val="00A978C4"/>
    <w:rsid w:val="00A97988"/>
    <w:rsid w:val="00A97C2A"/>
    <w:rsid w:val="00A97D03"/>
    <w:rsid w:val="00AA0000"/>
    <w:rsid w:val="00AA0146"/>
    <w:rsid w:val="00AA05EA"/>
    <w:rsid w:val="00AA116D"/>
    <w:rsid w:val="00AA1409"/>
    <w:rsid w:val="00AA15AC"/>
    <w:rsid w:val="00AA1ABD"/>
    <w:rsid w:val="00AA1AD8"/>
    <w:rsid w:val="00AA1CAE"/>
    <w:rsid w:val="00AA1E39"/>
    <w:rsid w:val="00AA1EDA"/>
    <w:rsid w:val="00AA248D"/>
    <w:rsid w:val="00AA24A4"/>
    <w:rsid w:val="00AA29EC"/>
    <w:rsid w:val="00AA2A12"/>
    <w:rsid w:val="00AA2EE4"/>
    <w:rsid w:val="00AA32A9"/>
    <w:rsid w:val="00AA3449"/>
    <w:rsid w:val="00AA35A0"/>
    <w:rsid w:val="00AA392B"/>
    <w:rsid w:val="00AA397F"/>
    <w:rsid w:val="00AA39AA"/>
    <w:rsid w:val="00AA3F37"/>
    <w:rsid w:val="00AA4070"/>
    <w:rsid w:val="00AA42D3"/>
    <w:rsid w:val="00AA438A"/>
    <w:rsid w:val="00AA43E5"/>
    <w:rsid w:val="00AA4548"/>
    <w:rsid w:val="00AA4736"/>
    <w:rsid w:val="00AA47A2"/>
    <w:rsid w:val="00AA522D"/>
    <w:rsid w:val="00AA57F6"/>
    <w:rsid w:val="00AA587E"/>
    <w:rsid w:val="00AA5975"/>
    <w:rsid w:val="00AA5993"/>
    <w:rsid w:val="00AA5CA9"/>
    <w:rsid w:val="00AA5CEA"/>
    <w:rsid w:val="00AA6751"/>
    <w:rsid w:val="00AA69D0"/>
    <w:rsid w:val="00AA6D20"/>
    <w:rsid w:val="00AA6DE6"/>
    <w:rsid w:val="00AA6E2B"/>
    <w:rsid w:val="00AA71A3"/>
    <w:rsid w:val="00AA737F"/>
    <w:rsid w:val="00AA75B4"/>
    <w:rsid w:val="00AA7675"/>
    <w:rsid w:val="00AA77C0"/>
    <w:rsid w:val="00AA77CB"/>
    <w:rsid w:val="00AA7E48"/>
    <w:rsid w:val="00AB01CC"/>
    <w:rsid w:val="00AB0221"/>
    <w:rsid w:val="00AB04CE"/>
    <w:rsid w:val="00AB09F3"/>
    <w:rsid w:val="00AB0D9C"/>
    <w:rsid w:val="00AB0FED"/>
    <w:rsid w:val="00AB113C"/>
    <w:rsid w:val="00AB14C9"/>
    <w:rsid w:val="00AB194F"/>
    <w:rsid w:val="00AB19BA"/>
    <w:rsid w:val="00AB1FA4"/>
    <w:rsid w:val="00AB1FED"/>
    <w:rsid w:val="00AB2527"/>
    <w:rsid w:val="00AB2755"/>
    <w:rsid w:val="00AB291D"/>
    <w:rsid w:val="00AB2A6B"/>
    <w:rsid w:val="00AB2D31"/>
    <w:rsid w:val="00AB2ED8"/>
    <w:rsid w:val="00AB3003"/>
    <w:rsid w:val="00AB32D0"/>
    <w:rsid w:val="00AB3319"/>
    <w:rsid w:val="00AB3649"/>
    <w:rsid w:val="00AB3746"/>
    <w:rsid w:val="00AB3761"/>
    <w:rsid w:val="00AB37AB"/>
    <w:rsid w:val="00AB3A47"/>
    <w:rsid w:val="00AB3A79"/>
    <w:rsid w:val="00AB3AA0"/>
    <w:rsid w:val="00AB3B57"/>
    <w:rsid w:val="00AB3C8B"/>
    <w:rsid w:val="00AB3CC2"/>
    <w:rsid w:val="00AB3D94"/>
    <w:rsid w:val="00AB4353"/>
    <w:rsid w:val="00AB4580"/>
    <w:rsid w:val="00AB464F"/>
    <w:rsid w:val="00AB4656"/>
    <w:rsid w:val="00AB465E"/>
    <w:rsid w:val="00AB475E"/>
    <w:rsid w:val="00AB4A95"/>
    <w:rsid w:val="00AB4AAB"/>
    <w:rsid w:val="00AB4D61"/>
    <w:rsid w:val="00AB5759"/>
    <w:rsid w:val="00AB5761"/>
    <w:rsid w:val="00AB594C"/>
    <w:rsid w:val="00AB5ADE"/>
    <w:rsid w:val="00AB5CA2"/>
    <w:rsid w:val="00AB5FAD"/>
    <w:rsid w:val="00AB61E4"/>
    <w:rsid w:val="00AB6259"/>
    <w:rsid w:val="00AB6265"/>
    <w:rsid w:val="00AB63CD"/>
    <w:rsid w:val="00AB6607"/>
    <w:rsid w:val="00AB6777"/>
    <w:rsid w:val="00AB67D9"/>
    <w:rsid w:val="00AB68D9"/>
    <w:rsid w:val="00AB6970"/>
    <w:rsid w:val="00AB6FF3"/>
    <w:rsid w:val="00AB710B"/>
    <w:rsid w:val="00AB744E"/>
    <w:rsid w:val="00AB746E"/>
    <w:rsid w:val="00AB7A8E"/>
    <w:rsid w:val="00AC0344"/>
    <w:rsid w:val="00AC085A"/>
    <w:rsid w:val="00AC08A4"/>
    <w:rsid w:val="00AC0D21"/>
    <w:rsid w:val="00AC0D23"/>
    <w:rsid w:val="00AC1B8F"/>
    <w:rsid w:val="00AC254F"/>
    <w:rsid w:val="00AC2911"/>
    <w:rsid w:val="00AC2D1C"/>
    <w:rsid w:val="00AC33D8"/>
    <w:rsid w:val="00AC3527"/>
    <w:rsid w:val="00AC387F"/>
    <w:rsid w:val="00AC3A4B"/>
    <w:rsid w:val="00AC3AC2"/>
    <w:rsid w:val="00AC3AFB"/>
    <w:rsid w:val="00AC3C90"/>
    <w:rsid w:val="00AC3CCA"/>
    <w:rsid w:val="00AC40D3"/>
    <w:rsid w:val="00AC433B"/>
    <w:rsid w:val="00AC45E8"/>
    <w:rsid w:val="00AC469B"/>
    <w:rsid w:val="00AC49B4"/>
    <w:rsid w:val="00AC4ECE"/>
    <w:rsid w:val="00AC5444"/>
    <w:rsid w:val="00AC544C"/>
    <w:rsid w:val="00AC578B"/>
    <w:rsid w:val="00AC5AF1"/>
    <w:rsid w:val="00AC5C69"/>
    <w:rsid w:val="00AC5F10"/>
    <w:rsid w:val="00AC659B"/>
    <w:rsid w:val="00AC6615"/>
    <w:rsid w:val="00AC68E7"/>
    <w:rsid w:val="00AC7113"/>
    <w:rsid w:val="00AC71CE"/>
    <w:rsid w:val="00AC7391"/>
    <w:rsid w:val="00AC7520"/>
    <w:rsid w:val="00AC75A0"/>
    <w:rsid w:val="00AC77C8"/>
    <w:rsid w:val="00AD03A0"/>
    <w:rsid w:val="00AD0668"/>
    <w:rsid w:val="00AD06C0"/>
    <w:rsid w:val="00AD0A14"/>
    <w:rsid w:val="00AD0BD8"/>
    <w:rsid w:val="00AD1240"/>
    <w:rsid w:val="00AD14A2"/>
    <w:rsid w:val="00AD1852"/>
    <w:rsid w:val="00AD19C3"/>
    <w:rsid w:val="00AD1DF6"/>
    <w:rsid w:val="00AD1F48"/>
    <w:rsid w:val="00AD234B"/>
    <w:rsid w:val="00AD237B"/>
    <w:rsid w:val="00AD2651"/>
    <w:rsid w:val="00AD2850"/>
    <w:rsid w:val="00AD2A4E"/>
    <w:rsid w:val="00AD2C14"/>
    <w:rsid w:val="00AD2D48"/>
    <w:rsid w:val="00AD31DA"/>
    <w:rsid w:val="00AD3442"/>
    <w:rsid w:val="00AD3718"/>
    <w:rsid w:val="00AD399F"/>
    <w:rsid w:val="00AD39D2"/>
    <w:rsid w:val="00AD3DFC"/>
    <w:rsid w:val="00AD3E85"/>
    <w:rsid w:val="00AD3F1B"/>
    <w:rsid w:val="00AD4094"/>
    <w:rsid w:val="00AD40D0"/>
    <w:rsid w:val="00AD426A"/>
    <w:rsid w:val="00AD43B0"/>
    <w:rsid w:val="00AD4838"/>
    <w:rsid w:val="00AD4A77"/>
    <w:rsid w:val="00AD4C4D"/>
    <w:rsid w:val="00AD4D49"/>
    <w:rsid w:val="00AD504E"/>
    <w:rsid w:val="00AD5145"/>
    <w:rsid w:val="00AD529A"/>
    <w:rsid w:val="00AD5561"/>
    <w:rsid w:val="00AD56F0"/>
    <w:rsid w:val="00AD5B70"/>
    <w:rsid w:val="00AD5BDA"/>
    <w:rsid w:val="00AD5F9F"/>
    <w:rsid w:val="00AD612B"/>
    <w:rsid w:val="00AD6490"/>
    <w:rsid w:val="00AD65E8"/>
    <w:rsid w:val="00AD6956"/>
    <w:rsid w:val="00AD6D58"/>
    <w:rsid w:val="00AD7058"/>
    <w:rsid w:val="00AD7181"/>
    <w:rsid w:val="00AD726A"/>
    <w:rsid w:val="00AD72E6"/>
    <w:rsid w:val="00AD74BB"/>
    <w:rsid w:val="00AD7650"/>
    <w:rsid w:val="00AE0396"/>
    <w:rsid w:val="00AE0441"/>
    <w:rsid w:val="00AE0674"/>
    <w:rsid w:val="00AE08FA"/>
    <w:rsid w:val="00AE09D3"/>
    <w:rsid w:val="00AE10A4"/>
    <w:rsid w:val="00AE1150"/>
    <w:rsid w:val="00AE115F"/>
    <w:rsid w:val="00AE1380"/>
    <w:rsid w:val="00AE14CA"/>
    <w:rsid w:val="00AE17A3"/>
    <w:rsid w:val="00AE1D9A"/>
    <w:rsid w:val="00AE1DE7"/>
    <w:rsid w:val="00AE2244"/>
    <w:rsid w:val="00AE262B"/>
    <w:rsid w:val="00AE2678"/>
    <w:rsid w:val="00AE27B5"/>
    <w:rsid w:val="00AE2A57"/>
    <w:rsid w:val="00AE2D11"/>
    <w:rsid w:val="00AE2D1E"/>
    <w:rsid w:val="00AE2E03"/>
    <w:rsid w:val="00AE2ED8"/>
    <w:rsid w:val="00AE3470"/>
    <w:rsid w:val="00AE348C"/>
    <w:rsid w:val="00AE390B"/>
    <w:rsid w:val="00AE3C57"/>
    <w:rsid w:val="00AE3F71"/>
    <w:rsid w:val="00AE3FD6"/>
    <w:rsid w:val="00AE4221"/>
    <w:rsid w:val="00AE452D"/>
    <w:rsid w:val="00AE473E"/>
    <w:rsid w:val="00AE4790"/>
    <w:rsid w:val="00AE489F"/>
    <w:rsid w:val="00AE4A0A"/>
    <w:rsid w:val="00AE526B"/>
    <w:rsid w:val="00AE5D77"/>
    <w:rsid w:val="00AE621F"/>
    <w:rsid w:val="00AE63B6"/>
    <w:rsid w:val="00AE6484"/>
    <w:rsid w:val="00AE66D3"/>
    <w:rsid w:val="00AE6959"/>
    <w:rsid w:val="00AE6E4F"/>
    <w:rsid w:val="00AE6E95"/>
    <w:rsid w:val="00AE6E96"/>
    <w:rsid w:val="00AE74D0"/>
    <w:rsid w:val="00AE76B5"/>
    <w:rsid w:val="00AE7829"/>
    <w:rsid w:val="00AE7857"/>
    <w:rsid w:val="00AE7A8E"/>
    <w:rsid w:val="00AE7F2E"/>
    <w:rsid w:val="00AE7FF2"/>
    <w:rsid w:val="00AF000A"/>
    <w:rsid w:val="00AF0216"/>
    <w:rsid w:val="00AF054A"/>
    <w:rsid w:val="00AF0D53"/>
    <w:rsid w:val="00AF0D7B"/>
    <w:rsid w:val="00AF155B"/>
    <w:rsid w:val="00AF16BE"/>
    <w:rsid w:val="00AF19BD"/>
    <w:rsid w:val="00AF1DBE"/>
    <w:rsid w:val="00AF2346"/>
    <w:rsid w:val="00AF269B"/>
    <w:rsid w:val="00AF2827"/>
    <w:rsid w:val="00AF292A"/>
    <w:rsid w:val="00AF2968"/>
    <w:rsid w:val="00AF2C70"/>
    <w:rsid w:val="00AF2CDD"/>
    <w:rsid w:val="00AF2E0B"/>
    <w:rsid w:val="00AF3319"/>
    <w:rsid w:val="00AF33E0"/>
    <w:rsid w:val="00AF351C"/>
    <w:rsid w:val="00AF370B"/>
    <w:rsid w:val="00AF3B14"/>
    <w:rsid w:val="00AF420A"/>
    <w:rsid w:val="00AF4326"/>
    <w:rsid w:val="00AF450C"/>
    <w:rsid w:val="00AF45EB"/>
    <w:rsid w:val="00AF4B0F"/>
    <w:rsid w:val="00AF4E9C"/>
    <w:rsid w:val="00AF4ED8"/>
    <w:rsid w:val="00AF518B"/>
    <w:rsid w:val="00AF5A7F"/>
    <w:rsid w:val="00AF62C2"/>
    <w:rsid w:val="00AF6AA0"/>
    <w:rsid w:val="00AF6D2C"/>
    <w:rsid w:val="00AF6F1A"/>
    <w:rsid w:val="00AF7228"/>
    <w:rsid w:val="00AF7558"/>
    <w:rsid w:val="00AF75CB"/>
    <w:rsid w:val="00AF76D8"/>
    <w:rsid w:val="00B00092"/>
    <w:rsid w:val="00B0055E"/>
    <w:rsid w:val="00B006F4"/>
    <w:rsid w:val="00B00751"/>
    <w:rsid w:val="00B008C1"/>
    <w:rsid w:val="00B00C73"/>
    <w:rsid w:val="00B00D60"/>
    <w:rsid w:val="00B01C19"/>
    <w:rsid w:val="00B01F50"/>
    <w:rsid w:val="00B027D0"/>
    <w:rsid w:val="00B027EC"/>
    <w:rsid w:val="00B02AA3"/>
    <w:rsid w:val="00B03275"/>
    <w:rsid w:val="00B0337D"/>
    <w:rsid w:val="00B033E0"/>
    <w:rsid w:val="00B035EF"/>
    <w:rsid w:val="00B0381F"/>
    <w:rsid w:val="00B0391C"/>
    <w:rsid w:val="00B03DD7"/>
    <w:rsid w:val="00B0441B"/>
    <w:rsid w:val="00B04540"/>
    <w:rsid w:val="00B04C22"/>
    <w:rsid w:val="00B04EB0"/>
    <w:rsid w:val="00B050A1"/>
    <w:rsid w:val="00B05811"/>
    <w:rsid w:val="00B05AF1"/>
    <w:rsid w:val="00B05F9B"/>
    <w:rsid w:val="00B062EE"/>
    <w:rsid w:val="00B0638F"/>
    <w:rsid w:val="00B0685A"/>
    <w:rsid w:val="00B068B5"/>
    <w:rsid w:val="00B06982"/>
    <w:rsid w:val="00B07750"/>
    <w:rsid w:val="00B07B8D"/>
    <w:rsid w:val="00B07BA6"/>
    <w:rsid w:val="00B07D2F"/>
    <w:rsid w:val="00B07F3F"/>
    <w:rsid w:val="00B10429"/>
    <w:rsid w:val="00B106BF"/>
    <w:rsid w:val="00B108CC"/>
    <w:rsid w:val="00B10987"/>
    <w:rsid w:val="00B10C48"/>
    <w:rsid w:val="00B10D79"/>
    <w:rsid w:val="00B10DB5"/>
    <w:rsid w:val="00B10DC5"/>
    <w:rsid w:val="00B11010"/>
    <w:rsid w:val="00B11348"/>
    <w:rsid w:val="00B118AD"/>
    <w:rsid w:val="00B11C26"/>
    <w:rsid w:val="00B11C62"/>
    <w:rsid w:val="00B11D2B"/>
    <w:rsid w:val="00B11E1B"/>
    <w:rsid w:val="00B1216E"/>
    <w:rsid w:val="00B1250E"/>
    <w:rsid w:val="00B12B86"/>
    <w:rsid w:val="00B12C20"/>
    <w:rsid w:val="00B12F8A"/>
    <w:rsid w:val="00B13638"/>
    <w:rsid w:val="00B1382E"/>
    <w:rsid w:val="00B13A3B"/>
    <w:rsid w:val="00B13F37"/>
    <w:rsid w:val="00B14140"/>
    <w:rsid w:val="00B143BF"/>
    <w:rsid w:val="00B146EE"/>
    <w:rsid w:val="00B1499D"/>
    <w:rsid w:val="00B14A24"/>
    <w:rsid w:val="00B14D6E"/>
    <w:rsid w:val="00B14E0B"/>
    <w:rsid w:val="00B15331"/>
    <w:rsid w:val="00B1546B"/>
    <w:rsid w:val="00B15AA9"/>
    <w:rsid w:val="00B16659"/>
    <w:rsid w:val="00B166A5"/>
    <w:rsid w:val="00B168CC"/>
    <w:rsid w:val="00B1696C"/>
    <w:rsid w:val="00B16F41"/>
    <w:rsid w:val="00B170D2"/>
    <w:rsid w:val="00B1725B"/>
    <w:rsid w:val="00B17547"/>
    <w:rsid w:val="00B179BC"/>
    <w:rsid w:val="00B17A8D"/>
    <w:rsid w:val="00B17CB5"/>
    <w:rsid w:val="00B17E01"/>
    <w:rsid w:val="00B17FE4"/>
    <w:rsid w:val="00B200D0"/>
    <w:rsid w:val="00B20414"/>
    <w:rsid w:val="00B208D6"/>
    <w:rsid w:val="00B20A08"/>
    <w:rsid w:val="00B21142"/>
    <w:rsid w:val="00B212C1"/>
    <w:rsid w:val="00B215CA"/>
    <w:rsid w:val="00B2178F"/>
    <w:rsid w:val="00B2217B"/>
    <w:rsid w:val="00B22250"/>
    <w:rsid w:val="00B22302"/>
    <w:rsid w:val="00B22D2A"/>
    <w:rsid w:val="00B2318E"/>
    <w:rsid w:val="00B236F6"/>
    <w:rsid w:val="00B2380A"/>
    <w:rsid w:val="00B23BCC"/>
    <w:rsid w:val="00B2425A"/>
    <w:rsid w:val="00B24299"/>
    <w:rsid w:val="00B243D2"/>
    <w:rsid w:val="00B244D1"/>
    <w:rsid w:val="00B24702"/>
    <w:rsid w:val="00B247C6"/>
    <w:rsid w:val="00B248A3"/>
    <w:rsid w:val="00B2494D"/>
    <w:rsid w:val="00B24A01"/>
    <w:rsid w:val="00B24A46"/>
    <w:rsid w:val="00B24BAD"/>
    <w:rsid w:val="00B24CDB"/>
    <w:rsid w:val="00B250B5"/>
    <w:rsid w:val="00B252BE"/>
    <w:rsid w:val="00B25375"/>
    <w:rsid w:val="00B2582D"/>
    <w:rsid w:val="00B25871"/>
    <w:rsid w:val="00B26207"/>
    <w:rsid w:val="00B265A1"/>
    <w:rsid w:val="00B2668D"/>
    <w:rsid w:val="00B26944"/>
    <w:rsid w:val="00B270F4"/>
    <w:rsid w:val="00B2798B"/>
    <w:rsid w:val="00B27C31"/>
    <w:rsid w:val="00B27E3C"/>
    <w:rsid w:val="00B27FCC"/>
    <w:rsid w:val="00B300C9"/>
    <w:rsid w:val="00B300F6"/>
    <w:rsid w:val="00B304CB"/>
    <w:rsid w:val="00B30834"/>
    <w:rsid w:val="00B30E11"/>
    <w:rsid w:val="00B310CB"/>
    <w:rsid w:val="00B3114E"/>
    <w:rsid w:val="00B31292"/>
    <w:rsid w:val="00B31519"/>
    <w:rsid w:val="00B3184C"/>
    <w:rsid w:val="00B319F6"/>
    <w:rsid w:val="00B31E0C"/>
    <w:rsid w:val="00B31ED3"/>
    <w:rsid w:val="00B321A7"/>
    <w:rsid w:val="00B32242"/>
    <w:rsid w:val="00B32401"/>
    <w:rsid w:val="00B3241D"/>
    <w:rsid w:val="00B32671"/>
    <w:rsid w:val="00B326CE"/>
    <w:rsid w:val="00B32AD8"/>
    <w:rsid w:val="00B32B6E"/>
    <w:rsid w:val="00B32E14"/>
    <w:rsid w:val="00B32E79"/>
    <w:rsid w:val="00B32F9F"/>
    <w:rsid w:val="00B331AB"/>
    <w:rsid w:val="00B332D1"/>
    <w:rsid w:val="00B335AB"/>
    <w:rsid w:val="00B33794"/>
    <w:rsid w:val="00B33863"/>
    <w:rsid w:val="00B33D72"/>
    <w:rsid w:val="00B340EC"/>
    <w:rsid w:val="00B34219"/>
    <w:rsid w:val="00B3457A"/>
    <w:rsid w:val="00B347B0"/>
    <w:rsid w:val="00B34A3D"/>
    <w:rsid w:val="00B34AE6"/>
    <w:rsid w:val="00B34D46"/>
    <w:rsid w:val="00B34DDB"/>
    <w:rsid w:val="00B34ED1"/>
    <w:rsid w:val="00B34FE9"/>
    <w:rsid w:val="00B34FF9"/>
    <w:rsid w:val="00B3508F"/>
    <w:rsid w:val="00B352C7"/>
    <w:rsid w:val="00B35441"/>
    <w:rsid w:val="00B356AF"/>
    <w:rsid w:val="00B35CC0"/>
    <w:rsid w:val="00B35D85"/>
    <w:rsid w:val="00B36553"/>
    <w:rsid w:val="00B368C7"/>
    <w:rsid w:val="00B369D8"/>
    <w:rsid w:val="00B36AB2"/>
    <w:rsid w:val="00B36C33"/>
    <w:rsid w:val="00B3756D"/>
    <w:rsid w:val="00B375C7"/>
    <w:rsid w:val="00B37601"/>
    <w:rsid w:val="00B37763"/>
    <w:rsid w:val="00B3782B"/>
    <w:rsid w:val="00B37A43"/>
    <w:rsid w:val="00B37B77"/>
    <w:rsid w:val="00B37C20"/>
    <w:rsid w:val="00B4001F"/>
    <w:rsid w:val="00B400FC"/>
    <w:rsid w:val="00B401E9"/>
    <w:rsid w:val="00B40226"/>
    <w:rsid w:val="00B40238"/>
    <w:rsid w:val="00B402BE"/>
    <w:rsid w:val="00B4051E"/>
    <w:rsid w:val="00B407CA"/>
    <w:rsid w:val="00B40A2C"/>
    <w:rsid w:val="00B40BCD"/>
    <w:rsid w:val="00B40BD4"/>
    <w:rsid w:val="00B40C0D"/>
    <w:rsid w:val="00B41309"/>
    <w:rsid w:val="00B41317"/>
    <w:rsid w:val="00B41505"/>
    <w:rsid w:val="00B41706"/>
    <w:rsid w:val="00B41984"/>
    <w:rsid w:val="00B41C3B"/>
    <w:rsid w:val="00B41D12"/>
    <w:rsid w:val="00B41FA5"/>
    <w:rsid w:val="00B421F0"/>
    <w:rsid w:val="00B42776"/>
    <w:rsid w:val="00B42818"/>
    <w:rsid w:val="00B42B39"/>
    <w:rsid w:val="00B42E69"/>
    <w:rsid w:val="00B42F47"/>
    <w:rsid w:val="00B43000"/>
    <w:rsid w:val="00B433CA"/>
    <w:rsid w:val="00B4392C"/>
    <w:rsid w:val="00B43B53"/>
    <w:rsid w:val="00B43D75"/>
    <w:rsid w:val="00B44CBB"/>
    <w:rsid w:val="00B45046"/>
    <w:rsid w:val="00B4553B"/>
    <w:rsid w:val="00B456A9"/>
    <w:rsid w:val="00B457B2"/>
    <w:rsid w:val="00B4663E"/>
    <w:rsid w:val="00B4705B"/>
    <w:rsid w:val="00B4754C"/>
    <w:rsid w:val="00B475B1"/>
    <w:rsid w:val="00B47A0D"/>
    <w:rsid w:val="00B50154"/>
    <w:rsid w:val="00B50436"/>
    <w:rsid w:val="00B50496"/>
    <w:rsid w:val="00B50522"/>
    <w:rsid w:val="00B505D5"/>
    <w:rsid w:val="00B50836"/>
    <w:rsid w:val="00B50BAA"/>
    <w:rsid w:val="00B5138A"/>
    <w:rsid w:val="00B5153F"/>
    <w:rsid w:val="00B5183C"/>
    <w:rsid w:val="00B5185F"/>
    <w:rsid w:val="00B51E91"/>
    <w:rsid w:val="00B51F79"/>
    <w:rsid w:val="00B5223C"/>
    <w:rsid w:val="00B52275"/>
    <w:rsid w:val="00B52557"/>
    <w:rsid w:val="00B52D0D"/>
    <w:rsid w:val="00B52D2F"/>
    <w:rsid w:val="00B52E4F"/>
    <w:rsid w:val="00B52E5C"/>
    <w:rsid w:val="00B52EA0"/>
    <w:rsid w:val="00B532DB"/>
    <w:rsid w:val="00B5363B"/>
    <w:rsid w:val="00B5363F"/>
    <w:rsid w:val="00B536B8"/>
    <w:rsid w:val="00B537C4"/>
    <w:rsid w:val="00B53CE7"/>
    <w:rsid w:val="00B53D65"/>
    <w:rsid w:val="00B53F84"/>
    <w:rsid w:val="00B5449A"/>
    <w:rsid w:val="00B54E23"/>
    <w:rsid w:val="00B54E5A"/>
    <w:rsid w:val="00B54F1F"/>
    <w:rsid w:val="00B54F34"/>
    <w:rsid w:val="00B54F7F"/>
    <w:rsid w:val="00B54FAD"/>
    <w:rsid w:val="00B5519D"/>
    <w:rsid w:val="00B5535C"/>
    <w:rsid w:val="00B5599D"/>
    <w:rsid w:val="00B55D37"/>
    <w:rsid w:val="00B562BC"/>
    <w:rsid w:val="00B563C7"/>
    <w:rsid w:val="00B563D5"/>
    <w:rsid w:val="00B564C2"/>
    <w:rsid w:val="00B56A8E"/>
    <w:rsid w:val="00B56CD1"/>
    <w:rsid w:val="00B57127"/>
    <w:rsid w:val="00B57159"/>
    <w:rsid w:val="00B57627"/>
    <w:rsid w:val="00B578E0"/>
    <w:rsid w:val="00B57AB5"/>
    <w:rsid w:val="00B6000B"/>
    <w:rsid w:val="00B60745"/>
    <w:rsid w:val="00B61011"/>
    <w:rsid w:val="00B611B8"/>
    <w:rsid w:val="00B6135F"/>
    <w:rsid w:val="00B61396"/>
    <w:rsid w:val="00B613FA"/>
    <w:rsid w:val="00B619AA"/>
    <w:rsid w:val="00B61A28"/>
    <w:rsid w:val="00B61F81"/>
    <w:rsid w:val="00B61F99"/>
    <w:rsid w:val="00B6247A"/>
    <w:rsid w:val="00B624C6"/>
    <w:rsid w:val="00B625EE"/>
    <w:rsid w:val="00B6277A"/>
    <w:rsid w:val="00B62CF9"/>
    <w:rsid w:val="00B6320D"/>
    <w:rsid w:val="00B63A48"/>
    <w:rsid w:val="00B64444"/>
    <w:rsid w:val="00B646A9"/>
    <w:rsid w:val="00B64E4C"/>
    <w:rsid w:val="00B650D8"/>
    <w:rsid w:val="00B651B0"/>
    <w:rsid w:val="00B651B6"/>
    <w:rsid w:val="00B652EB"/>
    <w:rsid w:val="00B652F6"/>
    <w:rsid w:val="00B65467"/>
    <w:rsid w:val="00B65B74"/>
    <w:rsid w:val="00B65C71"/>
    <w:rsid w:val="00B65C9D"/>
    <w:rsid w:val="00B65E97"/>
    <w:rsid w:val="00B65EA1"/>
    <w:rsid w:val="00B66023"/>
    <w:rsid w:val="00B66119"/>
    <w:rsid w:val="00B66415"/>
    <w:rsid w:val="00B664BF"/>
    <w:rsid w:val="00B66EF8"/>
    <w:rsid w:val="00B66FB4"/>
    <w:rsid w:val="00B6701C"/>
    <w:rsid w:val="00B670CE"/>
    <w:rsid w:val="00B67841"/>
    <w:rsid w:val="00B67A2D"/>
    <w:rsid w:val="00B67B4F"/>
    <w:rsid w:val="00B67DDA"/>
    <w:rsid w:val="00B70777"/>
    <w:rsid w:val="00B70A26"/>
    <w:rsid w:val="00B70AB3"/>
    <w:rsid w:val="00B70E48"/>
    <w:rsid w:val="00B70EED"/>
    <w:rsid w:val="00B710E4"/>
    <w:rsid w:val="00B716E3"/>
    <w:rsid w:val="00B716E8"/>
    <w:rsid w:val="00B71AA8"/>
    <w:rsid w:val="00B71C3E"/>
    <w:rsid w:val="00B71E3D"/>
    <w:rsid w:val="00B71EE0"/>
    <w:rsid w:val="00B7224D"/>
    <w:rsid w:val="00B722A3"/>
    <w:rsid w:val="00B723CE"/>
    <w:rsid w:val="00B724E6"/>
    <w:rsid w:val="00B7253D"/>
    <w:rsid w:val="00B72AFD"/>
    <w:rsid w:val="00B7304E"/>
    <w:rsid w:val="00B739A6"/>
    <w:rsid w:val="00B73BC1"/>
    <w:rsid w:val="00B73C31"/>
    <w:rsid w:val="00B74281"/>
    <w:rsid w:val="00B74321"/>
    <w:rsid w:val="00B74A39"/>
    <w:rsid w:val="00B74A8D"/>
    <w:rsid w:val="00B74DF8"/>
    <w:rsid w:val="00B74F96"/>
    <w:rsid w:val="00B75442"/>
    <w:rsid w:val="00B75841"/>
    <w:rsid w:val="00B75B0A"/>
    <w:rsid w:val="00B75D6A"/>
    <w:rsid w:val="00B75E46"/>
    <w:rsid w:val="00B760B2"/>
    <w:rsid w:val="00B7622C"/>
    <w:rsid w:val="00B7650B"/>
    <w:rsid w:val="00B7677F"/>
    <w:rsid w:val="00B76B19"/>
    <w:rsid w:val="00B778E6"/>
    <w:rsid w:val="00B77B9F"/>
    <w:rsid w:val="00B77DBB"/>
    <w:rsid w:val="00B77E78"/>
    <w:rsid w:val="00B8012D"/>
    <w:rsid w:val="00B805AA"/>
    <w:rsid w:val="00B80F22"/>
    <w:rsid w:val="00B81339"/>
    <w:rsid w:val="00B814D9"/>
    <w:rsid w:val="00B816FA"/>
    <w:rsid w:val="00B81D21"/>
    <w:rsid w:val="00B81E48"/>
    <w:rsid w:val="00B81FF0"/>
    <w:rsid w:val="00B821B6"/>
    <w:rsid w:val="00B82A0F"/>
    <w:rsid w:val="00B82A25"/>
    <w:rsid w:val="00B82A57"/>
    <w:rsid w:val="00B82AFA"/>
    <w:rsid w:val="00B82EED"/>
    <w:rsid w:val="00B8334B"/>
    <w:rsid w:val="00B83977"/>
    <w:rsid w:val="00B83ACD"/>
    <w:rsid w:val="00B83C21"/>
    <w:rsid w:val="00B83C31"/>
    <w:rsid w:val="00B83F6A"/>
    <w:rsid w:val="00B83F77"/>
    <w:rsid w:val="00B83F89"/>
    <w:rsid w:val="00B8408E"/>
    <w:rsid w:val="00B842B3"/>
    <w:rsid w:val="00B844A7"/>
    <w:rsid w:val="00B84753"/>
    <w:rsid w:val="00B848E7"/>
    <w:rsid w:val="00B84C24"/>
    <w:rsid w:val="00B84E7B"/>
    <w:rsid w:val="00B85258"/>
    <w:rsid w:val="00B856E0"/>
    <w:rsid w:val="00B858CE"/>
    <w:rsid w:val="00B85D36"/>
    <w:rsid w:val="00B85EE2"/>
    <w:rsid w:val="00B85F60"/>
    <w:rsid w:val="00B85FBD"/>
    <w:rsid w:val="00B85FFA"/>
    <w:rsid w:val="00B860F0"/>
    <w:rsid w:val="00B863AA"/>
    <w:rsid w:val="00B8657E"/>
    <w:rsid w:val="00B86821"/>
    <w:rsid w:val="00B86B7A"/>
    <w:rsid w:val="00B86D72"/>
    <w:rsid w:val="00B86DD8"/>
    <w:rsid w:val="00B87107"/>
    <w:rsid w:val="00B875A7"/>
    <w:rsid w:val="00B875DE"/>
    <w:rsid w:val="00B87F74"/>
    <w:rsid w:val="00B90229"/>
    <w:rsid w:val="00B902B3"/>
    <w:rsid w:val="00B90338"/>
    <w:rsid w:val="00B90672"/>
    <w:rsid w:val="00B9086A"/>
    <w:rsid w:val="00B90E82"/>
    <w:rsid w:val="00B90EF9"/>
    <w:rsid w:val="00B9106B"/>
    <w:rsid w:val="00B91911"/>
    <w:rsid w:val="00B91F38"/>
    <w:rsid w:val="00B91FAB"/>
    <w:rsid w:val="00B926C8"/>
    <w:rsid w:val="00B92937"/>
    <w:rsid w:val="00B93476"/>
    <w:rsid w:val="00B934B6"/>
    <w:rsid w:val="00B9375B"/>
    <w:rsid w:val="00B93A27"/>
    <w:rsid w:val="00B93B82"/>
    <w:rsid w:val="00B943C3"/>
    <w:rsid w:val="00B944CA"/>
    <w:rsid w:val="00B949FD"/>
    <w:rsid w:val="00B94C0C"/>
    <w:rsid w:val="00B94CF7"/>
    <w:rsid w:val="00B94DE0"/>
    <w:rsid w:val="00B95689"/>
    <w:rsid w:val="00B956C1"/>
    <w:rsid w:val="00B95CDC"/>
    <w:rsid w:val="00B95D0E"/>
    <w:rsid w:val="00B9633E"/>
    <w:rsid w:val="00B96571"/>
    <w:rsid w:val="00B96704"/>
    <w:rsid w:val="00B96A3C"/>
    <w:rsid w:val="00B9731E"/>
    <w:rsid w:val="00B9745A"/>
    <w:rsid w:val="00B976C9"/>
    <w:rsid w:val="00B97793"/>
    <w:rsid w:val="00B9784D"/>
    <w:rsid w:val="00B978F2"/>
    <w:rsid w:val="00B97BF3"/>
    <w:rsid w:val="00BA02A3"/>
    <w:rsid w:val="00BA0B28"/>
    <w:rsid w:val="00BA1273"/>
    <w:rsid w:val="00BA136C"/>
    <w:rsid w:val="00BA13FE"/>
    <w:rsid w:val="00BA17C1"/>
    <w:rsid w:val="00BA2431"/>
    <w:rsid w:val="00BA2532"/>
    <w:rsid w:val="00BA26A1"/>
    <w:rsid w:val="00BA27B7"/>
    <w:rsid w:val="00BA27E6"/>
    <w:rsid w:val="00BA2B50"/>
    <w:rsid w:val="00BA3126"/>
    <w:rsid w:val="00BA35E1"/>
    <w:rsid w:val="00BA36E8"/>
    <w:rsid w:val="00BA36EB"/>
    <w:rsid w:val="00BA37B5"/>
    <w:rsid w:val="00BA3BB4"/>
    <w:rsid w:val="00BA3C5D"/>
    <w:rsid w:val="00BA3CAC"/>
    <w:rsid w:val="00BA43C0"/>
    <w:rsid w:val="00BA4A9C"/>
    <w:rsid w:val="00BA4CDC"/>
    <w:rsid w:val="00BA4D50"/>
    <w:rsid w:val="00BA55A9"/>
    <w:rsid w:val="00BA5602"/>
    <w:rsid w:val="00BA5741"/>
    <w:rsid w:val="00BA5871"/>
    <w:rsid w:val="00BA5885"/>
    <w:rsid w:val="00BA5AC3"/>
    <w:rsid w:val="00BA5BBD"/>
    <w:rsid w:val="00BA64ED"/>
    <w:rsid w:val="00BA66D1"/>
    <w:rsid w:val="00BA6B62"/>
    <w:rsid w:val="00BA6E65"/>
    <w:rsid w:val="00BA70D1"/>
    <w:rsid w:val="00BA73C2"/>
    <w:rsid w:val="00BA7482"/>
    <w:rsid w:val="00BA75C5"/>
    <w:rsid w:val="00BA7A25"/>
    <w:rsid w:val="00BA7AB1"/>
    <w:rsid w:val="00BA7EA8"/>
    <w:rsid w:val="00BA7F1E"/>
    <w:rsid w:val="00BB02CD"/>
    <w:rsid w:val="00BB04BD"/>
    <w:rsid w:val="00BB092F"/>
    <w:rsid w:val="00BB0957"/>
    <w:rsid w:val="00BB0AF3"/>
    <w:rsid w:val="00BB0C75"/>
    <w:rsid w:val="00BB0DC9"/>
    <w:rsid w:val="00BB1149"/>
    <w:rsid w:val="00BB23FD"/>
    <w:rsid w:val="00BB2656"/>
    <w:rsid w:val="00BB2689"/>
    <w:rsid w:val="00BB29A6"/>
    <w:rsid w:val="00BB2AF0"/>
    <w:rsid w:val="00BB2BB6"/>
    <w:rsid w:val="00BB2DB1"/>
    <w:rsid w:val="00BB3134"/>
    <w:rsid w:val="00BB316D"/>
    <w:rsid w:val="00BB32FC"/>
    <w:rsid w:val="00BB333A"/>
    <w:rsid w:val="00BB3409"/>
    <w:rsid w:val="00BB3691"/>
    <w:rsid w:val="00BB39B5"/>
    <w:rsid w:val="00BB3BA0"/>
    <w:rsid w:val="00BB3EF3"/>
    <w:rsid w:val="00BB4CB1"/>
    <w:rsid w:val="00BB56E7"/>
    <w:rsid w:val="00BB6436"/>
    <w:rsid w:val="00BB68C9"/>
    <w:rsid w:val="00BB69A0"/>
    <w:rsid w:val="00BB6DD9"/>
    <w:rsid w:val="00BB7047"/>
    <w:rsid w:val="00BB70EE"/>
    <w:rsid w:val="00BB713F"/>
    <w:rsid w:val="00BB7213"/>
    <w:rsid w:val="00BB7266"/>
    <w:rsid w:val="00BB7703"/>
    <w:rsid w:val="00BB77AB"/>
    <w:rsid w:val="00BB79C8"/>
    <w:rsid w:val="00BB7AE4"/>
    <w:rsid w:val="00BB7C27"/>
    <w:rsid w:val="00BB7D9B"/>
    <w:rsid w:val="00BB7DA2"/>
    <w:rsid w:val="00BB7EF3"/>
    <w:rsid w:val="00BC004B"/>
    <w:rsid w:val="00BC051D"/>
    <w:rsid w:val="00BC0795"/>
    <w:rsid w:val="00BC0B42"/>
    <w:rsid w:val="00BC0F2D"/>
    <w:rsid w:val="00BC18BA"/>
    <w:rsid w:val="00BC1BCA"/>
    <w:rsid w:val="00BC1D84"/>
    <w:rsid w:val="00BC1E05"/>
    <w:rsid w:val="00BC1E80"/>
    <w:rsid w:val="00BC2600"/>
    <w:rsid w:val="00BC26BA"/>
    <w:rsid w:val="00BC27F6"/>
    <w:rsid w:val="00BC2864"/>
    <w:rsid w:val="00BC2C99"/>
    <w:rsid w:val="00BC2FE8"/>
    <w:rsid w:val="00BC32F7"/>
    <w:rsid w:val="00BC3429"/>
    <w:rsid w:val="00BC36EE"/>
    <w:rsid w:val="00BC3875"/>
    <w:rsid w:val="00BC38FE"/>
    <w:rsid w:val="00BC3A17"/>
    <w:rsid w:val="00BC3FFF"/>
    <w:rsid w:val="00BC475C"/>
    <w:rsid w:val="00BC492D"/>
    <w:rsid w:val="00BC4B83"/>
    <w:rsid w:val="00BC4C31"/>
    <w:rsid w:val="00BC4FE9"/>
    <w:rsid w:val="00BC51B0"/>
    <w:rsid w:val="00BC5342"/>
    <w:rsid w:val="00BC535A"/>
    <w:rsid w:val="00BC53F4"/>
    <w:rsid w:val="00BC54C5"/>
    <w:rsid w:val="00BC60B3"/>
    <w:rsid w:val="00BC65CE"/>
    <w:rsid w:val="00BC6744"/>
    <w:rsid w:val="00BC67CF"/>
    <w:rsid w:val="00BC6E25"/>
    <w:rsid w:val="00BC7467"/>
    <w:rsid w:val="00BC7CD5"/>
    <w:rsid w:val="00BC7E83"/>
    <w:rsid w:val="00BD0284"/>
    <w:rsid w:val="00BD0317"/>
    <w:rsid w:val="00BD0D14"/>
    <w:rsid w:val="00BD0DDC"/>
    <w:rsid w:val="00BD12B7"/>
    <w:rsid w:val="00BD17E3"/>
    <w:rsid w:val="00BD1A12"/>
    <w:rsid w:val="00BD1A33"/>
    <w:rsid w:val="00BD1A76"/>
    <w:rsid w:val="00BD1F8C"/>
    <w:rsid w:val="00BD1FBC"/>
    <w:rsid w:val="00BD264A"/>
    <w:rsid w:val="00BD270A"/>
    <w:rsid w:val="00BD2D72"/>
    <w:rsid w:val="00BD2DAE"/>
    <w:rsid w:val="00BD2FF6"/>
    <w:rsid w:val="00BD3267"/>
    <w:rsid w:val="00BD3623"/>
    <w:rsid w:val="00BD39DF"/>
    <w:rsid w:val="00BD3B75"/>
    <w:rsid w:val="00BD3E83"/>
    <w:rsid w:val="00BD41DE"/>
    <w:rsid w:val="00BD4298"/>
    <w:rsid w:val="00BD434A"/>
    <w:rsid w:val="00BD4386"/>
    <w:rsid w:val="00BD43C1"/>
    <w:rsid w:val="00BD4402"/>
    <w:rsid w:val="00BD45A9"/>
    <w:rsid w:val="00BD478C"/>
    <w:rsid w:val="00BD4B03"/>
    <w:rsid w:val="00BD4BCD"/>
    <w:rsid w:val="00BD4D4D"/>
    <w:rsid w:val="00BD536B"/>
    <w:rsid w:val="00BD54F9"/>
    <w:rsid w:val="00BD56F8"/>
    <w:rsid w:val="00BD5944"/>
    <w:rsid w:val="00BD5EE3"/>
    <w:rsid w:val="00BD60F8"/>
    <w:rsid w:val="00BD668E"/>
    <w:rsid w:val="00BD680B"/>
    <w:rsid w:val="00BD6968"/>
    <w:rsid w:val="00BD6BF4"/>
    <w:rsid w:val="00BD6CE0"/>
    <w:rsid w:val="00BD6E9C"/>
    <w:rsid w:val="00BD6EC7"/>
    <w:rsid w:val="00BD6ED6"/>
    <w:rsid w:val="00BD6FA6"/>
    <w:rsid w:val="00BD70C3"/>
    <w:rsid w:val="00BD7246"/>
    <w:rsid w:val="00BD74E0"/>
    <w:rsid w:val="00BD76D8"/>
    <w:rsid w:val="00BD7772"/>
    <w:rsid w:val="00BD7837"/>
    <w:rsid w:val="00BD7B2C"/>
    <w:rsid w:val="00BD7E16"/>
    <w:rsid w:val="00BD7EE9"/>
    <w:rsid w:val="00BE001E"/>
    <w:rsid w:val="00BE047C"/>
    <w:rsid w:val="00BE0A1C"/>
    <w:rsid w:val="00BE0C92"/>
    <w:rsid w:val="00BE10E1"/>
    <w:rsid w:val="00BE11B7"/>
    <w:rsid w:val="00BE13E4"/>
    <w:rsid w:val="00BE1410"/>
    <w:rsid w:val="00BE15F8"/>
    <w:rsid w:val="00BE16B8"/>
    <w:rsid w:val="00BE1B79"/>
    <w:rsid w:val="00BE1E98"/>
    <w:rsid w:val="00BE290B"/>
    <w:rsid w:val="00BE2A2B"/>
    <w:rsid w:val="00BE2CA9"/>
    <w:rsid w:val="00BE3114"/>
    <w:rsid w:val="00BE315B"/>
    <w:rsid w:val="00BE320C"/>
    <w:rsid w:val="00BE346E"/>
    <w:rsid w:val="00BE34F6"/>
    <w:rsid w:val="00BE3A34"/>
    <w:rsid w:val="00BE3A6E"/>
    <w:rsid w:val="00BE3E98"/>
    <w:rsid w:val="00BE42C3"/>
    <w:rsid w:val="00BE4C76"/>
    <w:rsid w:val="00BE4FDC"/>
    <w:rsid w:val="00BE53C7"/>
    <w:rsid w:val="00BE5899"/>
    <w:rsid w:val="00BE5918"/>
    <w:rsid w:val="00BE5A16"/>
    <w:rsid w:val="00BE5CC9"/>
    <w:rsid w:val="00BE5F71"/>
    <w:rsid w:val="00BE60E0"/>
    <w:rsid w:val="00BE644A"/>
    <w:rsid w:val="00BE6764"/>
    <w:rsid w:val="00BE6942"/>
    <w:rsid w:val="00BE6F24"/>
    <w:rsid w:val="00BE728C"/>
    <w:rsid w:val="00BE738B"/>
    <w:rsid w:val="00BE7405"/>
    <w:rsid w:val="00BE78BA"/>
    <w:rsid w:val="00BE78BF"/>
    <w:rsid w:val="00BE7B50"/>
    <w:rsid w:val="00BE7DC3"/>
    <w:rsid w:val="00BF00C7"/>
    <w:rsid w:val="00BF0180"/>
    <w:rsid w:val="00BF04C9"/>
    <w:rsid w:val="00BF0551"/>
    <w:rsid w:val="00BF0B42"/>
    <w:rsid w:val="00BF0BB0"/>
    <w:rsid w:val="00BF0C0D"/>
    <w:rsid w:val="00BF0CC5"/>
    <w:rsid w:val="00BF0E74"/>
    <w:rsid w:val="00BF0EC2"/>
    <w:rsid w:val="00BF1007"/>
    <w:rsid w:val="00BF1630"/>
    <w:rsid w:val="00BF196B"/>
    <w:rsid w:val="00BF1B7F"/>
    <w:rsid w:val="00BF1E01"/>
    <w:rsid w:val="00BF20E9"/>
    <w:rsid w:val="00BF2460"/>
    <w:rsid w:val="00BF2496"/>
    <w:rsid w:val="00BF282C"/>
    <w:rsid w:val="00BF28FF"/>
    <w:rsid w:val="00BF2A8D"/>
    <w:rsid w:val="00BF2C80"/>
    <w:rsid w:val="00BF2DBC"/>
    <w:rsid w:val="00BF2FA3"/>
    <w:rsid w:val="00BF35CF"/>
    <w:rsid w:val="00BF3FC1"/>
    <w:rsid w:val="00BF4080"/>
    <w:rsid w:val="00BF4169"/>
    <w:rsid w:val="00BF4204"/>
    <w:rsid w:val="00BF4618"/>
    <w:rsid w:val="00BF4B8E"/>
    <w:rsid w:val="00BF4C12"/>
    <w:rsid w:val="00BF4E3C"/>
    <w:rsid w:val="00BF51FB"/>
    <w:rsid w:val="00BF524D"/>
    <w:rsid w:val="00BF52BA"/>
    <w:rsid w:val="00BF52EE"/>
    <w:rsid w:val="00BF537E"/>
    <w:rsid w:val="00BF5393"/>
    <w:rsid w:val="00BF5625"/>
    <w:rsid w:val="00BF5FB0"/>
    <w:rsid w:val="00BF6504"/>
    <w:rsid w:val="00BF6522"/>
    <w:rsid w:val="00BF66FA"/>
    <w:rsid w:val="00BF69E8"/>
    <w:rsid w:val="00BF6AEA"/>
    <w:rsid w:val="00BF6B43"/>
    <w:rsid w:val="00BF6C05"/>
    <w:rsid w:val="00BF6FFF"/>
    <w:rsid w:val="00BF729B"/>
    <w:rsid w:val="00BF750A"/>
    <w:rsid w:val="00BF77F3"/>
    <w:rsid w:val="00BF7A3E"/>
    <w:rsid w:val="00C00141"/>
    <w:rsid w:val="00C0019D"/>
    <w:rsid w:val="00C00418"/>
    <w:rsid w:val="00C00796"/>
    <w:rsid w:val="00C00B5C"/>
    <w:rsid w:val="00C00E05"/>
    <w:rsid w:val="00C00F74"/>
    <w:rsid w:val="00C00F84"/>
    <w:rsid w:val="00C010D7"/>
    <w:rsid w:val="00C01FC8"/>
    <w:rsid w:val="00C02368"/>
    <w:rsid w:val="00C02C92"/>
    <w:rsid w:val="00C02D4B"/>
    <w:rsid w:val="00C02EBB"/>
    <w:rsid w:val="00C02EE1"/>
    <w:rsid w:val="00C03613"/>
    <w:rsid w:val="00C03DF9"/>
    <w:rsid w:val="00C03F49"/>
    <w:rsid w:val="00C03FB9"/>
    <w:rsid w:val="00C04A84"/>
    <w:rsid w:val="00C04B9D"/>
    <w:rsid w:val="00C052A1"/>
    <w:rsid w:val="00C055C0"/>
    <w:rsid w:val="00C057CF"/>
    <w:rsid w:val="00C058B5"/>
    <w:rsid w:val="00C059F0"/>
    <w:rsid w:val="00C05A62"/>
    <w:rsid w:val="00C05ABC"/>
    <w:rsid w:val="00C05B51"/>
    <w:rsid w:val="00C05BC2"/>
    <w:rsid w:val="00C05C71"/>
    <w:rsid w:val="00C05D53"/>
    <w:rsid w:val="00C06489"/>
    <w:rsid w:val="00C0665A"/>
    <w:rsid w:val="00C06946"/>
    <w:rsid w:val="00C06C50"/>
    <w:rsid w:val="00C06D68"/>
    <w:rsid w:val="00C06E56"/>
    <w:rsid w:val="00C06E7C"/>
    <w:rsid w:val="00C06ED5"/>
    <w:rsid w:val="00C070BF"/>
    <w:rsid w:val="00C074C3"/>
    <w:rsid w:val="00C07802"/>
    <w:rsid w:val="00C07A07"/>
    <w:rsid w:val="00C07B58"/>
    <w:rsid w:val="00C07F0D"/>
    <w:rsid w:val="00C07FA6"/>
    <w:rsid w:val="00C10060"/>
    <w:rsid w:val="00C1026B"/>
    <w:rsid w:val="00C1067E"/>
    <w:rsid w:val="00C10730"/>
    <w:rsid w:val="00C10B54"/>
    <w:rsid w:val="00C10F76"/>
    <w:rsid w:val="00C11241"/>
    <w:rsid w:val="00C112F1"/>
    <w:rsid w:val="00C11780"/>
    <w:rsid w:val="00C11AB9"/>
    <w:rsid w:val="00C11C63"/>
    <w:rsid w:val="00C121E4"/>
    <w:rsid w:val="00C121FA"/>
    <w:rsid w:val="00C12269"/>
    <w:rsid w:val="00C1281F"/>
    <w:rsid w:val="00C12EAB"/>
    <w:rsid w:val="00C13882"/>
    <w:rsid w:val="00C13928"/>
    <w:rsid w:val="00C13AEE"/>
    <w:rsid w:val="00C1402D"/>
    <w:rsid w:val="00C1408D"/>
    <w:rsid w:val="00C146DC"/>
    <w:rsid w:val="00C147D1"/>
    <w:rsid w:val="00C1498B"/>
    <w:rsid w:val="00C14A70"/>
    <w:rsid w:val="00C15220"/>
    <w:rsid w:val="00C1563E"/>
    <w:rsid w:val="00C15940"/>
    <w:rsid w:val="00C15E04"/>
    <w:rsid w:val="00C15FDC"/>
    <w:rsid w:val="00C162AC"/>
    <w:rsid w:val="00C164B1"/>
    <w:rsid w:val="00C166C1"/>
    <w:rsid w:val="00C16715"/>
    <w:rsid w:val="00C16C86"/>
    <w:rsid w:val="00C17003"/>
    <w:rsid w:val="00C1708F"/>
    <w:rsid w:val="00C170DC"/>
    <w:rsid w:val="00C174AE"/>
    <w:rsid w:val="00C178EC"/>
    <w:rsid w:val="00C17CB3"/>
    <w:rsid w:val="00C17D1D"/>
    <w:rsid w:val="00C17D83"/>
    <w:rsid w:val="00C17F81"/>
    <w:rsid w:val="00C20094"/>
    <w:rsid w:val="00C20188"/>
    <w:rsid w:val="00C20519"/>
    <w:rsid w:val="00C20650"/>
    <w:rsid w:val="00C206B1"/>
    <w:rsid w:val="00C206BB"/>
    <w:rsid w:val="00C20753"/>
    <w:rsid w:val="00C20AEB"/>
    <w:rsid w:val="00C20D28"/>
    <w:rsid w:val="00C20FC7"/>
    <w:rsid w:val="00C217AE"/>
    <w:rsid w:val="00C21CF3"/>
    <w:rsid w:val="00C22079"/>
    <w:rsid w:val="00C221B7"/>
    <w:rsid w:val="00C224B1"/>
    <w:rsid w:val="00C227A4"/>
    <w:rsid w:val="00C22977"/>
    <w:rsid w:val="00C229AA"/>
    <w:rsid w:val="00C22B16"/>
    <w:rsid w:val="00C22B93"/>
    <w:rsid w:val="00C23201"/>
    <w:rsid w:val="00C23BBD"/>
    <w:rsid w:val="00C23E02"/>
    <w:rsid w:val="00C241CE"/>
    <w:rsid w:val="00C241DC"/>
    <w:rsid w:val="00C241FA"/>
    <w:rsid w:val="00C2422F"/>
    <w:rsid w:val="00C24D94"/>
    <w:rsid w:val="00C25333"/>
    <w:rsid w:val="00C2543A"/>
    <w:rsid w:val="00C25469"/>
    <w:rsid w:val="00C255B8"/>
    <w:rsid w:val="00C255EA"/>
    <w:rsid w:val="00C2596E"/>
    <w:rsid w:val="00C2597E"/>
    <w:rsid w:val="00C25A4B"/>
    <w:rsid w:val="00C25D0C"/>
    <w:rsid w:val="00C25F8F"/>
    <w:rsid w:val="00C261A1"/>
    <w:rsid w:val="00C2639E"/>
    <w:rsid w:val="00C264AD"/>
    <w:rsid w:val="00C26847"/>
    <w:rsid w:val="00C27027"/>
    <w:rsid w:val="00C27191"/>
    <w:rsid w:val="00C27302"/>
    <w:rsid w:val="00C2745E"/>
    <w:rsid w:val="00C27466"/>
    <w:rsid w:val="00C275AF"/>
    <w:rsid w:val="00C27B52"/>
    <w:rsid w:val="00C3043C"/>
    <w:rsid w:val="00C304DF"/>
    <w:rsid w:val="00C30855"/>
    <w:rsid w:val="00C30B05"/>
    <w:rsid w:val="00C30F24"/>
    <w:rsid w:val="00C3113F"/>
    <w:rsid w:val="00C31145"/>
    <w:rsid w:val="00C314C7"/>
    <w:rsid w:val="00C3176D"/>
    <w:rsid w:val="00C31AF9"/>
    <w:rsid w:val="00C31C2E"/>
    <w:rsid w:val="00C31ECE"/>
    <w:rsid w:val="00C3215C"/>
    <w:rsid w:val="00C323E2"/>
    <w:rsid w:val="00C32AC1"/>
    <w:rsid w:val="00C32F51"/>
    <w:rsid w:val="00C331CD"/>
    <w:rsid w:val="00C33392"/>
    <w:rsid w:val="00C3341F"/>
    <w:rsid w:val="00C338E5"/>
    <w:rsid w:val="00C33DA0"/>
    <w:rsid w:val="00C33E81"/>
    <w:rsid w:val="00C33F15"/>
    <w:rsid w:val="00C340BA"/>
    <w:rsid w:val="00C340E6"/>
    <w:rsid w:val="00C34662"/>
    <w:rsid w:val="00C34BD5"/>
    <w:rsid w:val="00C34C19"/>
    <w:rsid w:val="00C34D3D"/>
    <w:rsid w:val="00C34D56"/>
    <w:rsid w:val="00C34D79"/>
    <w:rsid w:val="00C3599F"/>
    <w:rsid w:val="00C35A1B"/>
    <w:rsid w:val="00C35A96"/>
    <w:rsid w:val="00C35DC0"/>
    <w:rsid w:val="00C35E69"/>
    <w:rsid w:val="00C3624C"/>
    <w:rsid w:val="00C367B5"/>
    <w:rsid w:val="00C36BEC"/>
    <w:rsid w:val="00C36BF1"/>
    <w:rsid w:val="00C36C6D"/>
    <w:rsid w:val="00C36EFF"/>
    <w:rsid w:val="00C36F07"/>
    <w:rsid w:val="00C37379"/>
    <w:rsid w:val="00C376D3"/>
    <w:rsid w:val="00C3770D"/>
    <w:rsid w:val="00C37F80"/>
    <w:rsid w:val="00C40151"/>
    <w:rsid w:val="00C4026A"/>
    <w:rsid w:val="00C402C9"/>
    <w:rsid w:val="00C4053F"/>
    <w:rsid w:val="00C4073C"/>
    <w:rsid w:val="00C40870"/>
    <w:rsid w:val="00C408C0"/>
    <w:rsid w:val="00C413A3"/>
    <w:rsid w:val="00C413EC"/>
    <w:rsid w:val="00C416B3"/>
    <w:rsid w:val="00C416C2"/>
    <w:rsid w:val="00C41A9A"/>
    <w:rsid w:val="00C4216D"/>
    <w:rsid w:val="00C424BE"/>
    <w:rsid w:val="00C428FF"/>
    <w:rsid w:val="00C42F85"/>
    <w:rsid w:val="00C4334D"/>
    <w:rsid w:val="00C43454"/>
    <w:rsid w:val="00C43564"/>
    <w:rsid w:val="00C436FB"/>
    <w:rsid w:val="00C43B05"/>
    <w:rsid w:val="00C43BC8"/>
    <w:rsid w:val="00C43C32"/>
    <w:rsid w:val="00C447D1"/>
    <w:rsid w:val="00C44812"/>
    <w:rsid w:val="00C44AAE"/>
    <w:rsid w:val="00C44ACA"/>
    <w:rsid w:val="00C44D57"/>
    <w:rsid w:val="00C44EF1"/>
    <w:rsid w:val="00C4507C"/>
    <w:rsid w:val="00C45248"/>
    <w:rsid w:val="00C453BD"/>
    <w:rsid w:val="00C458FD"/>
    <w:rsid w:val="00C4598B"/>
    <w:rsid w:val="00C4599D"/>
    <w:rsid w:val="00C45A75"/>
    <w:rsid w:val="00C45EC3"/>
    <w:rsid w:val="00C46391"/>
    <w:rsid w:val="00C465AB"/>
    <w:rsid w:val="00C46758"/>
    <w:rsid w:val="00C467B2"/>
    <w:rsid w:val="00C46D07"/>
    <w:rsid w:val="00C46FA6"/>
    <w:rsid w:val="00C47001"/>
    <w:rsid w:val="00C4777F"/>
    <w:rsid w:val="00C47829"/>
    <w:rsid w:val="00C47C4C"/>
    <w:rsid w:val="00C50370"/>
    <w:rsid w:val="00C50373"/>
    <w:rsid w:val="00C508D4"/>
    <w:rsid w:val="00C50BB8"/>
    <w:rsid w:val="00C50E9D"/>
    <w:rsid w:val="00C5129E"/>
    <w:rsid w:val="00C51DB1"/>
    <w:rsid w:val="00C522D8"/>
    <w:rsid w:val="00C525A5"/>
    <w:rsid w:val="00C525AB"/>
    <w:rsid w:val="00C5282C"/>
    <w:rsid w:val="00C52844"/>
    <w:rsid w:val="00C52CB8"/>
    <w:rsid w:val="00C52E80"/>
    <w:rsid w:val="00C52F30"/>
    <w:rsid w:val="00C5319A"/>
    <w:rsid w:val="00C532F0"/>
    <w:rsid w:val="00C535DB"/>
    <w:rsid w:val="00C53A59"/>
    <w:rsid w:val="00C53C2C"/>
    <w:rsid w:val="00C53C3C"/>
    <w:rsid w:val="00C53ED1"/>
    <w:rsid w:val="00C53ED7"/>
    <w:rsid w:val="00C545F0"/>
    <w:rsid w:val="00C54622"/>
    <w:rsid w:val="00C54789"/>
    <w:rsid w:val="00C54C49"/>
    <w:rsid w:val="00C550C8"/>
    <w:rsid w:val="00C55303"/>
    <w:rsid w:val="00C55697"/>
    <w:rsid w:val="00C55A77"/>
    <w:rsid w:val="00C55AF7"/>
    <w:rsid w:val="00C55C1E"/>
    <w:rsid w:val="00C55E13"/>
    <w:rsid w:val="00C55F3B"/>
    <w:rsid w:val="00C55F81"/>
    <w:rsid w:val="00C56035"/>
    <w:rsid w:val="00C562B6"/>
    <w:rsid w:val="00C562BC"/>
    <w:rsid w:val="00C5631A"/>
    <w:rsid w:val="00C565FF"/>
    <w:rsid w:val="00C566DD"/>
    <w:rsid w:val="00C56DDB"/>
    <w:rsid w:val="00C57072"/>
    <w:rsid w:val="00C570A2"/>
    <w:rsid w:val="00C57174"/>
    <w:rsid w:val="00C5717B"/>
    <w:rsid w:val="00C575FE"/>
    <w:rsid w:val="00C6008A"/>
    <w:rsid w:val="00C60151"/>
    <w:rsid w:val="00C60520"/>
    <w:rsid w:val="00C605B1"/>
    <w:rsid w:val="00C60E26"/>
    <w:rsid w:val="00C60F38"/>
    <w:rsid w:val="00C6103C"/>
    <w:rsid w:val="00C61201"/>
    <w:rsid w:val="00C61571"/>
    <w:rsid w:val="00C61953"/>
    <w:rsid w:val="00C61D90"/>
    <w:rsid w:val="00C61DF3"/>
    <w:rsid w:val="00C625E8"/>
    <w:rsid w:val="00C62824"/>
    <w:rsid w:val="00C62A48"/>
    <w:rsid w:val="00C62C2C"/>
    <w:rsid w:val="00C62C6E"/>
    <w:rsid w:val="00C62E6B"/>
    <w:rsid w:val="00C630FF"/>
    <w:rsid w:val="00C6414D"/>
    <w:rsid w:val="00C641D8"/>
    <w:rsid w:val="00C642CD"/>
    <w:rsid w:val="00C6470C"/>
    <w:rsid w:val="00C64972"/>
    <w:rsid w:val="00C64BD2"/>
    <w:rsid w:val="00C64E72"/>
    <w:rsid w:val="00C651E7"/>
    <w:rsid w:val="00C652AF"/>
    <w:rsid w:val="00C65A47"/>
    <w:rsid w:val="00C65A6A"/>
    <w:rsid w:val="00C6604F"/>
    <w:rsid w:val="00C66260"/>
    <w:rsid w:val="00C66518"/>
    <w:rsid w:val="00C6684F"/>
    <w:rsid w:val="00C66989"/>
    <w:rsid w:val="00C66A4A"/>
    <w:rsid w:val="00C66ABA"/>
    <w:rsid w:val="00C66BED"/>
    <w:rsid w:val="00C66D27"/>
    <w:rsid w:val="00C66F51"/>
    <w:rsid w:val="00C671D1"/>
    <w:rsid w:val="00C674C0"/>
    <w:rsid w:val="00C67739"/>
    <w:rsid w:val="00C6774A"/>
    <w:rsid w:val="00C70451"/>
    <w:rsid w:val="00C708A5"/>
    <w:rsid w:val="00C70B2A"/>
    <w:rsid w:val="00C70EF8"/>
    <w:rsid w:val="00C7133E"/>
    <w:rsid w:val="00C71564"/>
    <w:rsid w:val="00C7177B"/>
    <w:rsid w:val="00C722C2"/>
    <w:rsid w:val="00C722FB"/>
    <w:rsid w:val="00C72A74"/>
    <w:rsid w:val="00C72B25"/>
    <w:rsid w:val="00C72C09"/>
    <w:rsid w:val="00C73103"/>
    <w:rsid w:val="00C73444"/>
    <w:rsid w:val="00C7366D"/>
    <w:rsid w:val="00C7389C"/>
    <w:rsid w:val="00C739AD"/>
    <w:rsid w:val="00C73A26"/>
    <w:rsid w:val="00C73AB3"/>
    <w:rsid w:val="00C743EF"/>
    <w:rsid w:val="00C74568"/>
    <w:rsid w:val="00C7457A"/>
    <w:rsid w:val="00C7468D"/>
    <w:rsid w:val="00C74D2D"/>
    <w:rsid w:val="00C74FE6"/>
    <w:rsid w:val="00C7555C"/>
    <w:rsid w:val="00C756F0"/>
    <w:rsid w:val="00C75D5D"/>
    <w:rsid w:val="00C75E1F"/>
    <w:rsid w:val="00C75E4D"/>
    <w:rsid w:val="00C75E6C"/>
    <w:rsid w:val="00C7605C"/>
    <w:rsid w:val="00C7628A"/>
    <w:rsid w:val="00C770C0"/>
    <w:rsid w:val="00C77287"/>
    <w:rsid w:val="00C77CE4"/>
    <w:rsid w:val="00C77FB0"/>
    <w:rsid w:val="00C80292"/>
    <w:rsid w:val="00C80407"/>
    <w:rsid w:val="00C80614"/>
    <w:rsid w:val="00C8067D"/>
    <w:rsid w:val="00C807D4"/>
    <w:rsid w:val="00C808A3"/>
    <w:rsid w:val="00C80B6D"/>
    <w:rsid w:val="00C80D66"/>
    <w:rsid w:val="00C80DD4"/>
    <w:rsid w:val="00C80E7F"/>
    <w:rsid w:val="00C80FA7"/>
    <w:rsid w:val="00C80FD0"/>
    <w:rsid w:val="00C81B37"/>
    <w:rsid w:val="00C81C44"/>
    <w:rsid w:val="00C81CE1"/>
    <w:rsid w:val="00C81D56"/>
    <w:rsid w:val="00C81D73"/>
    <w:rsid w:val="00C8201F"/>
    <w:rsid w:val="00C82200"/>
    <w:rsid w:val="00C8268E"/>
    <w:rsid w:val="00C82919"/>
    <w:rsid w:val="00C82A15"/>
    <w:rsid w:val="00C82A99"/>
    <w:rsid w:val="00C82CF6"/>
    <w:rsid w:val="00C82F9E"/>
    <w:rsid w:val="00C82FCF"/>
    <w:rsid w:val="00C83208"/>
    <w:rsid w:val="00C83235"/>
    <w:rsid w:val="00C835EF"/>
    <w:rsid w:val="00C837B8"/>
    <w:rsid w:val="00C837C7"/>
    <w:rsid w:val="00C8388E"/>
    <w:rsid w:val="00C8390C"/>
    <w:rsid w:val="00C83C3C"/>
    <w:rsid w:val="00C83ED5"/>
    <w:rsid w:val="00C840E6"/>
    <w:rsid w:val="00C8415B"/>
    <w:rsid w:val="00C844E8"/>
    <w:rsid w:val="00C848C0"/>
    <w:rsid w:val="00C849D0"/>
    <w:rsid w:val="00C84DDB"/>
    <w:rsid w:val="00C84DE7"/>
    <w:rsid w:val="00C85447"/>
    <w:rsid w:val="00C8552C"/>
    <w:rsid w:val="00C855DC"/>
    <w:rsid w:val="00C85A95"/>
    <w:rsid w:val="00C85AFF"/>
    <w:rsid w:val="00C85BC5"/>
    <w:rsid w:val="00C85BC6"/>
    <w:rsid w:val="00C85CEB"/>
    <w:rsid w:val="00C85F10"/>
    <w:rsid w:val="00C85F54"/>
    <w:rsid w:val="00C86239"/>
    <w:rsid w:val="00C862C2"/>
    <w:rsid w:val="00C863F9"/>
    <w:rsid w:val="00C8649A"/>
    <w:rsid w:val="00C866ED"/>
    <w:rsid w:val="00C86BCD"/>
    <w:rsid w:val="00C86CC3"/>
    <w:rsid w:val="00C87222"/>
    <w:rsid w:val="00C87369"/>
    <w:rsid w:val="00C873C4"/>
    <w:rsid w:val="00C874D0"/>
    <w:rsid w:val="00C875AB"/>
    <w:rsid w:val="00C876D3"/>
    <w:rsid w:val="00C876F4"/>
    <w:rsid w:val="00C877D3"/>
    <w:rsid w:val="00C87936"/>
    <w:rsid w:val="00C879B7"/>
    <w:rsid w:val="00C87C2D"/>
    <w:rsid w:val="00C87DEF"/>
    <w:rsid w:val="00C87E88"/>
    <w:rsid w:val="00C90095"/>
    <w:rsid w:val="00C903FE"/>
    <w:rsid w:val="00C90483"/>
    <w:rsid w:val="00C908FE"/>
    <w:rsid w:val="00C9093E"/>
    <w:rsid w:val="00C90F60"/>
    <w:rsid w:val="00C90FEF"/>
    <w:rsid w:val="00C91EBB"/>
    <w:rsid w:val="00C920C9"/>
    <w:rsid w:val="00C92190"/>
    <w:rsid w:val="00C92698"/>
    <w:rsid w:val="00C926E8"/>
    <w:rsid w:val="00C92A90"/>
    <w:rsid w:val="00C92B60"/>
    <w:rsid w:val="00C92CE1"/>
    <w:rsid w:val="00C92FB8"/>
    <w:rsid w:val="00C934B6"/>
    <w:rsid w:val="00C9353D"/>
    <w:rsid w:val="00C93759"/>
    <w:rsid w:val="00C938F3"/>
    <w:rsid w:val="00C9404E"/>
    <w:rsid w:val="00C9436F"/>
    <w:rsid w:val="00C943FA"/>
    <w:rsid w:val="00C94A53"/>
    <w:rsid w:val="00C950CF"/>
    <w:rsid w:val="00C9526D"/>
    <w:rsid w:val="00C95435"/>
    <w:rsid w:val="00C9563E"/>
    <w:rsid w:val="00C95930"/>
    <w:rsid w:val="00C95ECD"/>
    <w:rsid w:val="00C95FA3"/>
    <w:rsid w:val="00C96510"/>
    <w:rsid w:val="00C965EF"/>
    <w:rsid w:val="00C96D43"/>
    <w:rsid w:val="00C96FEA"/>
    <w:rsid w:val="00C97550"/>
    <w:rsid w:val="00C9770D"/>
    <w:rsid w:val="00C97B50"/>
    <w:rsid w:val="00C97CE1"/>
    <w:rsid w:val="00C97D9C"/>
    <w:rsid w:val="00CA0238"/>
    <w:rsid w:val="00CA0261"/>
    <w:rsid w:val="00CA0804"/>
    <w:rsid w:val="00CA0AB4"/>
    <w:rsid w:val="00CA0BAD"/>
    <w:rsid w:val="00CA0BF2"/>
    <w:rsid w:val="00CA10CF"/>
    <w:rsid w:val="00CA13D9"/>
    <w:rsid w:val="00CA1C02"/>
    <w:rsid w:val="00CA1D12"/>
    <w:rsid w:val="00CA1DAC"/>
    <w:rsid w:val="00CA1FAD"/>
    <w:rsid w:val="00CA2305"/>
    <w:rsid w:val="00CA2334"/>
    <w:rsid w:val="00CA284F"/>
    <w:rsid w:val="00CA29EE"/>
    <w:rsid w:val="00CA2D0C"/>
    <w:rsid w:val="00CA2E1D"/>
    <w:rsid w:val="00CA2F87"/>
    <w:rsid w:val="00CA2F96"/>
    <w:rsid w:val="00CA32E1"/>
    <w:rsid w:val="00CA3316"/>
    <w:rsid w:val="00CA366F"/>
    <w:rsid w:val="00CA37A6"/>
    <w:rsid w:val="00CA3B92"/>
    <w:rsid w:val="00CA4D63"/>
    <w:rsid w:val="00CA4DBA"/>
    <w:rsid w:val="00CA562D"/>
    <w:rsid w:val="00CA563F"/>
    <w:rsid w:val="00CA5D40"/>
    <w:rsid w:val="00CA5D78"/>
    <w:rsid w:val="00CA5ED0"/>
    <w:rsid w:val="00CA63E9"/>
    <w:rsid w:val="00CA69E3"/>
    <w:rsid w:val="00CA6AD2"/>
    <w:rsid w:val="00CA6CC2"/>
    <w:rsid w:val="00CA70D8"/>
    <w:rsid w:val="00CA70E3"/>
    <w:rsid w:val="00CA7364"/>
    <w:rsid w:val="00CA75BF"/>
    <w:rsid w:val="00CA7666"/>
    <w:rsid w:val="00CA790F"/>
    <w:rsid w:val="00CA7BD6"/>
    <w:rsid w:val="00CA7ED8"/>
    <w:rsid w:val="00CB0336"/>
    <w:rsid w:val="00CB0744"/>
    <w:rsid w:val="00CB0919"/>
    <w:rsid w:val="00CB0CD4"/>
    <w:rsid w:val="00CB0E0A"/>
    <w:rsid w:val="00CB111C"/>
    <w:rsid w:val="00CB132F"/>
    <w:rsid w:val="00CB135D"/>
    <w:rsid w:val="00CB1475"/>
    <w:rsid w:val="00CB182E"/>
    <w:rsid w:val="00CB18B3"/>
    <w:rsid w:val="00CB1C5B"/>
    <w:rsid w:val="00CB1D4F"/>
    <w:rsid w:val="00CB219F"/>
    <w:rsid w:val="00CB2987"/>
    <w:rsid w:val="00CB2D6B"/>
    <w:rsid w:val="00CB2EA0"/>
    <w:rsid w:val="00CB3373"/>
    <w:rsid w:val="00CB3749"/>
    <w:rsid w:val="00CB386D"/>
    <w:rsid w:val="00CB3C16"/>
    <w:rsid w:val="00CB3D2B"/>
    <w:rsid w:val="00CB496B"/>
    <w:rsid w:val="00CB521C"/>
    <w:rsid w:val="00CB53A0"/>
    <w:rsid w:val="00CB5847"/>
    <w:rsid w:val="00CB586D"/>
    <w:rsid w:val="00CB5F43"/>
    <w:rsid w:val="00CB5F46"/>
    <w:rsid w:val="00CB607A"/>
    <w:rsid w:val="00CB62E3"/>
    <w:rsid w:val="00CB6415"/>
    <w:rsid w:val="00CB6B33"/>
    <w:rsid w:val="00CB6DBD"/>
    <w:rsid w:val="00CB6F38"/>
    <w:rsid w:val="00CB700B"/>
    <w:rsid w:val="00CB7089"/>
    <w:rsid w:val="00CB79A4"/>
    <w:rsid w:val="00CB7A60"/>
    <w:rsid w:val="00CB7B31"/>
    <w:rsid w:val="00CB7F51"/>
    <w:rsid w:val="00CC00EA"/>
    <w:rsid w:val="00CC02A1"/>
    <w:rsid w:val="00CC0338"/>
    <w:rsid w:val="00CC0675"/>
    <w:rsid w:val="00CC09A8"/>
    <w:rsid w:val="00CC0A7B"/>
    <w:rsid w:val="00CC0D1C"/>
    <w:rsid w:val="00CC143E"/>
    <w:rsid w:val="00CC152B"/>
    <w:rsid w:val="00CC153F"/>
    <w:rsid w:val="00CC1756"/>
    <w:rsid w:val="00CC1CFF"/>
    <w:rsid w:val="00CC1DA7"/>
    <w:rsid w:val="00CC1DE1"/>
    <w:rsid w:val="00CC1EF8"/>
    <w:rsid w:val="00CC1F6F"/>
    <w:rsid w:val="00CC1FC4"/>
    <w:rsid w:val="00CC2078"/>
    <w:rsid w:val="00CC2661"/>
    <w:rsid w:val="00CC2860"/>
    <w:rsid w:val="00CC29A4"/>
    <w:rsid w:val="00CC29A8"/>
    <w:rsid w:val="00CC2E7B"/>
    <w:rsid w:val="00CC32A5"/>
    <w:rsid w:val="00CC33F9"/>
    <w:rsid w:val="00CC35E5"/>
    <w:rsid w:val="00CC37C8"/>
    <w:rsid w:val="00CC420A"/>
    <w:rsid w:val="00CC45D7"/>
    <w:rsid w:val="00CC4A64"/>
    <w:rsid w:val="00CC4A97"/>
    <w:rsid w:val="00CC4AF9"/>
    <w:rsid w:val="00CC4DC1"/>
    <w:rsid w:val="00CC57F8"/>
    <w:rsid w:val="00CC5B56"/>
    <w:rsid w:val="00CC65CD"/>
    <w:rsid w:val="00CC6D1F"/>
    <w:rsid w:val="00CC6DA0"/>
    <w:rsid w:val="00CC6EBC"/>
    <w:rsid w:val="00CC6EE8"/>
    <w:rsid w:val="00CC7087"/>
    <w:rsid w:val="00CC709B"/>
    <w:rsid w:val="00CC71D5"/>
    <w:rsid w:val="00CC72D2"/>
    <w:rsid w:val="00CC72FD"/>
    <w:rsid w:val="00CC73C9"/>
    <w:rsid w:val="00CC77F2"/>
    <w:rsid w:val="00CC7E18"/>
    <w:rsid w:val="00CD020A"/>
    <w:rsid w:val="00CD0567"/>
    <w:rsid w:val="00CD06C7"/>
    <w:rsid w:val="00CD080F"/>
    <w:rsid w:val="00CD0924"/>
    <w:rsid w:val="00CD0BF6"/>
    <w:rsid w:val="00CD0E80"/>
    <w:rsid w:val="00CD0F1C"/>
    <w:rsid w:val="00CD13F5"/>
    <w:rsid w:val="00CD1BC2"/>
    <w:rsid w:val="00CD1FA9"/>
    <w:rsid w:val="00CD22C0"/>
    <w:rsid w:val="00CD24A4"/>
    <w:rsid w:val="00CD2ABA"/>
    <w:rsid w:val="00CD2AE3"/>
    <w:rsid w:val="00CD3204"/>
    <w:rsid w:val="00CD34BB"/>
    <w:rsid w:val="00CD3559"/>
    <w:rsid w:val="00CD366C"/>
    <w:rsid w:val="00CD3814"/>
    <w:rsid w:val="00CD399C"/>
    <w:rsid w:val="00CD3D39"/>
    <w:rsid w:val="00CD3E2E"/>
    <w:rsid w:val="00CD3F37"/>
    <w:rsid w:val="00CD4036"/>
    <w:rsid w:val="00CD49A5"/>
    <w:rsid w:val="00CD4A11"/>
    <w:rsid w:val="00CD4E9A"/>
    <w:rsid w:val="00CD501C"/>
    <w:rsid w:val="00CD5105"/>
    <w:rsid w:val="00CD51E0"/>
    <w:rsid w:val="00CD53CA"/>
    <w:rsid w:val="00CD5449"/>
    <w:rsid w:val="00CD544B"/>
    <w:rsid w:val="00CD569E"/>
    <w:rsid w:val="00CD57BE"/>
    <w:rsid w:val="00CD5BA8"/>
    <w:rsid w:val="00CD5FAA"/>
    <w:rsid w:val="00CD6795"/>
    <w:rsid w:val="00CD6C98"/>
    <w:rsid w:val="00CD6CAA"/>
    <w:rsid w:val="00CD6D07"/>
    <w:rsid w:val="00CD7538"/>
    <w:rsid w:val="00CD7579"/>
    <w:rsid w:val="00CD76CF"/>
    <w:rsid w:val="00CE01FB"/>
    <w:rsid w:val="00CE05A9"/>
    <w:rsid w:val="00CE09E7"/>
    <w:rsid w:val="00CE0DFB"/>
    <w:rsid w:val="00CE10AC"/>
    <w:rsid w:val="00CE11E9"/>
    <w:rsid w:val="00CE12AB"/>
    <w:rsid w:val="00CE18EE"/>
    <w:rsid w:val="00CE1A1B"/>
    <w:rsid w:val="00CE1AC8"/>
    <w:rsid w:val="00CE1B21"/>
    <w:rsid w:val="00CE1D83"/>
    <w:rsid w:val="00CE29A2"/>
    <w:rsid w:val="00CE2AA5"/>
    <w:rsid w:val="00CE2D3F"/>
    <w:rsid w:val="00CE30E7"/>
    <w:rsid w:val="00CE335A"/>
    <w:rsid w:val="00CE363E"/>
    <w:rsid w:val="00CE37D9"/>
    <w:rsid w:val="00CE37E0"/>
    <w:rsid w:val="00CE39B8"/>
    <w:rsid w:val="00CE3AD0"/>
    <w:rsid w:val="00CE3F93"/>
    <w:rsid w:val="00CE4408"/>
    <w:rsid w:val="00CE46D8"/>
    <w:rsid w:val="00CE46EE"/>
    <w:rsid w:val="00CE4ACE"/>
    <w:rsid w:val="00CE4C57"/>
    <w:rsid w:val="00CE55E3"/>
    <w:rsid w:val="00CE55F3"/>
    <w:rsid w:val="00CE5624"/>
    <w:rsid w:val="00CE5765"/>
    <w:rsid w:val="00CE578F"/>
    <w:rsid w:val="00CE5934"/>
    <w:rsid w:val="00CE59E9"/>
    <w:rsid w:val="00CE5B1B"/>
    <w:rsid w:val="00CE5B35"/>
    <w:rsid w:val="00CE5D9A"/>
    <w:rsid w:val="00CE5ED4"/>
    <w:rsid w:val="00CE5FC7"/>
    <w:rsid w:val="00CE6061"/>
    <w:rsid w:val="00CE6346"/>
    <w:rsid w:val="00CE640B"/>
    <w:rsid w:val="00CE6439"/>
    <w:rsid w:val="00CE6736"/>
    <w:rsid w:val="00CE68FE"/>
    <w:rsid w:val="00CE6D3A"/>
    <w:rsid w:val="00CE71B2"/>
    <w:rsid w:val="00CE71E7"/>
    <w:rsid w:val="00CE73BE"/>
    <w:rsid w:val="00CE7584"/>
    <w:rsid w:val="00CE7646"/>
    <w:rsid w:val="00CE7A5C"/>
    <w:rsid w:val="00CE7E80"/>
    <w:rsid w:val="00CE7EAF"/>
    <w:rsid w:val="00CE7F9E"/>
    <w:rsid w:val="00CF0681"/>
    <w:rsid w:val="00CF0FA5"/>
    <w:rsid w:val="00CF10D3"/>
    <w:rsid w:val="00CF11AF"/>
    <w:rsid w:val="00CF15FB"/>
    <w:rsid w:val="00CF1716"/>
    <w:rsid w:val="00CF1852"/>
    <w:rsid w:val="00CF1B2E"/>
    <w:rsid w:val="00CF1BE4"/>
    <w:rsid w:val="00CF2229"/>
    <w:rsid w:val="00CF23B1"/>
    <w:rsid w:val="00CF2420"/>
    <w:rsid w:val="00CF26CA"/>
    <w:rsid w:val="00CF26CC"/>
    <w:rsid w:val="00CF2B34"/>
    <w:rsid w:val="00CF2CEF"/>
    <w:rsid w:val="00CF2D52"/>
    <w:rsid w:val="00CF2E76"/>
    <w:rsid w:val="00CF2FAA"/>
    <w:rsid w:val="00CF396E"/>
    <w:rsid w:val="00CF3AA2"/>
    <w:rsid w:val="00CF3D71"/>
    <w:rsid w:val="00CF4192"/>
    <w:rsid w:val="00CF42E1"/>
    <w:rsid w:val="00CF447D"/>
    <w:rsid w:val="00CF46FC"/>
    <w:rsid w:val="00CF47A0"/>
    <w:rsid w:val="00CF483E"/>
    <w:rsid w:val="00CF49E6"/>
    <w:rsid w:val="00CF4E4E"/>
    <w:rsid w:val="00CF4ED7"/>
    <w:rsid w:val="00CF52B8"/>
    <w:rsid w:val="00CF53C0"/>
    <w:rsid w:val="00CF562A"/>
    <w:rsid w:val="00CF56F7"/>
    <w:rsid w:val="00CF57FF"/>
    <w:rsid w:val="00CF5C5B"/>
    <w:rsid w:val="00CF5EA8"/>
    <w:rsid w:val="00CF638E"/>
    <w:rsid w:val="00CF6420"/>
    <w:rsid w:val="00CF66F6"/>
    <w:rsid w:val="00CF67A4"/>
    <w:rsid w:val="00CF6826"/>
    <w:rsid w:val="00CF68EA"/>
    <w:rsid w:val="00CF6913"/>
    <w:rsid w:val="00CF6ACE"/>
    <w:rsid w:val="00CF6C9B"/>
    <w:rsid w:val="00CF73E7"/>
    <w:rsid w:val="00CF73E8"/>
    <w:rsid w:val="00CF761F"/>
    <w:rsid w:val="00CF7CE5"/>
    <w:rsid w:val="00CF7D0C"/>
    <w:rsid w:val="00CF7F79"/>
    <w:rsid w:val="00CF7FEF"/>
    <w:rsid w:val="00D001B6"/>
    <w:rsid w:val="00D00287"/>
    <w:rsid w:val="00D0029A"/>
    <w:rsid w:val="00D003B7"/>
    <w:rsid w:val="00D00A4B"/>
    <w:rsid w:val="00D00B06"/>
    <w:rsid w:val="00D00BDB"/>
    <w:rsid w:val="00D01417"/>
    <w:rsid w:val="00D016A9"/>
    <w:rsid w:val="00D0171A"/>
    <w:rsid w:val="00D0172A"/>
    <w:rsid w:val="00D017BF"/>
    <w:rsid w:val="00D01899"/>
    <w:rsid w:val="00D01B80"/>
    <w:rsid w:val="00D01DEF"/>
    <w:rsid w:val="00D01F6B"/>
    <w:rsid w:val="00D0201A"/>
    <w:rsid w:val="00D0222A"/>
    <w:rsid w:val="00D0228E"/>
    <w:rsid w:val="00D022F5"/>
    <w:rsid w:val="00D023BE"/>
    <w:rsid w:val="00D0254C"/>
    <w:rsid w:val="00D02593"/>
    <w:rsid w:val="00D025A0"/>
    <w:rsid w:val="00D02A6C"/>
    <w:rsid w:val="00D02B98"/>
    <w:rsid w:val="00D02D16"/>
    <w:rsid w:val="00D02DFF"/>
    <w:rsid w:val="00D034F1"/>
    <w:rsid w:val="00D0370A"/>
    <w:rsid w:val="00D03722"/>
    <w:rsid w:val="00D03861"/>
    <w:rsid w:val="00D03A63"/>
    <w:rsid w:val="00D03D34"/>
    <w:rsid w:val="00D042FD"/>
    <w:rsid w:val="00D048BB"/>
    <w:rsid w:val="00D04982"/>
    <w:rsid w:val="00D049AE"/>
    <w:rsid w:val="00D04DEA"/>
    <w:rsid w:val="00D04FEF"/>
    <w:rsid w:val="00D050AB"/>
    <w:rsid w:val="00D054BD"/>
    <w:rsid w:val="00D056E1"/>
    <w:rsid w:val="00D0577E"/>
    <w:rsid w:val="00D05930"/>
    <w:rsid w:val="00D05DD0"/>
    <w:rsid w:val="00D05F8C"/>
    <w:rsid w:val="00D06165"/>
    <w:rsid w:val="00D06271"/>
    <w:rsid w:val="00D06437"/>
    <w:rsid w:val="00D067B5"/>
    <w:rsid w:val="00D06818"/>
    <w:rsid w:val="00D06867"/>
    <w:rsid w:val="00D06C17"/>
    <w:rsid w:val="00D06D69"/>
    <w:rsid w:val="00D06F01"/>
    <w:rsid w:val="00D0709E"/>
    <w:rsid w:val="00D072B8"/>
    <w:rsid w:val="00D07752"/>
    <w:rsid w:val="00D07CFB"/>
    <w:rsid w:val="00D10DC6"/>
    <w:rsid w:val="00D10E72"/>
    <w:rsid w:val="00D10EDF"/>
    <w:rsid w:val="00D10F09"/>
    <w:rsid w:val="00D116CC"/>
    <w:rsid w:val="00D11858"/>
    <w:rsid w:val="00D11F9C"/>
    <w:rsid w:val="00D1217F"/>
    <w:rsid w:val="00D121ED"/>
    <w:rsid w:val="00D12831"/>
    <w:rsid w:val="00D12898"/>
    <w:rsid w:val="00D12A70"/>
    <w:rsid w:val="00D12F13"/>
    <w:rsid w:val="00D13177"/>
    <w:rsid w:val="00D131F8"/>
    <w:rsid w:val="00D132A5"/>
    <w:rsid w:val="00D13655"/>
    <w:rsid w:val="00D13720"/>
    <w:rsid w:val="00D140E0"/>
    <w:rsid w:val="00D14165"/>
    <w:rsid w:val="00D14222"/>
    <w:rsid w:val="00D14236"/>
    <w:rsid w:val="00D14A4F"/>
    <w:rsid w:val="00D14BA9"/>
    <w:rsid w:val="00D14BC1"/>
    <w:rsid w:val="00D14CA3"/>
    <w:rsid w:val="00D14CFE"/>
    <w:rsid w:val="00D14D7F"/>
    <w:rsid w:val="00D15267"/>
    <w:rsid w:val="00D153B0"/>
    <w:rsid w:val="00D155DC"/>
    <w:rsid w:val="00D15CB1"/>
    <w:rsid w:val="00D15DDC"/>
    <w:rsid w:val="00D15F5B"/>
    <w:rsid w:val="00D167BB"/>
    <w:rsid w:val="00D16E89"/>
    <w:rsid w:val="00D16F9D"/>
    <w:rsid w:val="00D1713B"/>
    <w:rsid w:val="00D172ED"/>
    <w:rsid w:val="00D174D4"/>
    <w:rsid w:val="00D1751E"/>
    <w:rsid w:val="00D17865"/>
    <w:rsid w:val="00D17867"/>
    <w:rsid w:val="00D178A3"/>
    <w:rsid w:val="00D178AB"/>
    <w:rsid w:val="00D17E35"/>
    <w:rsid w:val="00D20255"/>
    <w:rsid w:val="00D20353"/>
    <w:rsid w:val="00D2083E"/>
    <w:rsid w:val="00D20D50"/>
    <w:rsid w:val="00D20EDA"/>
    <w:rsid w:val="00D2104B"/>
    <w:rsid w:val="00D2120E"/>
    <w:rsid w:val="00D212A1"/>
    <w:rsid w:val="00D21534"/>
    <w:rsid w:val="00D21639"/>
    <w:rsid w:val="00D21800"/>
    <w:rsid w:val="00D225BE"/>
    <w:rsid w:val="00D227BF"/>
    <w:rsid w:val="00D22809"/>
    <w:rsid w:val="00D22880"/>
    <w:rsid w:val="00D231B7"/>
    <w:rsid w:val="00D233AD"/>
    <w:rsid w:val="00D234E8"/>
    <w:rsid w:val="00D2357D"/>
    <w:rsid w:val="00D23836"/>
    <w:rsid w:val="00D23BF1"/>
    <w:rsid w:val="00D23EAF"/>
    <w:rsid w:val="00D246E1"/>
    <w:rsid w:val="00D2474D"/>
    <w:rsid w:val="00D24A71"/>
    <w:rsid w:val="00D24AF0"/>
    <w:rsid w:val="00D24B84"/>
    <w:rsid w:val="00D24CA1"/>
    <w:rsid w:val="00D24EC5"/>
    <w:rsid w:val="00D24F1A"/>
    <w:rsid w:val="00D25359"/>
    <w:rsid w:val="00D2558F"/>
    <w:rsid w:val="00D2568C"/>
    <w:rsid w:val="00D25860"/>
    <w:rsid w:val="00D25933"/>
    <w:rsid w:val="00D25BD3"/>
    <w:rsid w:val="00D260FB"/>
    <w:rsid w:val="00D26463"/>
    <w:rsid w:val="00D26B3A"/>
    <w:rsid w:val="00D26D9F"/>
    <w:rsid w:val="00D26F83"/>
    <w:rsid w:val="00D26F9C"/>
    <w:rsid w:val="00D272B5"/>
    <w:rsid w:val="00D2778B"/>
    <w:rsid w:val="00D279A8"/>
    <w:rsid w:val="00D30137"/>
    <w:rsid w:val="00D3021F"/>
    <w:rsid w:val="00D3099F"/>
    <w:rsid w:val="00D30B53"/>
    <w:rsid w:val="00D30B7E"/>
    <w:rsid w:val="00D30F0F"/>
    <w:rsid w:val="00D3126D"/>
    <w:rsid w:val="00D314C0"/>
    <w:rsid w:val="00D31682"/>
    <w:rsid w:val="00D31859"/>
    <w:rsid w:val="00D31B50"/>
    <w:rsid w:val="00D31BEC"/>
    <w:rsid w:val="00D31F0B"/>
    <w:rsid w:val="00D31FA2"/>
    <w:rsid w:val="00D32033"/>
    <w:rsid w:val="00D32337"/>
    <w:rsid w:val="00D32420"/>
    <w:rsid w:val="00D324F0"/>
    <w:rsid w:val="00D3286E"/>
    <w:rsid w:val="00D32F89"/>
    <w:rsid w:val="00D3306C"/>
    <w:rsid w:val="00D33143"/>
    <w:rsid w:val="00D333F6"/>
    <w:rsid w:val="00D335E5"/>
    <w:rsid w:val="00D33623"/>
    <w:rsid w:val="00D339D9"/>
    <w:rsid w:val="00D33C18"/>
    <w:rsid w:val="00D33D98"/>
    <w:rsid w:val="00D34110"/>
    <w:rsid w:val="00D3412B"/>
    <w:rsid w:val="00D348BC"/>
    <w:rsid w:val="00D3494E"/>
    <w:rsid w:val="00D34A85"/>
    <w:rsid w:val="00D34E97"/>
    <w:rsid w:val="00D35710"/>
    <w:rsid w:val="00D35CD0"/>
    <w:rsid w:val="00D360A1"/>
    <w:rsid w:val="00D362E4"/>
    <w:rsid w:val="00D36779"/>
    <w:rsid w:val="00D368DB"/>
    <w:rsid w:val="00D368DC"/>
    <w:rsid w:val="00D36E09"/>
    <w:rsid w:val="00D36F3A"/>
    <w:rsid w:val="00D36F68"/>
    <w:rsid w:val="00D37237"/>
    <w:rsid w:val="00D377DD"/>
    <w:rsid w:val="00D37880"/>
    <w:rsid w:val="00D37980"/>
    <w:rsid w:val="00D3798C"/>
    <w:rsid w:val="00D4000E"/>
    <w:rsid w:val="00D400BA"/>
    <w:rsid w:val="00D400CD"/>
    <w:rsid w:val="00D40449"/>
    <w:rsid w:val="00D404BF"/>
    <w:rsid w:val="00D407BD"/>
    <w:rsid w:val="00D408D9"/>
    <w:rsid w:val="00D40A65"/>
    <w:rsid w:val="00D411DB"/>
    <w:rsid w:val="00D41395"/>
    <w:rsid w:val="00D4155C"/>
    <w:rsid w:val="00D41567"/>
    <w:rsid w:val="00D41886"/>
    <w:rsid w:val="00D41BD6"/>
    <w:rsid w:val="00D41E8E"/>
    <w:rsid w:val="00D425CE"/>
    <w:rsid w:val="00D42887"/>
    <w:rsid w:val="00D42FCB"/>
    <w:rsid w:val="00D43413"/>
    <w:rsid w:val="00D4359E"/>
    <w:rsid w:val="00D437EC"/>
    <w:rsid w:val="00D438F2"/>
    <w:rsid w:val="00D43C81"/>
    <w:rsid w:val="00D43D2D"/>
    <w:rsid w:val="00D4437E"/>
    <w:rsid w:val="00D4446E"/>
    <w:rsid w:val="00D445BB"/>
    <w:rsid w:val="00D449A7"/>
    <w:rsid w:val="00D44CB9"/>
    <w:rsid w:val="00D44E45"/>
    <w:rsid w:val="00D44F9B"/>
    <w:rsid w:val="00D450EF"/>
    <w:rsid w:val="00D45132"/>
    <w:rsid w:val="00D454E6"/>
    <w:rsid w:val="00D45C28"/>
    <w:rsid w:val="00D45D15"/>
    <w:rsid w:val="00D45DF6"/>
    <w:rsid w:val="00D45F76"/>
    <w:rsid w:val="00D4607C"/>
    <w:rsid w:val="00D46699"/>
    <w:rsid w:val="00D46CFF"/>
    <w:rsid w:val="00D46D49"/>
    <w:rsid w:val="00D476AB"/>
    <w:rsid w:val="00D47908"/>
    <w:rsid w:val="00D47913"/>
    <w:rsid w:val="00D47D72"/>
    <w:rsid w:val="00D506D1"/>
    <w:rsid w:val="00D5087D"/>
    <w:rsid w:val="00D50E8C"/>
    <w:rsid w:val="00D511E0"/>
    <w:rsid w:val="00D51213"/>
    <w:rsid w:val="00D518B0"/>
    <w:rsid w:val="00D519B4"/>
    <w:rsid w:val="00D51BE8"/>
    <w:rsid w:val="00D51CC2"/>
    <w:rsid w:val="00D51D3C"/>
    <w:rsid w:val="00D51E0D"/>
    <w:rsid w:val="00D51E4B"/>
    <w:rsid w:val="00D51FA2"/>
    <w:rsid w:val="00D51FC1"/>
    <w:rsid w:val="00D5201F"/>
    <w:rsid w:val="00D52173"/>
    <w:rsid w:val="00D5221B"/>
    <w:rsid w:val="00D52351"/>
    <w:rsid w:val="00D52365"/>
    <w:rsid w:val="00D5240F"/>
    <w:rsid w:val="00D5261A"/>
    <w:rsid w:val="00D52783"/>
    <w:rsid w:val="00D529D5"/>
    <w:rsid w:val="00D52A25"/>
    <w:rsid w:val="00D5309A"/>
    <w:rsid w:val="00D5340D"/>
    <w:rsid w:val="00D534EF"/>
    <w:rsid w:val="00D5350B"/>
    <w:rsid w:val="00D5354B"/>
    <w:rsid w:val="00D535AE"/>
    <w:rsid w:val="00D53A2F"/>
    <w:rsid w:val="00D53CFB"/>
    <w:rsid w:val="00D53F1F"/>
    <w:rsid w:val="00D53FAE"/>
    <w:rsid w:val="00D53FEA"/>
    <w:rsid w:val="00D54076"/>
    <w:rsid w:val="00D54103"/>
    <w:rsid w:val="00D54146"/>
    <w:rsid w:val="00D541FA"/>
    <w:rsid w:val="00D544AE"/>
    <w:rsid w:val="00D5477A"/>
    <w:rsid w:val="00D549F8"/>
    <w:rsid w:val="00D54C9F"/>
    <w:rsid w:val="00D551B7"/>
    <w:rsid w:val="00D55247"/>
    <w:rsid w:val="00D552B0"/>
    <w:rsid w:val="00D553CF"/>
    <w:rsid w:val="00D5545B"/>
    <w:rsid w:val="00D5548D"/>
    <w:rsid w:val="00D55B7C"/>
    <w:rsid w:val="00D55BB5"/>
    <w:rsid w:val="00D55C5D"/>
    <w:rsid w:val="00D55C81"/>
    <w:rsid w:val="00D55DD9"/>
    <w:rsid w:val="00D55EA2"/>
    <w:rsid w:val="00D5668D"/>
    <w:rsid w:val="00D567FC"/>
    <w:rsid w:val="00D56804"/>
    <w:rsid w:val="00D568AB"/>
    <w:rsid w:val="00D56A43"/>
    <w:rsid w:val="00D56A89"/>
    <w:rsid w:val="00D56ABE"/>
    <w:rsid w:val="00D56B00"/>
    <w:rsid w:val="00D57008"/>
    <w:rsid w:val="00D57117"/>
    <w:rsid w:val="00D5752C"/>
    <w:rsid w:val="00D57539"/>
    <w:rsid w:val="00D5765B"/>
    <w:rsid w:val="00D57841"/>
    <w:rsid w:val="00D57BD0"/>
    <w:rsid w:val="00D60069"/>
    <w:rsid w:val="00D6026D"/>
    <w:rsid w:val="00D60516"/>
    <w:rsid w:val="00D60830"/>
    <w:rsid w:val="00D60C3B"/>
    <w:rsid w:val="00D60C3D"/>
    <w:rsid w:val="00D60FD4"/>
    <w:rsid w:val="00D612A2"/>
    <w:rsid w:val="00D612F3"/>
    <w:rsid w:val="00D613C3"/>
    <w:rsid w:val="00D6151D"/>
    <w:rsid w:val="00D6159D"/>
    <w:rsid w:val="00D61773"/>
    <w:rsid w:val="00D61836"/>
    <w:rsid w:val="00D61862"/>
    <w:rsid w:val="00D61C8F"/>
    <w:rsid w:val="00D620E1"/>
    <w:rsid w:val="00D6239F"/>
    <w:rsid w:val="00D62439"/>
    <w:rsid w:val="00D62869"/>
    <w:rsid w:val="00D6372C"/>
    <w:rsid w:val="00D637CF"/>
    <w:rsid w:val="00D6391A"/>
    <w:rsid w:val="00D63C17"/>
    <w:rsid w:val="00D63C8F"/>
    <w:rsid w:val="00D63DC1"/>
    <w:rsid w:val="00D64139"/>
    <w:rsid w:val="00D6485B"/>
    <w:rsid w:val="00D64AA2"/>
    <w:rsid w:val="00D64B1F"/>
    <w:rsid w:val="00D64BDC"/>
    <w:rsid w:val="00D64C4A"/>
    <w:rsid w:val="00D64D18"/>
    <w:rsid w:val="00D64D37"/>
    <w:rsid w:val="00D653BF"/>
    <w:rsid w:val="00D654F3"/>
    <w:rsid w:val="00D65621"/>
    <w:rsid w:val="00D65DEA"/>
    <w:rsid w:val="00D65EB5"/>
    <w:rsid w:val="00D660CF"/>
    <w:rsid w:val="00D665D7"/>
    <w:rsid w:val="00D66761"/>
    <w:rsid w:val="00D66D15"/>
    <w:rsid w:val="00D66FD0"/>
    <w:rsid w:val="00D676A6"/>
    <w:rsid w:val="00D6771B"/>
    <w:rsid w:val="00D679A1"/>
    <w:rsid w:val="00D67F7D"/>
    <w:rsid w:val="00D700A0"/>
    <w:rsid w:val="00D70164"/>
    <w:rsid w:val="00D70480"/>
    <w:rsid w:val="00D7072B"/>
    <w:rsid w:val="00D708D0"/>
    <w:rsid w:val="00D70ABF"/>
    <w:rsid w:val="00D71091"/>
    <w:rsid w:val="00D711E7"/>
    <w:rsid w:val="00D71258"/>
    <w:rsid w:val="00D712A1"/>
    <w:rsid w:val="00D7139D"/>
    <w:rsid w:val="00D71462"/>
    <w:rsid w:val="00D71752"/>
    <w:rsid w:val="00D7196B"/>
    <w:rsid w:val="00D71A3E"/>
    <w:rsid w:val="00D71B5B"/>
    <w:rsid w:val="00D71CA7"/>
    <w:rsid w:val="00D71E28"/>
    <w:rsid w:val="00D71F5E"/>
    <w:rsid w:val="00D7202E"/>
    <w:rsid w:val="00D72712"/>
    <w:rsid w:val="00D72892"/>
    <w:rsid w:val="00D72DDA"/>
    <w:rsid w:val="00D73191"/>
    <w:rsid w:val="00D734D1"/>
    <w:rsid w:val="00D737D7"/>
    <w:rsid w:val="00D741BE"/>
    <w:rsid w:val="00D74204"/>
    <w:rsid w:val="00D74728"/>
    <w:rsid w:val="00D748BD"/>
    <w:rsid w:val="00D74C8A"/>
    <w:rsid w:val="00D74CB7"/>
    <w:rsid w:val="00D74E4E"/>
    <w:rsid w:val="00D74F9F"/>
    <w:rsid w:val="00D75D63"/>
    <w:rsid w:val="00D7632C"/>
    <w:rsid w:val="00D76417"/>
    <w:rsid w:val="00D7663F"/>
    <w:rsid w:val="00D7684F"/>
    <w:rsid w:val="00D768AC"/>
    <w:rsid w:val="00D76CD1"/>
    <w:rsid w:val="00D76CDB"/>
    <w:rsid w:val="00D76F9E"/>
    <w:rsid w:val="00D7748B"/>
    <w:rsid w:val="00D77664"/>
    <w:rsid w:val="00D7776D"/>
    <w:rsid w:val="00D77785"/>
    <w:rsid w:val="00D778E6"/>
    <w:rsid w:val="00D8004E"/>
    <w:rsid w:val="00D8008B"/>
    <w:rsid w:val="00D801D8"/>
    <w:rsid w:val="00D8067B"/>
    <w:rsid w:val="00D806A6"/>
    <w:rsid w:val="00D807E3"/>
    <w:rsid w:val="00D80901"/>
    <w:rsid w:val="00D8094A"/>
    <w:rsid w:val="00D8097E"/>
    <w:rsid w:val="00D80A94"/>
    <w:rsid w:val="00D80AD6"/>
    <w:rsid w:val="00D80D73"/>
    <w:rsid w:val="00D80DD3"/>
    <w:rsid w:val="00D80DE9"/>
    <w:rsid w:val="00D81181"/>
    <w:rsid w:val="00D811C4"/>
    <w:rsid w:val="00D811D7"/>
    <w:rsid w:val="00D81277"/>
    <w:rsid w:val="00D81494"/>
    <w:rsid w:val="00D81715"/>
    <w:rsid w:val="00D81961"/>
    <w:rsid w:val="00D81B23"/>
    <w:rsid w:val="00D81D42"/>
    <w:rsid w:val="00D81EC4"/>
    <w:rsid w:val="00D820B7"/>
    <w:rsid w:val="00D8210E"/>
    <w:rsid w:val="00D822D6"/>
    <w:rsid w:val="00D822D7"/>
    <w:rsid w:val="00D82325"/>
    <w:rsid w:val="00D82414"/>
    <w:rsid w:val="00D8298A"/>
    <w:rsid w:val="00D829DE"/>
    <w:rsid w:val="00D82AD7"/>
    <w:rsid w:val="00D82B1A"/>
    <w:rsid w:val="00D82DFA"/>
    <w:rsid w:val="00D82E85"/>
    <w:rsid w:val="00D835B8"/>
    <w:rsid w:val="00D83860"/>
    <w:rsid w:val="00D83B95"/>
    <w:rsid w:val="00D83D6C"/>
    <w:rsid w:val="00D83E34"/>
    <w:rsid w:val="00D84212"/>
    <w:rsid w:val="00D8465E"/>
    <w:rsid w:val="00D8481E"/>
    <w:rsid w:val="00D84A8F"/>
    <w:rsid w:val="00D84E7C"/>
    <w:rsid w:val="00D84EA6"/>
    <w:rsid w:val="00D853D9"/>
    <w:rsid w:val="00D853FC"/>
    <w:rsid w:val="00D854B0"/>
    <w:rsid w:val="00D85E2A"/>
    <w:rsid w:val="00D863E6"/>
    <w:rsid w:val="00D866FD"/>
    <w:rsid w:val="00D86977"/>
    <w:rsid w:val="00D86D42"/>
    <w:rsid w:val="00D87072"/>
    <w:rsid w:val="00D870F0"/>
    <w:rsid w:val="00D874D2"/>
    <w:rsid w:val="00D87951"/>
    <w:rsid w:val="00D87996"/>
    <w:rsid w:val="00D87A31"/>
    <w:rsid w:val="00D87B99"/>
    <w:rsid w:val="00D90029"/>
    <w:rsid w:val="00D90338"/>
    <w:rsid w:val="00D9044D"/>
    <w:rsid w:val="00D9070D"/>
    <w:rsid w:val="00D90BB1"/>
    <w:rsid w:val="00D90BE1"/>
    <w:rsid w:val="00D90C9B"/>
    <w:rsid w:val="00D90F97"/>
    <w:rsid w:val="00D90FF4"/>
    <w:rsid w:val="00D91485"/>
    <w:rsid w:val="00D915B6"/>
    <w:rsid w:val="00D920B6"/>
    <w:rsid w:val="00D923D0"/>
    <w:rsid w:val="00D92719"/>
    <w:rsid w:val="00D92870"/>
    <w:rsid w:val="00D92B8A"/>
    <w:rsid w:val="00D92B8C"/>
    <w:rsid w:val="00D92CB6"/>
    <w:rsid w:val="00D92DA6"/>
    <w:rsid w:val="00D92DF6"/>
    <w:rsid w:val="00D940F9"/>
    <w:rsid w:val="00D942AF"/>
    <w:rsid w:val="00D94AB0"/>
    <w:rsid w:val="00D94B24"/>
    <w:rsid w:val="00D95235"/>
    <w:rsid w:val="00D95308"/>
    <w:rsid w:val="00D95B8B"/>
    <w:rsid w:val="00D95F13"/>
    <w:rsid w:val="00D960E4"/>
    <w:rsid w:val="00D96350"/>
    <w:rsid w:val="00D96580"/>
    <w:rsid w:val="00D96DA3"/>
    <w:rsid w:val="00D96F9A"/>
    <w:rsid w:val="00D97122"/>
    <w:rsid w:val="00D9717C"/>
    <w:rsid w:val="00D97240"/>
    <w:rsid w:val="00D97379"/>
    <w:rsid w:val="00D97755"/>
    <w:rsid w:val="00D979E0"/>
    <w:rsid w:val="00D97A2F"/>
    <w:rsid w:val="00D97C5D"/>
    <w:rsid w:val="00DA001B"/>
    <w:rsid w:val="00DA07EB"/>
    <w:rsid w:val="00DA0832"/>
    <w:rsid w:val="00DA0996"/>
    <w:rsid w:val="00DA0C99"/>
    <w:rsid w:val="00DA1448"/>
    <w:rsid w:val="00DA1876"/>
    <w:rsid w:val="00DA1B70"/>
    <w:rsid w:val="00DA1E2A"/>
    <w:rsid w:val="00DA2063"/>
    <w:rsid w:val="00DA2294"/>
    <w:rsid w:val="00DA2309"/>
    <w:rsid w:val="00DA2469"/>
    <w:rsid w:val="00DA29A5"/>
    <w:rsid w:val="00DA2A7B"/>
    <w:rsid w:val="00DA2C49"/>
    <w:rsid w:val="00DA2CF3"/>
    <w:rsid w:val="00DA2D42"/>
    <w:rsid w:val="00DA2EB9"/>
    <w:rsid w:val="00DA2EFE"/>
    <w:rsid w:val="00DA2F77"/>
    <w:rsid w:val="00DA30FF"/>
    <w:rsid w:val="00DA3133"/>
    <w:rsid w:val="00DA315E"/>
    <w:rsid w:val="00DA3EC5"/>
    <w:rsid w:val="00DA4126"/>
    <w:rsid w:val="00DA4317"/>
    <w:rsid w:val="00DA4386"/>
    <w:rsid w:val="00DA4748"/>
    <w:rsid w:val="00DA486A"/>
    <w:rsid w:val="00DA49E8"/>
    <w:rsid w:val="00DA4B6A"/>
    <w:rsid w:val="00DA4BE4"/>
    <w:rsid w:val="00DA4FA9"/>
    <w:rsid w:val="00DA51F0"/>
    <w:rsid w:val="00DA52B5"/>
    <w:rsid w:val="00DA5313"/>
    <w:rsid w:val="00DA53C1"/>
    <w:rsid w:val="00DA5505"/>
    <w:rsid w:val="00DA57B2"/>
    <w:rsid w:val="00DA57DD"/>
    <w:rsid w:val="00DA5A6F"/>
    <w:rsid w:val="00DA5B7F"/>
    <w:rsid w:val="00DA5DBC"/>
    <w:rsid w:val="00DA5DF0"/>
    <w:rsid w:val="00DA60D7"/>
    <w:rsid w:val="00DA6181"/>
    <w:rsid w:val="00DA6449"/>
    <w:rsid w:val="00DA64DE"/>
    <w:rsid w:val="00DA6579"/>
    <w:rsid w:val="00DA6D27"/>
    <w:rsid w:val="00DA6EEA"/>
    <w:rsid w:val="00DA72A7"/>
    <w:rsid w:val="00DA7516"/>
    <w:rsid w:val="00DA7545"/>
    <w:rsid w:val="00DA77C8"/>
    <w:rsid w:val="00DA788D"/>
    <w:rsid w:val="00DA7D1A"/>
    <w:rsid w:val="00DB02F6"/>
    <w:rsid w:val="00DB046C"/>
    <w:rsid w:val="00DB0541"/>
    <w:rsid w:val="00DB0613"/>
    <w:rsid w:val="00DB0700"/>
    <w:rsid w:val="00DB1738"/>
    <w:rsid w:val="00DB1B91"/>
    <w:rsid w:val="00DB1C66"/>
    <w:rsid w:val="00DB1E9B"/>
    <w:rsid w:val="00DB23C1"/>
    <w:rsid w:val="00DB273B"/>
    <w:rsid w:val="00DB2742"/>
    <w:rsid w:val="00DB285F"/>
    <w:rsid w:val="00DB295F"/>
    <w:rsid w:val="00DB2C56"/>
    <w:rsid w:val="00DB2E0C"/>
    <w:rsid w:val="00DB2E91"/>
    <w:rsid w:val="00DB301F"/>
    <w:rsid w:val="00DB3075"/>
    <w:rsid w:val="00DB3152"/>
    <w:rsid w:val="00DB38D7"/>
    <w:rsid w:val="00DB3CFB"/>
    <w:rsid w:val="00DB3DCA"/>
    <w:rsid w:val="00DB3E42"/>
    <w:rsid w:val="00DB3EA1"/>
    <w:rsid w:val="00DB4130"/>
    <w:rsid w:val="00DB42D5"/>
    <w:rsid w:val="00DB44CA"/>
    <w:rsid w:val="00DB4734"/>
    <w:rsid w:val="00DB483D"/>
    <w:rsid w:val="00DB4A07"/>
    <w:rsid w:val="00DB4B8D"/>
    <w:rsid w:val="00DB4B96"/>
    <w:rsid w:val="00DB4F17"/>
    <w:rsid w:val="00DB510B"/>
    <w:rsid w:val="00DB5260"/>
    <w:rsid w:val="00DB52FA"/>
    <w:rsid w:val="00DB5CA8"/>
    <w:rsid w:val="00DB5E52"/>
    <w:rsid w:val="00DB6027"/>
    <w:rsid w:val="00DB6164"/>
    <w:rsid w:val="00DB62B5"/>
    <w:rsid w:val="00DB6493"/>
    <w:rsid w:val="00DB64F8"/>
    <w:rsid w:val="00DB6591"/>
    <w:rsid w:val="00DB68D3"/>
    <w:rsid w:val="00DB68D6"/>
    <w:rsid w:val="00DB6D42"/>
    <w:rsid w:val="00DB6D46"/>
    <w:rsid w:val="00DB6FDA"/>
    <w:rsid w:val="00DB7429"/>
    <w:rsid w:val="00DB74A4"/>
    <w:rsid w:val="00DB76F5"/>
    <w:rsid w:val="00DB7B2A"/>
    <w:rsid w:val="00DC0306"/>
    <w:rsid w:val="00DC051A"/>
    <w:rsid w:val="00DC0BF7"/>
    <w:rsid w:val="00DC0C19"/>
    <w:rsid w:val="00DC0D34"/>
    <w:rsid w:val="00DC0D72"/>
    <w:rsid w:val="00DC0D87"/>
    <w:rsid w:val="00DC0DDB"/>
    <w:rsid w:val="00DC0F98"/>
    <w:rsid w:val="00DC137B"/>
    <w:rsid w:val="00DC1755"/>
    <w:rsid w:val="00DC180E"/>
    <w:rsid w:val="00DC185F"/>
    <w:rsid w:val="00DC1870"/>
    <w:rsid w:val="00DC1F68"/>
    <w:rsid w:val="00DC2211"/>
    <w:rsid w:val="00DC24D6"/>
    <w:rsid w:val="00DC2632"/>
    <w:rsid w:val="00DC2BEB"/>
    <w:rsid w:val="00DC3425"/>
    <w:rsid w:val="00DC361C"/>
    <w:rsid w:val="00DC367C"/>
    <w:rsid w:val="00DC36D2"/>
    <w:rsid w:val="00DC3DDB"/>
    <w:rsid w:val="00DC4621"/>
    <w:rsid w:val="00DC49F4"/>
    <w:rsid w:val="00DC4AE3"/>
    <w:rsid w:val="00DC4BB4"/>
    <w:rsid w:val="00DC500D"/>
    <w:rsid w:val="00DC515A"/>
    <w:rsid w:val="00DC569A"/>
    <w:rsid w:val="00DC569C"/>
    <w:rsid w:val="00DC5A3F"/>
    <w:rsid w:val="00DC5C75"/>
    <w:rsid w:val="00DC6004"/>
    <w:rsid w:val="00DC60E5"/>
    <w:rsid w:val="00DC6213"/>
    <w:rsid w:val="00DC629E"/>
    <w:rsid w:val="00DC709E"/>
    <w:rsid w:val="00DC7318"/>
    <w:rsid w:val="00DC7432"/>
    <w:rsid w:val="00DC74F1"/>
    <w:rsid w:val="00DC767C"/>
    <w:rsid w:val="00DC7850"/>
    <w:rsid w:val="00DC7C8F"/>
    <w:rsid w:val="00DC7E2E"/>
    <w:rsid w:val="00DC7E89"/>
    <w:rsid w:val="00DC7F0C"/>
    <w:rsid w:val="00DD048D"/>
    <w:rsid w:val="00DD0662"/>
    <w:rsid w:val="00DD06A4"/>
    <w:rsid w:val="00DD092C"/>
    <w:rsid w:val="00DD0D03"/>
    <w:rsid w:val="00DD1566"/>
    <w:rsid w:val="00DD164C"/>
    <w:rsid w:val="00DD16FA"/>
    <w:rsid w:val="00DD182A"/>
    <w:rsid w:val="00DD1F32"/>
    <w:rsid w:val="00DD2342"/>
    <w:rsid w:val="00DD23F9"/>
    <w:rsid w:val="00DD330B"/>
    <w:rsid w:val="00DD3671"/>
    <w:rsid w:val="00DD37AC"/>
    <w:rsid w:val="00DD3933"/>
    <w:rsid w:val="00DD3A4D"/>
    <w:rsid w:val="00DD3AA9"/>
    <w:rsid w:val="00DD3B0F"/>
    <w:rsid w:val="00DD3C23"/>
    <w:rsid w:val="00DD3E46"/>
    <w:rsid w:val="00DD44B8"/>
    <w:rsid w:val="00DD48D3"/>
    <w:rsid w:val="00DD4CC1"/>
    <w:rsid w:val="00DD4FAB"/>
    <w:rsid w:val="00DD5056"/>
    <w:rsid w:val="00DD50AD"/>
    <w:rsid w:val="00DD55FF"/>
    <w:rsid w:val="00DD5995"/>
    <w:rsid w:val="00DD59D4"/>
    <w:rsid w:val="00DD5A48"/>
    <w:rsid w:val="00DD5C64"/>
    <w:rsid w:val="00DD5E33"/>
    <w:rsid w:val="00DD5E93"/>
    <w:rsid w:val="00DD5F2C"/>
    <w:rsid w:val="00DD654A"/>
    <w:rsid w:val="00DD659C"/>
    <w:rsid w:val="00DD6BBF"/>
    <w:rsid w:val="00DD71A4"/>
    <w:rsid w:val="00DD7455"/>
    <w:rsid w:val="00DD74DA"/>
    <w:rsid w:val="00DD76DD"/>
    <w:rsid w:val="00DD7FB2"/>
    <w:rsid w:val="00DE03BF"/>
    <w:rsid w:val="00DE0837"/>
    <w:rsid w:val="00DE085B"/>
    <w:rsid w:val="00DE086A"/>
    <w:rsid w:val="00DE1714"/>
    <w:rsid w:val="00DE17DC"/>
    <w:rsid w:val="00DE182F"/>
    <w:rsid w:val="00DE198A"/>
    <w:rsid w:val="00DE1A8B"/>
    <w:rsid w:val="00DE1D3C"/>
    <w:rsid w:val="00DE1DC4"/>
    <w:rsid w:val="00DE2015"/>
    <w:rsid w:val="00DE2542"/>
    <w:rsid w:val="00DE254C"/>
    <w:rsid w:val="00DE257D"/>
    <w:rsid w:val="00DE2819"/>
    <w:rsid w:val="00DE295B"/>
    <w:rsid w:val="00DE319C"/>
    <w:rsid w:val="00DE369C"/>
    <w:rsid w:val="00DE38CB"/>
    <w:rsid w:val="00DE38E4"/>
    <w:rsid w:val="00DE3BA7"/>
    <w:rsid w:val="00DE3E01"/>
    <w:rsid w:val="00DE3FFC"/>
    <w:rsid w:val="00DE431F"/>
    <w:rsid w:val="00DE43C6"/>
    <w:rsid w:val="00DE45F9"/>
    <w:rsid w:val="00DE4A2B"/>
    <w:rsid w:val="00DE4AA5"/>
    <w:rsid w:val="00DE4B33"/>
    <w:rsid w:val="00DE4BC8"/>
    <w:rsid w:val="00DE4BE1"/>
    <w:rsid w:val="00DE4C82"/>
    <w:rsid w:val="00DE5291"/>
    <w:rsid w:val="00DE5431"/>
    <w:rsid w:val="00DE5A16"/>
    <w:rsid w:val="00DE5CB0"/>
    <w:rsid w:val="00DE62AA"/>
    <w:rsid w:val="00DE645F"/>
    <w:rsid w:val="00DE6E52"/>
    <w:rsid w:val="00DE6EA8"/>
    <w:rsid w:val="00DE6EEB"/>
    <w:rsid w:val="00DE71D8"/>
    <w:rsid w:val="00DE737C"/>
    <w:rsid w:val="00DE7450"/>
    <w:rsid w:val="00DE77F8"/>
    <w:rsid w:val="00DE794E"/>
    <w:rsid w:val="00DE7982"/>
    <w:rsid w:val="00DF029A"/>
    <w:rsid w:val="00DF04C5"/>
    <w:rsid w:val="00DF088F"/>
    <w:rsid w:val="00DF0957"/>
    <w:rsid w:val="00DF09DC"/>
    <w:rsid w:val="00DF0E84"/>
    <w:rsid w:val="00DF1439"/>
    <w:rsid w:val="00DF14C7"/>
    <w:rsid w:val="00DF1671"/>
    <w:rsid w:val="00DF18AC"/>
    <w:rsid w:val="00DF1907"/>
    <w:rsid w:val="00DF19BD"/>
    <w:rsid w:val="00DF1ABB"/>
    <w:rsid w:val="00DF24ED"/>
    <w:rsid w:val="00DF255B"/>
    <w:rsid w:val="00DF26FD"/>
    <w:rsid w:val="00DF27BA"/>
    <w:rsid w:val="00DF28DB"/>
    <w:rsid w:val="00DF2A2E"/>
    <w:rsid w:val="00DF2AA8"/>
    <w:rsid w:val="00DF2CAF"/>
    <w:rsid w:val="00DF303D"/>
    <w:rsid w:val="00DF3429"/>
    <w:rsid w:val="00DF3479"/>
    <w:rsid w:val="00DF360B"/>
    <w:rsid w:val="00DF366F"/>
    <w:rsid w:val="00DF3A9B"/>
    <w:rsid w:val="00DF3DCE"/>
    <w:rsid w:val="00DF40FE"/>
    <w:rsid w:val="00DF443B"/>
    <w:rsid w:val="00DF4749"/>
    <w:rsid w:val="00DF4934"/>
    <w:rsid w:val="00DF4956"/>
    <w:rsid w:val="00DF4B36"/>
    <w:rsid w:val="00DF4BCB"/>
    <w:rsid w:val="00DF5284"/>
    <w:rsid w:val="00DF54B4"/>
    <w:rsid w:val="00DF54E6"/>
    <w:rsid w:val="00DF571B"/>
    <w:rsid w:val="00DF57E2"/>
    <w:rsid w:val="00DF5FF8"/>
    <w:rsid w:val="00DF6093"/>
    <w:rsid w:val="00DF6220"/>
    <w:rsid w:val="00DF6741"/>
    <w:rsid w:val="00DF6959"/>
    <w:rsid w:val="00DF6B41"/>
    <w:rsid w:val="00DF6D8E"/>
    <w:rsid w:val="00DF6F7B"/>
    <w:rsid w:val="00DF7513"/>
    <w:rsid w:val="00DF77BE"/>
    <w:rsid w:val="00DF7902"/>
    <w:rsid w:val="00DF79C5"/>
    <w:rsid w:val="00DF7F22"/>
    <w:rsid w:val="00DF7F8E"/>
    <w:rsid w:val="00E000AC"/>
    <w:rsid w:val="00E0050D"/>
    <w:rsid w:val="00E00518"/>
    <w:rsid w:val="00E0078E"/>
    <w:rsid w:val="00E00844"/>
    <w:rsid w:val="00E00E6F"/>
    <w:rsid w:val="00E0100B"/>
    <w:rsid w:val="00E011DD"/>
    <w:rsid w:val="00E012CE"/>
    <w:rsid w:val="00E015F3"/>
    <w:rsid w:val="00E017B6"/>
    <w:rsid w:val="00E0185D"/>
    <w:rsid w:val="00E01BA2"/>
    <w:rsid w:val="00E01C66"/>
    <w:rsid w:val="00E01E70"/>
    <w:rsid w:val="00E01FF4"/>
    <w:rsid w:val="00E0200E"/>
    <w:rsid w:val="00E020CC"/>
    <w:rsid w:val="00E02417"/>
    <w:rsid w:val="00E0276A"/>
    <w:rsid w:val="00E027B7"/>
    <w:rsid w:val="00E02AF3"/>
    <w:rsid w:val="00E02E45"/>
    <w:rsid w:val="00E02EE7"/>
    <w:rsid w:val="00E02F54"/>
    <w:rsid w:val="00E030BF"/>
    <w:rsid w:val="00E034AD"/>
    <w:rsid w:val="00E03838"/>
    <w:rsid w:val="00E03991"/>
    <w:rsid w:val="00E03ADE"/>
    <w:rsid w:val="00E03C41"/>
    <w:rsid w:val="00E03E45"/>
    <w:rsid w:val="00E03FA7"/>
    <w:rsid w:val="00E04138"/>
    <w:rsid w:val="00E041DF"/>
    <w:rsid w:val="00E04423"/>
    <w:rsid w:val="00E045FD"/>
    <w:rsid w:val="00E0465C"/>
    <w:rsid w:val="00E04AE8"/>
    <w:rsid w:val="00E04BCE"/>
    <w:rsid w:val="00E0508B"/>
    <w:rsid w:val="00E0525B"/>
    <w:rsid w:val="00E052DD"/>
    <w:rsid w:val="00E052F4"/>
    <w:rsid w:val="00E05C9F"/>
    <w:rsid w:val="00E05CDE"/>
    <w:rsid w:val="00E064CC"/>
    <w:rsid w:val="00E06679"/>
    <w:rsid w:val="00E0699D"/>
    <w:rsid w:val="00E069C8"/>
    <w:rsid w:val="00E06B6F"/>
    <w:rsid w:val="00E06E70"/>
    <w:rsid w:val="00E07185"/>
    <w:rsid w:val="00E07930"/>
    <w:rsid w:val="00E07B18"/>
    <w:rsid w:val="00E100C3"/>
    <w:rsid w:val="00E101C1"/>
    <w:rsid w:val="00E10491"/>
    <w:rsid w:val="00E10574"/>
    <w:rsid w:val="00E10999"/>
    <w:rsid w:val="00E10A9A"/>
    <w:rsid w:val="00E10C06"/>
    <w:rsid w:val="00E10CCE"/>
    <w:rsid w:val="00E1114A"/>
    <w:rsid w:val="00E112F7"/>
    <w:rsid w:val="00E114DE"/>
    <w:rsid w:val="00E115A6"/>
    <w:rsid w:val="00E11BA4"/>
    <w:rsid w:val="00E120B9"/>
    <w:rsid w:val="00E12762"/>
    <w:rsid w:val="00E12C15"/>
    <w:rsid w:val="00E13478"/>
    <w:rsid w:val="00E13C53"/>
    <w:rsid w:val="00E13F8A"/>
    <w:rsid w:val="00E142DA"/>
    <w:rsid w:val="00E146D2"/>
    <w:rsid w:val="00E147FC"/>
    <w:rsid w:val="00E14981"/>
    <w:rsid w:val="00E14C2F"/>
    <w:rsid w:val="00E14E18"/>
    <w:rsid w:val="00E15143"/>
    <w:rsid w:val="00E151F8"/>
    <w:rsid w:val="00E153C0"/>
    <w:rsid w:val="00E1554B"/>
    <w:rsid w:val="00E158BD"/>
    <w:rsid w:val="00E15A44"/>
    <w:rsid w:val="00E15B72"/>
    <w:rsid w:val="00E15C70"/>
    <w:rsid w:val="00E166F4"/>
    <w:rsid w:val="00E168E4"/>
    <w:rsid w:val="00E169B7"/>
    <w:rsid w:val="00E169BA"/>
    <w:rsid w:val="00E16BED"/>
    <w:rsid w:val="00E16D22"/>
    <w:rsid w:val="00E16DD6"/>
    <w:rsid w:val="00E16E23"/>
    <w:rsid w:val="00E16E7D"/>
    <w:rsid w:val="00E17078"/>
    <w:rsid w:val="00E172AB"/>
    <w:rsid w:val="00E17378"/>
    <w:rsid w:val="00E1776C"/>
    <w:rsid w:val="00E178EE"/>
    <w:rsid w:val="00E17C30"/>
    <w:rsid w:val="00E17E62"/>
    <w:rsid w:val="00E17FE4"/>
    <w:rsid w:val="00E200C4"/>
    <w:rsid w:val="00E202F2"/>
    <w:rsid w:val="00E203AA"/>
    <w:rsid w:val="00E203BC"/>
    <w:rsid w:val="00E204EA"/>
    <w:rsid w:val="00E208A1"/>
    <w:rsid w:val="00E20AC1"/>
    <w:rsid w:val="00E20C9D"/>
    <w:rsid w:val="00E20E27"/>
    <w:rsid w:val="00E20FB3"/>
    <w:rsid w:val="00E21024"/>
    <w:rsid w:val="00E210D9"/>
    <w:rsid w:val="00E211BA"/>
    <w:rsid w:val="00E211CC"/>
    <w:rsid w:val="00E21203"/>
    <w:rsid w:val="00E2151B"/>
    <w:rsid w:val="00E21633"/>
    <w:rsid w:val="00E2177B"/>
    <w:rsid w:val="00E217C2"/>
    <w:rsid w:val="00E21C05"/>
    <w:rsid w:val="00E21C38"/>
    <w:rsid w:val="00E21CD7"/>
    <w:rsid w:val="00E22731"/>
    <w:rsid w:val="00E2287F"/>
    <w:rsid w:val="00E22912"/>
    <w:rsid w:val="00E2294A"/>
    <w:rsid w:val="00E22ABE"/>
    <w:rsid w:val="00E22ACA"/>
    <w:rsid w:val="00E22E6C"/>
    <w:rsid w:val="00E2307C"/>
    <w:rsid w:val="00E231CC"/>
    <w:rsid w:val="00E2328A"/>
    <w:rsid w:val="00E23526"/>
    <w:rsid w:val="00E23646"/>
    <w:rsid w:val="00E23DFC"/>
    <w:rsid w:val="00E24292"/>
    <w:rsid w:val="00E243B8"/>
    <w:rsid w:val="00E2441C"/>
    <w:rsid w:val="00E24751"/>
    <w:rsid w:val="00E248E3"/>
    <w:rsid w:val="00E24C79"/>
    <w:rsid w:val="00E24D66"/>
    <w:rsid w:val="00E24E70"/>
    <w:rsid w:val="00E25092"/>
    <w:rsid w:val="00E251F4"/>
    <w:rsid w:val="00E25280"/>
    <w:rsid w:val="00E25320"/>
    <w:rsid w:val="00E253AF"/>
    <w:rsid w:val="00E2540B"/>
    <w:rsid w:val="00E25B30"/>
    <w:rsid w:val="00E26987"/>
    <w:rsid w:val="00E269EA"/>
    <w:rsid w:val="00E27A27"/>
    <w:rsid w:val="00E27EEF"/>
    <w:rsid w:val="00E3007D"/>
    <w:rsid w:val="00E30219"/>
    <w:rsid w:val="00E30246"/>
    <w:rsid w:val="00E302EA"/>
    <w:rsid w:val="00E3031D"/>
    <w:rsid w:val="00E305F5"/>
    <w:rsid w:val="00E3063F"/>
    <w:rsid w:val="00E30657"/>
    <w:rsid w:val="00E30864"/>
    <w:rsid w:val="00E30B90"/>
    <w:rsid w:val="00E310A6"/>
    <w:rsid w:val="00E31627"/>
    <w:rsid w:val="00E318B8"/>
    <w:rsid w:val="00E31C86"/>
    <w:rsid w:val="00E32189"/>
    <w:rsid w:val="00E3235E"/>
    <w:rsid w:val="00E32F19"/>
    <w:rsid w:val="00E33023"/>
    <w:rsid w:val="00E33309"/>
    <w:rsid w:val="00E3339C"/>
    <w:rsid w:val="00E334B7"/>
    <w:rsid w:val="00E33730"/>
    <w:rsid w:val="00E33A1E"/>
    <w:rsid w:val="00E33C36"/>
    <w:rsid w:val="00E34702"/>
    <w:rsid w:val="00E34785"/>
    <w:rsid w:val="00E34C2B"/>
    <w:rsid w:val="00E3508C"/>
    <w:rsid w:val="00E35291"/>
    <w:rsid w:val="00E35314"/>
    <w:rsid w:val="00E35627"/>
    <w:rsid w:val="00E3582A"/>
    <w:rsid w:val="00E35A78"/>
    <w:rsid w:val="00E35BEE"/>
    <w:rsid w:val="00E361D8"/>
    <w:rsid w:val="00E36E4C"/>
    <w:rsid w:val="00E36EDC"/>
    <w:rsid w:val="00E37382"/>
    <w:rsid w:val="00E373DD"/>
    <w:rsid w:val="00E37592"/>
    <w:rsid w:val="00E375E1"/>
    <w:rsid w:val="00E3765F"/>
    <w:rsid w:val="00E3792D"/>
    <w:rsid w:val="00E37AE7"/>
    <w:rsid w:val="00E37B0D"/>
    <w:rsid w:val="00E37C55"/>
    <w:rsid w:val="00E37D75"/>
    <w:rsid w:val="00E37F06"/>
    <w:rsid w:val="00E404B4"/>
    <w:rsid w:val="00E40895"/>
    <w:rsid w:val="00E41808"/>
    <w:rsid w:val="00E4189E"/>
    <w:rsid w:val="00E41B20"/>
    <w:rsid w:val="00E41C12"/>
    <w:rsid w:val="00E41D63"/>
    <w:rsid w:val="00E41F16"/>
    <w:rsid w:val="00E42065"/>
    <w:rsid w:val="00E42B71"/>
    <w:rsid w:val="00E42DD5"/>
    <w:rsid w:val="00E42E38"/>
    <w:rsid w:val="00E4318E"/>
    <w:rsid w:val="00E439BC"/>
    <w:rsid w:val="00E43A99"/>
    <w:rsid w:val="00E43AB1"/>
    <w:rsid w:val="00E43C84"/>
    <w:rsid w:val="00E43CBF"/>
    <w:rsid w:val="00E44265"/>
    <w:rsid w:val="00E44902"/>
    <w:rsid w:val="00E44A9E"/>
    <w:rsid w:val="00E44DD1"/>
    <w:rsid w:val="00E44ED8"/>
    <w:rsid w:val="00E44EDD"/>
    <w:rsid w:val="00E44F3C"/>
    <w:rsid w:val="00E45108"/>
    <w:rsid w:val="00E453ED"/>
    <w:rsid w:val="00E4548B"/>
    <w:rsid w:val="00E454D8"/>
    <w:rsid w:val="00E455FE"/>
    <w:rsid w:val="00E45854"/>
    <w:rsid w:val="00E45893"/>
    <w:rsid w:val="00E458D1"/>
    <w:rsid w:val="00E45B23"/>
    <w:rsid w:val="00E45CB9"/>
    <w:rsid w:val="00E45D62"/>
    <w:rsid w:val="00E463F2"/>
    <w:rsid w:val="00E4673B"/>
    <w:rsid w:val="00E467C2"/>
    <w:rsid w:val="00E470A3"/>
    <w:rsid w:val="00E4713D"/>
    <w:rsid w:val="00E47368"/>
    <w:rsid w:val="00E47487"/>
    <w:rsid w:val="00E47C8E"/>
    <w:rsid w:val="00E47DDB"/>
    <w:rsid w:val="00E47E14"/>
    <w:rsid w:val="00E47E45"/>
    <w:rsid w:val="00E502C9"/>
    <w:rsid w:val="00E50363"/>
    <w:rsid w:val="00E503ED"/>
    <w:rsid w:val="00E506CB"/>
    <w:rsid w:val="00E5071F"/>
    <w:rsid w:val="00E50911"/>
    <w:rsid w:val="00E50CF5"/>
    <w:rsid w:val="00E51087"/>
    <w:rsid w:val="00E519B3"/>
    <w:rsid w:val="00E51A34"/>
    <w:rsid w:val="00E51D52"/>
    <w:rsid w:val="00E51D89"/>
    <w:rsid w:val="00E51E17"/>
    <w:rsid w:val="00E51EA4"/>
    <w:rsid w:val="00E5222A"/>
    <w:rsid w:val="00E5223F"/>
    <w:rsid w:val="00E522E8"/>
    <w:rsid w:val="00E52353"/>
    <w:rsid w:val="00E524C4"/>
    <w:rsid w:val="00E524D3"/>
    <w:rsid w:val="00E52D57"/>
    <w:rsid w:val="00E52F4F"/>
    <w:rsid w:val="00E533AA"/>
    <w:rsid w:val="00E5360F"/>
    <w:rsid w:val="00E53753"/>
    <w:rsid w:val="00E53F06"/>
    <w:rsid w:val="00E54394"/>
    <w:rsid w:val="00E543D6"/>
    <w:rsid w:val="00E54460"/>
    <w:rsid w:val="00E54A13"/>
    <w:rsid w:val="00E552AC"/>
    <w:rsid w:val="00E5550F"/>
    <w:rsid w:val="00E5558D"/>
    <w:rsid w:val="00E556E2"/>
    <w:rsid w:val="00E55BBE"/>
    <w:rsid w:val="00E55F96"/>
    <w:rsid w:val="00E56268"/>
    <w:rsid w:val="00E562DB"/>
    <w:rsid w:val="00E5691C"/>
    <w:rsid w:val="00E569AF"/>
    <w:rsid w:val="00E56A2C"/>
    <w:rsid w:val="00E56B24"/>
    <w:rsid w:val="00E56C0D"/>
    <w:rsid w:val="00E56E6E"/>
    <w:rsid w:val="00E57415"/>
    <w:rsid w:val="00E574B3"/>
    <w:rsid w:val="00E57745"/>
    <w:rsid w:val="00E578BB"/>
    <w:rsid w:val="00E57942"/>
    <w:rsid w:val="00E57BD0"/>
    <w:rsid w:val="00E57CA1"/>
    <w:rsid w:val="00E600CB"/>
    <w:rsid w:val="00E6024C"/>
    <w:rsid w:val="00E60259"/>
    <w:rsid w:val="00E60348"/>
    <w:rsid w:val="00E60530"/>
    <w:rsid w:val="00E60714"/>
    <w:rsid w:val="00E607F4"/>
    <w:rsid w:val="00E60924"/>
    <w:rsid w:val="00E60A3F"/>
    <w:rsid w:val="00E60D2D"/>
    <w:rsid w:val="00E60D7F"/>
    <w:rsid w:val="00E60FB9"/>
    <w:rsid w:val="00E6100E"/>
    <w:rsid w:val="00E61333"/>
    <w:rsid w:val="00E61399"/>
    <w:rsid w:val="00E61971"/>
    <w:rsid w:val="00E61BA2"/>
    <w:rsid w:val="00E61D76"/>
    <w:rsid w:val="00E62251"/>
    <w:rsid w:val="00E622EC"/>
    <w:rsid w:val="00E62675"/>
    <w:rsid w:val="00E628F6"/>
    <w:rsid w:val="00E62BFB"/>
    <w:rsid w:val="00E62D39"/>
    <w:rsid w:val="00E62DB8"/>
    <w:rsid w:val="00E62E99"/>
    <w:rsid w:val="00E62FCE"/>
    <w:rsid w:val="00E6367F"/>
    <w:rsid w:val="00E63936"/>
    <w:rsid w:val="00E63E65"/>
    <w:rsid w:val="00E64128"/>
    <w:rsid w:val="00E641A5"/>
    <w:rsid w:val="00E64E10"/>
    <w:rsid w:val="00E656BC"/>
    <w:rsid w:val="00E657A7"/>
    <w:rsid w:val="00E65D8F"/>
    <w:rsid w:val="00E664D0"/>
    <w:rsid w:val="00E6658C"/>
    <w:rsid w:val="00E66F2E"/>
    <w:rsid w:val="00E66FCF"/>
    <w:rsid w:val="00E67049"/>
    <w:rsid w:val="00E6724C"/>
    <w:rsid w:val="00E704E7"/>
    <w:rsid w:val="00E706DE"/>
    <w:rsid w:val="00E7085F"/>
    <w:rsid w:val="00E70BEA"/>
    <w:rsid w:val="00E70CC2"/>
    <w:rsid w:val="00E70E96"/>
    <w:rsid w:val="00E7101E"/>
    <w:rsid w:val="00E712E3"/>
    <w:rsid w:val="00E71439"/>
    <w:rsid w:val="00E71471"/>
    <w:rsid w:val="00E716D6"/>
    <w:rsid w:val="00E716DA"/>
    <w:rsid w:val="00E716EB"/>
    <w:rsid w:val="00E719C4"/>
    <w:rsid w:val="00E71B87"/>
    <w:rsid w:val="00E71EEA"/>
    <w:rsid w:val="00E72061"/>
    <w:rsid w:val="00E72250"/>
    <w:rsid w:val="00E72417"/>
    <w:rsid w:val="00E72665"/>
    <w:rsid w:val="00E726BF"/>
    <w:rsid w:val="00E728A7"/>
    <w:rsid w:val="00E72A09"/>
    <w:rsid w:val="00E72B3B"/>
    <w:rsid w:val="00E72C1D"/>
    <w:rsid w:val="00E72E2D"/>
    <w:rsid w:val="00E734B9"/>
    <w:rsid w:val="00E73A80"/>
    <w:rsid w:val="00E7404A"/>
    <w:rsid w:val="00E74275"/>
    <w:rsid w:val="00E74579"/>
    <w:rsid w:val="00E745DE"/>
    <w:rsid w:val="00E74616"/>
    <w:rsid w:val="00E748C5"/>
    <w:rsid w:val="00E74A8F"/>
    <w:rsid w:val="00E74B05"/>
    <w:rsid w:val="00E74B3F"/>
    <w:rsid w:val="00E75095"/>
    <w:rsid w:val="00E75108"/>
    <w:rsid w:val="00E7521D"/>
    <w:rsid w:val="00E753BF"/>
    <w:rsid w:val="00E758B0"/>
    <w:rsid w:val="00E758E2"/>
    <w:rsid w:val="00E75A6A"/>
    <w:rsid w:val="00E75ED5"/>
    <w:rsid w:val="00E76416"/>
    <w:rsid w:val="00E76458"/>
    <w:rsid w:val="00E7645B"/>
    <w:rsid w:val="00E76C0F"/>
    <w:rsid w:val="00E76E64"/>
    <w:rsid w:val="00E76F64"/>
    <w:rsid w:val="00E77024"/>
    <w:rsid w:val="00E770EF"/>
    <w:rsid w:val="00E772C5"/>
    <w:rsid w:val="00E7730C"/>
    <w:rsid w:val="00E7736D"/>
    <w:rsid w:val="00E77452"/>
    <w:rsid w:val="00E77727"/>
    <w:rsid w:val="00E77B1B"/>
    <w:rsid w:val="00E800C5"/>
    <w:rsid w:val="00E8011D"/>
    <w:rsid w:val="00E8038F"/>
    <w:rsid w:val="00E804E3"/>
    <w:rsid w:val="00E805D9"/>
    <w:rsid w:val="00E80890"/>
    <w:rsid w:val="00E808AF"/>
    <w:rsid w:val="00E8094D"/>
    <w:rsid w:val="00E80974"/>
    <w:rsid w:val="00E80A13"/>
    <w:rsid w:val="00E80B52"/>
    <w:rsid w:val="00E80C05"/>
    <w:rsid w:val="00E80D3C"/>
    <w:rsid w:val="00E80F45"/>
    <w:rsid w:val="00E80FF6"/>
    <w:rsid w:val="00E811D5"/>
    <w:rsid w:val="00E81512"/>
    <w:rsid w:val="00E81B58"/>
    <w:rsid w:val="00E82268"/>
    <w:rsid w:val="00E826D5"/>
    <w:rsid w:val="00E82CA5"/>
    <w:rsid w:val="00E82EF4"/>
    <w:rsid w:val="00E8308F"/>
    <w:rsid w:val="00E83213"/>
    <w:rsid w:val="00E835A1"/>
    <w:rsid w:val="00E8364B"/>
    <w:rsid w:val="00E837E2"/>
    <w:rsid w:val="00E8386D"/>
    <w:rsid w:val="00E8399A"/>
    <w:rsid w:val="00E83A75"/>
    <w:rsid w:val="00E83D37"/>
    <w:rsid w:val="00E83EDB"/>
    <w:rsid w:val="00E842D1"/>
    <w:rsid w:val="00E8452D"/>
    <w:rsid w:val="00E84546"/>
    <w:rsid w:val="00E84EFC"/>
    <w:rsid w:val="00E85237"/>
    <w:rsid w:val="00E853E1"/>
    <w:rsid w:val="00E85535"/>
    <w:rsid w:val="00E85E42"/>
    <w:rsid w:val="00E85F06"/>
    <w:rsid w:val="00E85F24"/>
    <w:rsid w:val="00E8620F"/>
    <w:rsid w:val="00E86532"/>
    <w:rsid w:val="00E866E3"/>
    <w:rsid w:val="00E86717"/>
    <w:rsid w:val="00E868FF"/>
    <w:rsid w:val="00E86A14"/>
    <w:rsid w:val="00E86C26"/>
    <w:rsid w:val="00E86C5B"/>
    <w:rsid w:val="00E8707A"/>
    <w:rsid w:val="00E8760F"/>
    <w:rsid w:val="00E879AD"/>
    <w:rsid w:val="00E87C7B"/>
    <w:rsid w:val="00E87F19"/>
    <w:rsid w:val="00E9006A"/>
    <w:rsid w:val="00E90205"/>
    <w:rsid w:val="00E90469"/>
    <w:rsid w:val="00E9055B"/>
    <w:rsid w:val="00E9056D"/>
    <w:rsid w:val="00E905A0"/>
    <w:rsid w:val="00E9091E"/>
    <w:rsid w:val="00E90A2D"/>
    <w:rsid w:val="00E90CD4"/>
    <w:rsid w:val="00E90EE4"/>
    <w:rsid w:val="00E91139"/>
    <w:rsid w:val="00E9127B"/>
    <w:rsid w:val="00E9154F"/>
    <w:rsid w:val="00E91D97"/>
    <w:rsid w:val="00E9202C"/>
    <w:rsid w:val="00E92442"/>
    <w:rsid w:val="00E927FE"/>
    <w:rsid w:val="00E929D9"/>
    <w:rsid w:val="00E92B64"/>
    <w:rsid w:val="00E92D3B"/>
    <w:rsid w:val="00E92F10"/>
    <w:rsid w:val="00E92F15"/>
    <w:rsid w:val="00E93233"/>
    <w:rsid w:val="00E935A9"/>
    <w:rsid w:val="00E9383F"/>
    <w:rsid w:val="00E940BB"/>
    <w:rsid w:val="00E9425F"/>
    <w:rsid w:val="00E94780"/>
    <w:rsid w:val="00E94C61"/>
    <w:rsid w:val="00E94DBE"/>
    <w:rsid w:val="00E94FF4"/>
    <w:rsid w:val="00E952FA"/>
    <w:rsid w:val="00E9581E"/>
    <w:rsid w:val="00E95A81"/>
    <w:rsid w:val="00E95CF5"/>
    <w:rsid w:val="00E95F2C"/>
    <w:rsid w:val="00E960B2"/>
    <w:rsid w:val="00E961C6"/>
    <w:rsid w:val="00E9636B"/>
    <w:rsid w:val="00E97836"/>
    <w:rsid w:val="00E978AD"/>
    <w:rsid w:val="00E97BFC"/>
    <w:rsid w:val="00E97E4B"/>
    <w:rsid w:val="00EA03BB"/>
    <w:rsid w:val="00EA0679"/>
    <w:rsid w:val="00EA06F1"/>
    <w:rsid w:val="00EA071A"/>
    <w:rsid w:val="00EA1318"/>
    <w:rsid w:val="00EA1492"/>
    <w:rsid w:val="00EA14CE"/>
    <w:rsid w:val="00EA1EC8"/>
    <w:rsid w:val="00EA1F89"/>
    <w:rsid w:val="00EA2164"/>
    <w:rsid w:val="00EA216F"/>
    <w:rsid w:val="00EA2400"/>
    <w:rsid w:val="00EA26CD"/>
    <w:rsid w:val="00EA2910"/>
    <w:rsid w:val="00EA2D77"/>
    <w:rsid w:val="00EA3678"/>
    <w:rsid w:val="00EA388E"/>
    <w:rsid w:val="00EA3B58"/>
    <w:rsid w:val="00EA3E71"/>
    <w:rsid w:val="00EA452F"/>
    <w:rsid w:val="00EA46D2"/>
    <w:rsid w:val="00EA4B34"/>
    <w:rsid w:val="00EA4CD6"/>
    <w:rsid w:val="00EA4F97"/>
    <w:rsid w:val="00EA55FA"/>
    <w:rsid w:val="00EA56BE"/>
    <w:rsid w:val="00EA5858"/>
    <w:rsid w:val="00EA59F9"/>
    <w:rsid w:val="00EA5BBC"/>
    <w:rsid w:val="00EA5C9E"/>
    <w:rsid w:val="00EA5F43"/>
    <w:rsid w:val="00EA608D"/>
    <w:rsid w:val="00EA6535"/>
    <w:rsid w:val="00EA6828"/>
    <w:rsid w:val="00EA6843"/>
    <w:rsid w:val="00EA6845"/>
    <w:rsid w:val="00EA6BE2"/>
    <w:rsid w:val="00EA7116"/>
    <w:rsid w:val="00EA724C"/>
    <w:rsid w:val="00EA781E"/>
    <w:rsid w:val="00EA7C54"/>
    <w:rsid w:val="00EA7D03"/>
    <w:rsid w:val="00EA7EDB"/>
    <w:rsid w:val="00EB00AF"/>
    <w:rsid w:val="00EB0245"/>
    <w:rsid w:val="00EB02A9"/>
    <w:rsid w:val="00EB07EE"/>
    <w:rsid w:val="00EB093B"/>
    <w:rsid w:val="00EB0959"/>
    <w:rsid w:val="00EB0CFC"/>
    <w:rsid w:val="00EB0FB5"/>
    <w:rsid w:val="00EB155C"/>
    <w:rsid w:val="00EB1EF7"/>
    <w:rsid w:val="00EB1F4A"/>
    <w:rsid w:val="00EB2493"/>
    <w:rsid w:val="00EB2B96"/>
    <w:rsid w:val="00EB2F78"/>
    <w:rsid w:val="00EB3113"/>
    <w:rsid w:val="00EB3134"/>
    <w:rsid w:val="00EB32AF"/>
    <w:rsid w:val="00EB36E4"/>
    <w:rsid w:val="00EB412E"/>
    <w:rsid w:val="00EB41EE"/>
    <w:rsid w:val="00EB439A"/>
    <w:rsid w:val="00EB4471"/>
    <w:rsid w:val="00EB4AEC"/>
    <w:rsid w:val="00EB4B4C"/>
    <w:rsid w:val="00EB5403"/>
    <w:rsid w:val="00EB546B"/>
    <w:rsid w:val="00EB565A"/>
    <w:rsid w:val="00EB571F"/>
    <w:rsid w:val="00EB5945"/>
    <w:rsid w:val="00EB5BBB"/>
    <w:rsid w:val="00EB5D40"/>
    <w:rsid w:val="00EB5E99"/>
    <w:rsid w:val="00EB61DB"/>
    <w:rsid w:val="00EB6229"/>
    <w:rsid w:val="00EB6729"/>
    <w:rsid w:val="00EB6780"/>
    <w:rsid w:val="00EB6811"/>
    <w:rsid w:val="00EB7012"/>
    <w:rsid w:val="00EB71C3"/>
    <w:rsid w:val="00EB76A2"/>
    <w:rsid w:val="00EB76D4"/>
    <w:rsid w:val="00EB7CEE"/>
    <w:rsid w:val="00EC006A"/>
    <w:rsid w:val="00EC00A0"/>
    <w:rsid w:val="00EC00BA"/>
    <w:rsid w:val="00EC0396"/>
    <w:rsid w:val="00EC059B"/>
    <w:rsid w:val="00EC0AE4"/>
    <w:rsid w:val="00EC0BA4"/>
    <w:rsid w:val="00EC0D47"/>
    <w:rsid w:val="00EC0F04"/>
    <w:rsid w:val="00EC13D7"/>
    <w:rsid w:val="00EC1505"/>
    <w:rsid w:val="00EC17A7"/>
    <w:rsid w:val="00EC18A8"/>
    <w:rsid w:val="00EC1B81"/>
    <w:rsid w:val="00EC1DA9"/>
    <w:rsid w:val="00EC1F18"/>
    <w:rsid w:val="00EC22AA"/>
    <w:rsid w:val="00EC27F3"/>
    <w:rsid w:val="00EC2870"/>
    <w:rsid w:val="00EC293F"/>
    <w:rsid w:val="00EC29C3"/>
    <w:rsid w:val="00EC32BA"/>
    <w:rsid w:val="00EC3355"/>
    <w:rsid w:val="00EC3391"/>
    <w:rsid w:val="00EC349A"/>
    <w:rsid w:val="00EC3B0B"/>
    <w:rsid w:val="00EC3DC7"/>
    <w:rsid w:val="00EC3EC1"/>
    <w:rsid w:val="00EC4073"/>
    <w:rsid w:val="00EC40F3"/>
    <w:rsid w:val="00EC4311"/>
    <w:rsid w:val="00EC44D4"/>
    <w:rsid w:val="00EC44E6"/>
    <w:rsid w:val="00EC4E24"/>
    <w:rsid w:val="00EC55C8"/>
    <w:rsid w:val="00EC5845"/>
    <w:rsid w:val="00EC58DD"/>
    <w:rsid w:val="00EC5AB8"/>
    <w:rsid w:val="00EC5CE0"/>
    <w:rsid w:val="00EC64B0"/>
    <w:rsid w:val="00EC6676"/>
    <w:rsid w:val="00EC6908"/>
    <w:rsid w:val="00EC6AFF"/>
    <w:rsid w:val="00EC6D75"/>
    <w:rsid w:val="00EC6DD7"/>
    <w:rsid w:val="00EC730D"/>
    <w:rsid w:val="00EC737F"/>
    <w:rsid w:val="00EC73B1"/>
    <w:rsid w:val="00EC7663"/>
    <w:rsid w:val="00EC76B3"/>
    <w:rsid w:val="00EC79A4"/>
    <w:rsid w:val="00EC7EF1"/>
    <w:rsid w:val="00EC7F39"/>
    <w:rsid w:val="00ED0098"/>
    <w:rsid w:val="00ED00B3"/>
    <w:rsid w:val="00ED0213"/>
    <w:rsid w:val="00ED0550"/>
    <w:rsid w:val="00ED088F"/>
    <w:rsid w:val="00ED099D"/>
    <w:rsid w:val="00ED0BD7"/>
    <w:rsid w:val="00ED0EDD"/>
    <w:rsid w:val="00ED19B4"/>
    <w:rsid w:val="00ED1A60"/>
    <w:rsid w:val="00ED20D0"/>
    <w:rsid w:val="00ED2241"/>
    <w:rsid w:val="00ED22CC"/>
    <w:rsid w:val="00ED256F"/>
    <w:rsid w:val="00ED2821"/>
    <w:rsid w:val="00ED2A80"/>
    <w:rsid w:val="00ED2D9B"/>
    <w:rsid w:val="00ED2F7E"/>
    <w:rsid w:val="00ED336E"/>
    <w:rsid w:val="00ED3D09"/>
    <w:rsid w:val="00ED3D41"/>
    <w:rsid w:val="00ED3DC8"/>
    <w:rsid w:val="00ED424B"/>
    <w:rsid w:val="00ED438D"/>
    <w:rsid w:val="00ED43F3"/>
    <w:rsid w:val="00ED44EA"/>
    <w:rsid w:val="00ED459F"/>
    <w:rsid w:val="00ED4840"/>
    <w:rsid w:val="00ED487E"/>
    <w:rsid w:val="00ED4A8A"/>
    <w:rsid w:val="00ED4D7E"/>
    <w:rsid w:val="00ED51F3"/>
    <w:rsid w:val="00ED5304"/>
    <w:rsid w:val="00ED531A"/>
    <w:rsid w:val="00ED5920"/>
    <w:rsid w:val="00ED5B4D"/>
    <w:rsid w:val="00ED5DEE"/>
    <w:rsid w:val="00ED5E41"/>
    <w:rsid w:val="00ED600D"/>
    <w:rsid w:val="00ED6614"/>
    <w:rsid w:val="00ED67E3"/>
    <w:rsid w:val="00ED6911"/>
    <w:rsid w:val="00ED7360"/>
    <w:rsid w:val="00ED74AD"/>
    <w:rsid w:val="00ED75B7"/>
    <w:rsid w:val="00ED7716"/>
    <w:rsid w:val="00ED78E0"/>
    <w:rsid w:val="00ED7AB6"/>
    <w:rsid w:val="00EE003A"/>
    <w:rsid w:val="00EE020F"/>
    <w:rsid w:val="00EE0305"/>
    <w:rsid w:val="00EE03B9"/>
    <w:rsid w:val="00EE03C7"/>
    <w:rsid w:val="00EE0EE4"/>
    <w:rsid w:val="00EE0EED"/>
    <w:rsid w:val="00EE12EF"/>
    <w:rsid w:val="00EE14DE"/>
    <w:rsid w:val="00EE1D9C"/>
    <w:rsid w:val="00EE211A"/>
    <w:rsid w:val="00EE21FC"/>
    <w:rsid w:val="00EE24CA"/>
    <w:rsid w:val="00EE288B"/>
    <w:rsid w:val="00EE2975"/>
    <w:rsid w:val="00EE2A9B"/>
    <w:rsid w:val="00EE2BD8"/>
    <w:rsid w:val="00EE2FF4"/>
    <w:rsid w:val="00EE33A7"/>
    <w:rsid w:val="00EE33DE"/>
    <w:rsid w:val="00EE3C16"/>
    <w:rsid w:val="00EE3CB8"/>
    <w:rsid w:val="00EE3F9F"/>
    <w:rsid w:val="00EE46F9"/>
    <w:rsid w:val="00EE49DD"/>
    <w:rsid w:val="00EE4C6A"/>
    <w:rsid w:val="00EE4DA1"/>
    <w:rsid w:val="00EE515C"/>
    <w:rsid w:val="00EE51B2"/>
    <w:rsid w:val="00EE55DA"/>
    <w:rsid w:val="00EE5DE1"/>
    <w:rsid w:val="00EE6BE5"/>
    <w:rsid w:val="00EE6EE2"/>
    <w:rsid w:val="00EE702C"/>
    <w:rsid w:val="00EE705A"/>
    <w:rsid w:val="00EE74F9"/>
    <w:rsid w:val="00EE7614"/>
    <w:rsid w:val="00EE7F9E"/>
    <w:rsid w:val="00EF002A"/>
    <w:rsid w:val="00EF0B70"/>
    <w:rsid w:val="00EF0D1B"/>
    <w:rsid w:val="00EF0D51"/>
    <w:rsid w:val="00EF0E0F"/>
    <w:rsid w:val="00EF108B"/>
    <w:rsid w:val="00EF1133"/>
    <w:rsid w:val="00EF127C"/>
    <w:rsid w:val="00EF18C2"/>
    <w:rsid w:val="00EF1987"/>
    <w:rsid w:val="00EF1E7E"/>
    <w:rsid w:val="00EF23FC"/>
    <w:rsid w:val="00EF2ABE"/>
    <w:rsid w:val="00EF2F1C"/>
    <w:rsid w:val="00EF306D"/>
    <w:rsid w:val="00EF3608"/>
    <w:rsid w:val="00EF3736"/>
    <w:rsid w:val="00EF3D12"/>
    <w:rsid w:val="00EF3DF0"/>
    <w:rsid w:val="00EF3F41"/>
    <w:rsid w:val="00EF4130"/>
    <w:rsid w:val="00EF4327"/>
    <w:rsid w:val="00EF44ED"/>
    <w:rsid w:val="00EF47EF"/>
    <w:rsid w:val="00EF4AB6"/>
    <w:rsid w:val="00EF5234"/>
    <w:rsid w:val="00EF530B"/>
    <w:rsid w:val="00EF5357"/>
    <w:rsid w:val="00EF5385"/>
    <w:rsid w:val="00EF5569"/>
    <w:rsid w:val="00EF57A7"/>
    <w:rsid w:val="00EF5884"/>
    <w:rsid w:val="00EF595B"/>
    <w:rsid w:val="00EF5A1A"/>
    <w:rsid w:val="00EF5A45"/>
    <w:rsid w:val="00EF5A71"/>
    <w:rsid w:val="00EF5B23"/>
    <w:rsid w:val="00EF5CA6"/>
    <w:rsid w:val="00EF5E87"/>
    <w:rsid w:val="00EF5F31"/>
    <w:rsid w:val="00EF5F9B"/>
    <w:rsid w:val="00EF6030"/>
    <w:rsid w:val="00EF6337"/>
    <w:rsid w:val="00EF64E7"/>
    <w:rsid w:val="00EF6A8E"/>
    <w:rsid w:val="00EF6F7B"/>
    <w:rsid w:val="00EF7023"/>
    <w:rsid w:val="00EF75ED"/>
    <w:rsid w:val="00EF7D12"/>
    <w:rsid w:val="00EF7DFA"/>
    <w:rsid w:val="00F00319"/>
    <w:rsid w:val="00F00795"/>
    <w:rsid w:val="00F00A2D"/>
    <w:rsid w:val="00F00BCC"/>
    <w:rsid w:val="00F01064"/>
    <w:rsid w:val="00F01557"/>
    <w:rsid w:val="00F015EC"/>
    <w:rsid w:val="00F016E8"/>
    <w:rsid w:val="00F017F5"/>
    <w:rsid w:val="00F01A2F"/>
    <w:rsid w:val="00F01B65"/>
    <w:rsid w:val="00F01BEF"/>
    <w:rsid w:val="00F01D7D"/>
    <w:rsid w:val="00F01DBE"/>
    <w:rsid w:val="00F0248A"/>
    <w:rsid w:val="00F02A94"/>
    <w:rsid w:val="00F02BAB"/>
    <w:rsid w:val="00F03D50"/>
    <w:rsid w:val="00F03D5A"/>
    <w:rsid w:val="00F041A0"/>
    <w:rsid w:val="00F046B9"/>
    <w:rsid w:val="00F0471E"/>
    <w:rsid w:val="00F0472F"/>
    <w:rsid w:val="00F0479C"/>
    <w:rsid w:val="00F04DEE"/>
    <w:rsid w:val="00F050F8"/>
    <w:rsid w:val="00F053B0"/>
    <w:rsid w:val="00F055D4"/>
    <w:rsid w:val="00F0561D"/>
    <w:rsid w:val="00F057E8"/>
    <w:rsid w:val="00F057F2"/>
    <w:rsid w:val="00F05C2D"/>
    <w:rsid w:val="00F05F03"/>
    <w:rsid w:val="00F06258"/>
    <w:rsid w:val="00F064D2"/>
    <w:rsid w:val="00F066D8"/>
    <w:rsid w:val="00F068B4"/>
    <w:rsid w:val="00F06948"/>
    <w:rsid w:val="00F069AD"/>
    <w:rsid w:val="00F06D05"/>
    <w:rsid w:val="00F06D7B"/>
    <w:rsid w:val="00F06F5E"/>
    <w:rsid w:val="00F06F71"/>
    <w:rsid w:val="00F07286"/>
    <w:rsid w:val="00F0739D"/>
    <w:rsid w:val="00F073D1"/>
    <w:rsid w:val="00F0763F"/>
    <w:rsid w:val="00F079CB"/>
    <w:rsid w:val="00F07A05"/>
    <w:rsid w:val="00F07F13"/>
    <w:rsid w:val="00F1055C"/>
    <w:rsid w:val="00F106EE"/>
    <w:rsid w:val="00F10B97"/>
    <w:rsid w:val="00F10D4C"/>
    <w:rsid w:val="00F10DF0"/>
    <w:rsid w:val="00F10E7E"/>
    <w:rsid w:val="00F10E93"/>
    <w:rsid w:val="00F110BC"/>
    <w:rsid w:val="00F11190"/>
    <w:rsid w:val="00F113DD"/>
    <w:rsid w:val="00F116DD"/>
    <w:rsid w:val="00F11894"/>
    <w:rsid w:val="00F11A13"/>
    <w:rsid w:val="00F11EF6"/>
    <w:rsid w:val="00F120E1"/>
    <w:rsid w:val="00F1270F"/>
    <w:rsid w:val="00F12B92"/>
    <w:rsid w:val="00F132EE"/>
    <w:rsid w:val="00F13435"/>
    <w:rsid w:val="00F13481"/>
    <w:rsid w:val="00F134DE"/>
    <w:rsid w:val="00F134E6"/>
    <w:rsid w:val="00F134F5"/>
    <w:rsid w:val="00F138AD"/>
    <w:rsid w:val="00F138AF"/>
    <w:rsid w:val="00F1399F"/>
    <w:rsid w:val="00F139F2"/>
    <w:rsid w:val="00F13F21"/>
    <w:rsid w:val="00F14067"/>
    <w:rsid w:val="00F141EF"/>
    <w:rsid w:val="00F14A48"/>
    <w:rsid w:val="00F14EF3"/>
    <w:rsid w:val="00F1504B"/>
    <w:rsid w:val="00F1510F"/>
    <w:rsid w:val="00F15972"/>
    <w:rsid w:val="00F15E71"/>
    <w:rsid w:val="00F160BE"/>
    <w:rsid w:val="00F16682"/>
    <w:rsid w:val="00F16A43"/>
    <w:rsid w:val="00F16BDE"/>
    <w:rsid w:val="00F16D30"/>
    <w:rsid w:val="00F170FD"/>
    <w:rsid w:val="00F17933"/>
    <w:rsid w:val="00F20047"/>
    <w:rsid w:val="00F2033E"/>
    <w:rsid w:val="00F203BF"/>
    <w:rsid w:val="00F204F7"/>
    <w:rsid w:val="00F206BC"/>
    <w:rsid w:val="00F2072D"/>
    <w:rsid w:val="00F20D55"/>
    <w:rsid w:val="00F20E5B"/>
    <w:rsid w:val="00F2102C"/>
    <w:rsid w:val="00F211E8"/>
    <w:rsid w:val="00F211FC"/>
    <w:rsid w:val="00F21332"/>
    <w:rsid w:val="00F215B9"/>
    <w:rsid w:val="00F215F8"/>
    <w:rsid w:val="00F21AF4"/>
    <w:rsid w:val="00F22143"/>
    <w:rsid w:val="00F22302"/>
    <w:rsid w:val="00F227B9"/>
    <w:rsid w:val="00F228B7"/>
    <w:rsid w:val="00F22AC8"/>
    <w:rsid w:val="00F22B1C"/>
    <w:rsid w:val="00F22B34"/>
    <w:rsid w:val="00F22CB3"/>
    <w:rsid w:val="00F22CD0"/>
    <w:rsid w:val="00F22D62"/>
    <w:rsid w:val="00F22DBA"/>
    <w:rsid w:val="00F22EB4"/>
    <w:rsid w:val="00F22F3A"/>
    <w:rsid w:val="00F2311B"/>
    <w:rsid w:val="00F2401C"/>
    <w:rsid w:val="00F240D1"/>
    <w:rsid w:val="00F24223"/>
    <w:rsid w:val="00F243F4"/>
    <w:rsid w:val="00F24722"/>
    <w:rsid w:val="00F24C47"/>
    <w:rsid w:val="00F2549C"/>
    <w:rsid w:val="00F25504"/>
    <w:rsid w:val="00F25595"/>
    <w:rsid w:val="00F2565D"/>
    <w:rsid w:val="00F25817"/>
    <w:rsid w:val="00F258B6"/>
    <w:rsid w:val="00F25ABD"/>
    <w:rsid w:val="00F25F82"/>
    <w:rsid w:val="00F26122"/>
    <w:rsid w:val="00F262B2"/>
    <w:rsid w:val="00F26640"/>
    <w:rsid w:val="00F27243"/>
    <w:rsid w:val="00F27C15"/>
    <w:rsid w:val="00F27E5A"/>
    <w:rsid w:val="00F306DA"/>
    <w:rsid w:val="00F30751"/>
    <w:rsid w:val="00F30764"/>
    <w:rsid w:val="00F30EB8"/>
    <w:rsid w:val="00F30F6F"/>
    <w:rsid w:val="00F31071"/>
    <w:rsid w:val="00F3107B"/>
    <w:rsid w:val="00F31089"/>
    <w:rsid w:val="00F314B2"/>
    <w:rsid w:val="00F318FD"/>
    <w:rsid w:val="00F31A94"/>
    <w:rsid w:val="00F31E79"/>
    <w:rsid w:val="00F32095"/>
    <w:rsid w:val="00F32346"/>
    <w:rsid w:val="00F323BF"/>
    <w:rsid w:val="00F32528"/>
    <w:rsid w:val="00F32676"/>
    <w:rsid w:val="00F32797"/>
    <w:rsid w:val="00F3285D"/>
    <w:rsid w:val="00F3307C"/>
    <w:rsid w:val="00F33510"/>
    <w:rsid w:val="00F33769"/>
    <w:rsid w:val="00F33EB1"/>
    <w:rsid w:val="00F340C4"/>
    <w:rsid w:val="00F342A9"/>
    <w:rsid w:val="00F34382"/>
    <w:rsid w:val="00F34AAD"/>
    <w:rsid w:val="00F34E0E"/>
    <w:rsid w:val="00F3546A"/>
    <w:rsid w:val="00F357BA"/>
    <w:rsid w:val="00F358E3"/>
    <w:rsid w:val="00F35F54"/>
    <w:rsid w:val="00F35F7D"/>
    <w:rsid w:val="00F364AA"/>
    <w:rsid w:val="00F36609"/>
    <w:rsid w:val="00F368C0"/>
    <w:rsid w:val="00F36B8B"/>
    <w:rsid w:val="00F37D63"/>
    <w:rsid w:val="00F37F2A"/>
    <w:rsid w:val="00F4011C"/>
    <w:rsid w:val="00F40205"/>
    <w:rsid w:val="00F40ADA"/>
    <w:rsid w:val="00F40D62"/>
    <w:rsid w:val="00F41471"/>
    <w:rsid w:val="00F415BF"/>
    <w:rsid w:val="00F415E6"/>
    <w:rsid w:val="00F41C99"/>
    <w:rsid w:val="00F41D16"/>
    <w:rsid w:val="00F41DB5"/>
    <w:rsid w:val="00F422CC"/>
    <w:rsid w:val="00F42300"/>
    <w:rsid w:val="00F42387"/>
    <w:rsid w:val="00F4265F"/>
    <w:rsid w:val="00F42662"/>
    <w:rsid w:val="00F428DF"/>
    <w:rsid w:val="00F4294D"/>
    <w:rsid w:val="00F4295F"/>
    <w:rsid w:val="00F434A8"/>
    <w:rsid w:val="00F435B1"/>
    <w:rsid w:val="00F43673"/>
    <w:rsid w:val="00F43756"/>
    <w:rsid w:val="00F43A80"/>
    <w:rsid w:val="00F43F89"/>
    <w:rsid w:val="00F4442B"/>
    <w:rsid w:val="00F444F4"/>
    <w:rsid w:val="00F44568"/>
    <w:rsid w:val="00F44682"/>
    <w:rsid w:val="00F448A0"/>
    <w:rsid w:val="00F44A29"/>
    <w:rsid w:val="00F44AD1"/>
    <w:rsid w:val="00F45211"/>
    <w:rsid w:val="00F45375"/>
    <w:rsid w:val="00F45C03"/>
    <w:rsid w:val="00F45C5A"/>
    <w:rsid w:val="00F45D6A"/>
    <w:rsid w:val="00F46065"/>
    <w:rsid w:val="00F46A71"/>
    <w:rsid w:val="00F46F37"/>
    <w:rsid w:val="00F4750F"/>
    <w:rsid w:val="00F500DA"/>
    <w:rsid w:val="00F50297"/>
    <w:rsid w:val="00F50D64"/>
    <w:rsid w:val="00F50DBF"/>
    <w:rsid w:val="00F50E6D"/>
    <w:rsid w:val="00F512F6"/>
    <w:rsid w:val="00F51352"/>
    <w:rsid w:val="00F514A6"/>
    <w:rsid w:val="00F51604"/>
    <w:rsid w:val="00F518E5"/>
    <w:rsid w:val="00F51EBE"/>
    <w:rsid w:val="00F520F9"/>
    <w:rsid w:val="00F526E7"/>
    <w:rsid w:val="00F529B7"/>
    <w:rsid w:val="00F52BE7"/>
    <w:rsid w:val="00F52CE5"/>
    <w:rsid w:val="00F52D77"/>
    <w:rsid w:val="00F53957"/>
    <w:rsid w:val="00F53A8B"/>
    <w:rsid w:val="00F53B73"/>
    <w:rsid w:val="00F54193"/>
    <w:rsid w:val="00F54593"/>
    <w:rsid w:val="00F546F9"/>
    <w:rsid w:val="00F547DE"/>
    <w:rsid w:val="00F54F31"/>
    <w:rsid w:val="00F55047"/>
    <w:rsid w:val="00F55217"/>
    <w:rsid w:val="00F556C7"/>
    <w:rsid w:val="00F55722"/>
    <w:rsid w:val="00F557E2"/>
    <w:rsid w:val="00F55A37"/>
    <w:rsid w:val="00F55EAB"/>
    <w:rsid w:val="00F56113"/>
    <w:rsid w:val="00F56141"/>
    <w:rsid w:val="00F5633F"/>
    <w:rsid w:val="00F566A9"/>
    <w:rsid w:val="00F5677A"/>
    <w:rsid w:val="00F5696E"/>
    <w:rsid w:val="00F56FED"/>
    <w:rsid w:val="00F5781B"/>
    <w:rsid w:val="00F57839"/>
    <w:rsid w:val="00F57A5B"/>
    <w:rsid w:val="00F57A91"/>
    <w:rsid w:val="00F57B18"/>
    <w:rsid w:val="00F57CAB"/>
    <w:rsid w:val="00F57D9E"/>
    <w:rsid w:val="00F60303"/>
    <w:rsid w:val="00F60552"/>
    <w:rsid w:val="00F60B71"/>
    <w:rsid w:val="00F60BA6"/>
    <w:rsid w:val="00F60C4C"/>
    <w:rsid w:val="00F60C84"/>
    <w:rsid w:val="00F6104A"/>
    <w:rsid w:val="00F612A1"/>
    <w:rsid w:val="00F61300"/>
    <w:rsid w:val="00F61343"/>
    <w:rsid w:val="00F61A0C"/>
    <w:rsid w:val="00F61D91"/>
    <w:rsid w:val="00F61ED5"/>
    <w:rsid w:val="00F6271F"/>
    <w:rsid w:val="00F62AE6"/>
    <w:rsid w:val="00F62B87"/>
    <w:rsid w:val="00F62BA8"/>
    <w:rsid w:val="00F62C65"/>
    <w:rsid w:val="00F630DF"/>
    <w:rsid w:val="00F634B1"/>
    <w:rsid w:val="00F636F1"/>
    <w:rsid w:val="00F63AB1"/>
    <w:rsid w:val="00F63CA2"/>
    <w:rsid w:val="00F63E54"/>
    <w:rsid w:val="00F63E9A"/>
    <w:rsid w:val="00F642EF"/>
    <w:rsid w:val="00F64BD6"/>
    <w:rsid w:val="00F64E73"/>
    <w:rsid w:val="00F64F5C"/>
    <w:rsid w:val="00F65106"/>
    <w:rsid w:val="00F651BD"/>
    <w:rsid w:val="00F652B3"/>
    <w:rsid w:val="00F6536C"/>
    <w:rsid w:val="00F65A58"/>
    <w:rsid w:val="00F65E53"/>
    <w:rsid w:val="00F66255"/>
    <w:rsid w:val="00F66A2F"/>
    <w:rsid w:val="00F66CCF"/>
    <w:rsid w:val="00F670E2"/>
    <w:rsid w:val="00F6733B"/>
    <w:rsid w:val="00F674C8"/>
    <w:rsid w:val="00F67582"/>
    <w:rsid w:val="00F679C2"/>
    <w:rsid w:val="00F67F6B"/>
    <w:rsid w:val="00F70550"/>
    <w:rsid w:val="00F708F3"/>
    <w:rsid w:val="00F70BCE"/>
    <w:rsid w:val="00F70D71"/>
    <w:rsid w:val="00F711D2"/>
    <w:rsid w:val="00F713AC"/>
    <w:rsid w:val="00F715B4"/>
    <w:rsid w:val="00F71C33"/>
    <w:rsid w:val="00F71E34"/>
    <w:rsid w:val="00F724BE"/>
    <w:rsid w:val="00F7253B"/>
    <w:rsid w:val="00F72752"/>
    <w:rsid w:val="00F728EB"/>
    <w:rsid w:val="00F72CD0"/>
    <w:rsid w:val="00F72D06"/>
    <w:rsid w:val="00F72EB7"/>
    <w:rsid w:val="00F72ECA"/>
    <w:rsid w:val="00F72EE2"/>
    <w:rsid w:val="00F730AF"/>
    <w:rsid w:val="00F7346E"/>
    <w:rsid w:val="00F73A5F"/>
    <w:rsid w:val="00F73C11"/>
    <w:rsid w:val="00F73F50"/>
    <w:rsid w:val="00F74045"/>
    <w:rsid w:val="00F74D71"/>
    <w:rsid w:val="00F74E7F"/>
    <w:rsid w:val="00F75140"/>
    <w:rsid w:val="00F75789"/>
    <w:rsid w:val="00F759B1"/>
    <w:rsid w:val="00F75AC8"/>
    <w:rsid w:val="00F75D7B"/>
    <w:rsid w:val="00F76159"/>
    <w:rsid w:val="00F7622E"/>
    <w:rsid w:val="00F7635F"/>
    <w:rsid w:val="00F76884"/>
    <w:rsid w:val="00F768BF"/>
    <w:rsid w:val="00F76A59"/>
    <w:rsid w:val="00F76A6E"/>
    <w:rsid w:val="00F76C6D"/>
    <w:rsid w:val="00F76CE8"/>
    <w:rsid w:val="00F76D27"/>
    <w:rsid w:val="00F76D66"/>
    <w:rsid w:val="00F76E94"/>
    <w:rsid w:val="00F76F43"/>
    <w:rsid w:val="00F7725E"/>
    <w:rsid w:val="00F77412"/>
    <w:rsid w:val="00F774F3"/>
    <w:rsid w:val="00F77D50"/>
    <w:rsid w:val="00F80386"/>
    <w:rsid w:val="00F80694"/>
    <w:rsid w:val="00F80698"/>
    <w:rsid w:val="00F80C9F"/>
    <w:rsid w:val="00F80D91"/>
    <w:rsid w:val="00F80F27"/>
    <w:rsid w:val="00F80FF2"/>
    <w:rsid w:val="00F80FFE"/>
    <w:rsid w:val="00F812C0"/>
    <w:rsid w:val="00F81356"/>
    <w:rsid w:val="00F81CB6"/>
    <w:rsid w:val="00F81F12"/>
    <w:rsid w:val="00F82229"/>
    <w:rsid w:val="00F824AF"/>
    <w:rsid w:val="00F82A38"/>
    <w:rsid w:val="00F82AA5"/>
    <w:rsid w:val="00F82BB7"/>
    <w:rsid w:val="00F82C9A"/>
    <w:rsid w:val="00F82F88"/>
    <w:rsid w:val="00F8309F"/>
    <w:rsid w:val="00F83589"/>
    <w:rsid w:val="00F83673"/>
    <w:rsid w:val="00F83CE5"/>
    <w:rsid w:val="00F83EBD"/>
    <w:rsid w:val="00F83F2B"/>
    <w:rsid w:val="00F8409A"/>
    <w:rsid w:val="00F84108"/>
    <w:rsid w:val="00F842AA"/>
    <w:rsid w:val="00F8443C"/>
    <w:rsid w:val="00F845C7"/>
    <w:rsid w:val="00F847D9"/>
    <w:rsid w:val="00F850B2"/>
    <w:rsid w:val="00F85424"/>
    <w:rsid w:val="00F8548D"/>
    <w:rsid w:val="00F8579D"/>
    <w:rsid w:val="00F85850"/>
    <w:rsid w:val="00F859B4"/>
    <w:rsid w:val="00F85A1C"/>
    <w:rsid w:val="00F85AF6"/>
    <w:rsid w:val="00F85D21"/>
    <w:rsid w:val="00F85EB0"/>
    <w:rsid w:val="00F85EE0"/>
    <w:rsid w:val="00F862EB"/>
    <w:rsid w:val="00F86394"/>
    <w:rsid w:val="00F863F9"/>
    <w:rsid w:val="00F86603"/>
    <w:rsid w:val="00F86675"/>
    <w:rsid w:val="00F86AC6"/>
    <w:rsid w:val="00F8712A"/>
    <w:rsid w:val="00F871C1"/>
    <w:rsid w:val="00F8761B"/>
    <w:rsid w:val="00F87708"/>
    <w:rsid w:val="00F87733"/>
    <w:rsid w:val="00F87937"/>
    <w:rsid w:val="00F87BE5"/>
    <w:rsid w:val="00F87EA5"/>
    <w:rsid w:val="00F90957"/>
    <w:rsid w:val="00F909F8"/>
    <w:rsid w:val="00F90F7F"/>
    <w:rsid w:val="00F90FE2"/>
    <w:rsid w:val="00F91095"/>
    <w:rsid w:val="00F91122"/>
    <w:rsid w:val="00F91174"/>
    <w:rsid w:val="00F9162E"/>
    <w:rsid w:val="00F91CB7"/>
    <w:rsid w:val="00F91FEC"/>
    <w:rsid w:val="00F9212C"/>
    <w:rsid w:val="00F927D5"/>
    <w:rsid w:val="00F927E3"/>
    <w:rsid w:val="00F92A29"/>
    <w:rsid w:val="00F92C45"/>
    <w:rsid w:val="00F92EF8"/>
    <w:rsid w:val="00F93A92"/>
    <w:rsid w:val="00F94223"/>
    <w:rsid w:val="00F9442D"/>
    <w:rsid w:val="00F94929"/>
    <w:rsid w:val="00F94BA9"/>
    <w:rsid w:val="00F94C54"/>
    <w:rsid w:val="00F94CD3"/>
    <w:rsid w:val="00F94FED"/>
    <w:rsid w:val="00F95087"/>
    <w:rsid w:val="00F953D5"/>
    <w:rsid w:val="00F959A8"/>
    <w:rsid w:val="00F959F3"/>
    <w:rsid w:val="00F95A7E"/>
    <w:rsid w:val="00F95A8F"/>
    <w:rsid w:val="00F9617A"/>
    <w:rsid w:val="00F96577"/>
    <w:rsid w:val="00F96634"/>
    <w:rsid w:val="00F96738"/>
    <w:rsid w:val="00F96B48"/>
    <w:rsid w:val="00F96E7F"/>
    <w:rsid w:val="00F96F05"/>
    <w:rsid w:val="00F973B4"/>
    <w:rsid w:val="00F97A14"/>
    <w:rsid w:val="00F97A27"/>
    <w:rsid w:val="00FA02C3"/>
    <w:rsid w:val="00FA05ED"/>
    <w:rsid w:val="00FA07E0"/>
    <w:rsid w:val="00FA0F73"/>
    <w:rsid w:val="00FA1825"/>
    <w:rsid w:val="00FA1CEC"/>
    <w:rsid w:val="00FA1D9E"/>
    <w:rsid w:val="00FA1DDF"/>
    <w:rsid w:val="00FA24A8"/>
    <w:rsid w:val="00FA270D"/>
    <w:rsid w:val="00FA2992"/>
    <w:rsid w:val="00FA2B43"/>
    <w:rsid w:val="00FA303C"/>
    <w:rsid w:val="00FA308B"/>
    <w:rsid w:val="00FA30FA"/>
    <w:rsid w:val="00FA3128"/>
    <w:rsid w:val="00FA32DC"/>
    <w:rsid w:val="00FA34EF"/>
    <w:rsid w:val="00FA37A4"/>
    <w:rsid w:val="00FA37FE"/>
    <w:rsid w:val="00FA418D"/>
    <w:rsid w:val="00FA427C"/>
    <w:rsid w:val="00FA4450"/>
    <w:rsid w:val="00FA44D5"/>
    <w:rsid w:val="00FA44E3"/>
    <w:rsid w:val="00FA4A7C"/>
    <w:rsid w:val="00FA4F1B"/>
    <w:rsid w:val="00FA4FDC"/>
    <w:rsid w:val="00FA50B8"/>
    <w:rsid w:val="00FA542F"/>
    <w:rsid w:val="00FA5557"/>
    <w:rsid w:val="00FA5897"/>
    <w:rsid w:val="00FA5BA5"/>
    <w:rsid w:val="00FA634C"/>
    <w:rsid w:val="00FA63DD"/>
    <w:rsid w:val="00FA646E"/>
    <w:rsid w:val="00FA6574"/>
    <w:rsid w:val="00FA657D"/>
    <w:rsid w:val="00FA6645"/>
    <w:rsid w:val="00FA6C6B"/>
    <w:rsid w:val="00FA6F4E"/>
    <w:rsid w:val="00FA706C"/>
    <w:rsid w:val="00FA7646"/>
    <w:rsid w:val="00FA77EB"/>
    <w:rsid w:val="00FA77F3"/>
    <w:rsid w:val="00FA7AA9"/>
    <w:rsid w:val="00FA7B29"/>
    <w:rsid w:val="00FB00CD"/>
    <w:rsid w:val="00FB0447"/>
    <w:rsid w:val="00FB0492"/>
    <w:rsid w:val="00FB0688"/>
    <w:rsid w:val="00FB0DA5"/>
    <w:rsid w:val="00FB0E55"/>
    <w:rsid w:val="00FB12F3"/>
    <w:rsid w:val="00FB1469"/>
    <w:rsid w:val="00FB156A"/>
    <w:rsid w:val="00FB1922"/>
    <w:rsid w:val="00FB1E40"/>
    <w:rsid w:val="00FB1F4E"/>
    <w:rsid w:val="00FB21AA"/>
    <w:rsid w:val="00FB2626"/>
    <w:rsid w:val="00FB2663"/>
    <w:rsid w:val="00FB2757"/>
    <w:rsid w:val="00FB27CF"/>
    <w:rsid w:val="00FB2A46"/>
    <w:rsid w:val="00FB2A84"/>
    <w:rsid w:val="00FB2EB6"/>
    <w:rsid w:val="00FB30A2"/>
    <w:rsid w:val="00FB3242"/>
    <w:rsid w:val="00FB32CB"/>
    <w:rsid w:val="00FB3632"/>
    <w:rsid w:val="00FB37A6"/>
    <w:rsid w:val="00FB3E6E"/>
    <w:rsid w:val="00FB3EB0"/>
    <w:rsid w:val="00FB4289"/>
    <w:rsid w:val="00FB4389"/>
    <w:rsid w:val="00FB4488"/>
    <w:rsid w:val="00FB451F"/>
    <w:rsid w:val="00FB4CBE"/>
    <w:rsid w:val="00FB4CE1"/>
    <w:rsid w:val="00FB4E2D"/>
    <w:rsid w:val="00FB5222"/>
    <w:rsid w:val="00FB5386"/>
    <w:rsid w:val="00FB59CE"/>
    <w:rsid w:val="00FB59EA"/>
    <w:rsid w:val="00FB5BDB"/>
    <w:rsid w:val="00FB5C9E"/>
    <w:rsid w:val="00FB5D48"/>
    <w:rsid w:val="00FB5E52"/>
    <w:rsid w:val="00FB5F0C"/>
    <w:rsid w:val="00FB6047"/>
    <w:rsid w:val="00FB62A8"/>
    <w:rsid w:val="00FB6773"/>
    <w:rsid w:val="00FB6AEC"/>
    <w:rsid w:val="00FB6D2A"/>
    <w:rsid w:val="00FB6D45"/>
    <w:rsid w:val="00FB7026"/>
    <w:rsid w:val="00FB707D"/>
    <w:rsid w:val="00FB72CB"/>
    <w:rsid w:val="00FB74A7"/>
    <w:rsid w:val="00FB7545"/>
    <w:rsid w:val="00FB758B"/>
    <w:rsid w:val="00FB78F8"/>
    <w:rsid w:val="00FB79E5"/>
    <w:rsid w:val="00FB7D2C"/>
    <w:rsid w:val="00FC001C"/>
    <w:rsid w:val="00FC0023"/>
    <w:rsid w:val="00FC0247"/>
    <w:rsid w:val="00FC0310"/>
    <w:rsid w:val="00FC08E0"/>
    <w:rsid w:val="00FC131D"/>
    <w:rsid w:val="00FC1657"/>
    <w:rsid w:val="00FC1668"/>
    <w:rsid w:val="00FC2681"/>
    <w:rsid w:val="00FC29DA"/>
    <w:rsid w:val="00FC2CBF"/>
    <w:rsid w:val="00FC2DCC"/>
    <w:rsid w:val="00FC3266"/>
    <w:rsid w:val="00FC3534"/>
    <w:rsid w:val="00FC36AF"/>
    <w:rsid w:val="00FC36BE"/>
    <w:rsid w:val="00FC371F"/>
    <w:rsid w:val="00FC3AF6"/>
    <w:rsid w:val="00FC3CDE"/>
    <w:rsid w:val="00FC419B"/>
    <w:rsid w:val="00FC460C"/>
    <w:rsid w:val="00FC5384"/>
    <w:rsid w:val="00FC560D"/>
    <w:rsid w:val="00FC5643"/>
    <w:rsid w:val="00FC565E"/>
    <w:rsid w:val="00FC573F"/>
    <w:rsid w:val="00FC5804"/>
    <w:rsid w:val="00FC61CD"/>
    <w:rsid w:val="00FC622C"/>
    <w:rsid w:val="00FC6791"/>
    <w:rsid w:val="00FC689E"/>
    <w:rsid w:val="00FC68E9"/>
    <w:rsid w:val="00FC6972"/>
    <w:rsid w:val="00FC69B4"/>
    <w:rsid w:val="00FC6BF7"/>
    <w:rsid w:val="00FC6C16"/>
    <w:rsid w:val="00FC76C0"/>
    <w:rsid w:val="00FC7939"/>
    <w:rsid w:val="00FC7A02"/>
    <w:rsid w:val="00FC7AC4"/>
    <w:rsid w:val="00FC7C14"/>
    <w:rsid w:val="00FC7D81"/>
    <w:rsid w:val="00FD0118"/>
    <w:rsid w:val="00FD08DF"/>
    <w:rsid w:val="00FD0A8D"/>
    <w:rsid w:val="00FD0C14"/>
    <w:rsid w:val="00FD150F"/>
    <w:rsid w:val="00FD1772"/>
    <w:rsid w:val="00FD1AC5"/>
    <w:rsid w:val="00FD1BCB"/>
    <w:rsid w:val="00FD1C52"/>
    <w:rsid w:val="00FD1DD4"/>
    <w:rsid w:val="00FD2503"/>
    <w:rsid w:val="00FD3393"/>
    <w:rsid w:val="00FD3651"/>
    <w:rsid w:val="00FD3907"/>
    <w:rsid w:val="00FD3E51"/>
    <w:rsid w:val="00FD4007"/>
    <w:rsid w:val="00FD4435"/>
    <w:rsid w:val="00FD4464"/>
    <w:rsid w:val="00FD469B"/>
    <w:rsid w:val="00FD47B8"/>
    <w:rsid w:val="00FD4882"/>
    <w:rsid w:val="00FD4A0A"/>
    <w:rsid w:val="00FD4F41"/>
    <w:rsid w:val="00FD515F"/>
    <w:rsid w:val="00FD543A"/>
    <w:rsid w:val="00FD5862"/>
    <w:rsid w:val="00FD5964"/>
    <w:rsid w:val="00FD5B04"/>
    <w:rsid w:val="00FD61C0"/>
    <w:rsid w:val="00FD65C8"/>
    <w:rsid w:val="00FD66AF"/>
    <w:rsid w:val="00FD6CB5"/>
    <w:rsid w:val="00FD6CD7"/>
    <w:rsid w:val="00FD6E5D"/>
    <w:rsid w:val="00FD6FD6"/>
    <w:rsid w:val="00FD7A88"/>
    <w:rsid w:val="00FE01CA"/>
    <w:rsid w:val="00FE044E"/>
    <w:rsid w:val="00FE1BCB"/>
    <w:rsid w:val="00FE1CC3"/>
    <w:rsid w:val="00FE1E91"/>
    <w:rsid w:val="00FE2421"/>
    <w:rsid w:val="00FE2425"/>
    <w:rsid w:val="00FE2658"/>
    <w:rsid w:val="00FE295E"/>
    <w:rsid w:val="00FE2AED"/>
    <w:rsid w:val="00FE2B1E"/>
    <w:rsid w:val="00FE2CF1"/>
    <w:rsid w:val="00FE38A2"/>
    <w:rsid w:val="00FE3A0B"/>
    <w:rsid w:val="00FE3DD6"/>
    <w:rsid w:val="00FE44F1"/>
    <w:rsid w:val="00FE4527"/>
    <w:rsid w:val="00FE48BD"/>
    <w:rsid w:val="00FE491B"/>
    <w:rsid w:val="00FE4B7B"/>
    <w:rsid w:val="00FE4F3E"/>
    <w:rsid w:val="00FE5031"/>
    <w:rsid w:val="00FE50A3"/>
    <w:rsid w:val="00FE574C"/>
    <w:rsid w:val="00FE58E3"/>
    <w:rsid w:val="00FE5B69"/>
    <w:rsid w:val="00FE5C7D"/>
    <w:rsid w:val="00FE5E5E"/>
    <w:rsid w:val="00FE6067"/>
    <w:rsid w:val="00FE606D"/>
    <w:rsid w:val="00FE6185"/>
    <w:rsid w:val="00FE64AD"/>
    <w:rsid w:val="00FE6AD1"/>
    <w:rsid w:val="00FE729B"/>
    <w:rsid w:val="00FE72EC"/>
    <w:rsid w:val="00FE7626"/>
    <w:rsid w:val="00FE77B1"/>
    <w:rsid w:val="00FE7916"/>
    <w:rsid w:val="00FE7C9E"/>
    <w:rsid w:val="00FE7DA1"/>
    <w:rsid w:val="00FE7F2F"/>
    <w:rsid w:val="00FF00CE"/>
    <w:rsid w:val="00FF02B6"/>
    <w:rsid w:val="00FF0B37"/>
    <w:rsid w:val="00FF0C5A"/>
    <w:rsid w:val="00FF0E2D"/>
    <w:rsid w:val="00FF11DD"/>
    <w:rsid w:val="00FF130A"/>
    <w:rsid w:val="00FF1458"/>
    <w:rsid w:val="00FF17E2"/>
    <w:rsid w:val="00FF19BE"/>
    <w:rsid w:val="00FF19FD"/>
    <w:rsid w:val="00FF1A73"/>
    <w:rsid w:val="00FF1B10"/>
    <w:rsid w:val="00FF20A9"/>
    <w:rsid w:val="00FF23ED"/>
    <w:rsid w:val="00FF24E7"/>
    <w:rsid w:val="00FF2521"/>
    <w:rsid w:val="00FF26BE"/>
    <w:rsid w:val="00FF26FF"/>
    <w:rsid w:val="00FF30A9"/>
    <w:rsid w:val="00FF3267"/>
    <w:rsid w:val="00FF35FD"/>
    <w:rsid w:val="00FF369A"/>
    <w:rsid w:val="00FF3717"/>
    <w:rsid w:val="00FF3857"/>
    <w:rsid w:val="00FF3CD6"/>
    <w:rsid w:val="00FF3E1E"/>
    <w:rsid w:val="00FF3E67"/>
    <w:rsid w:val="00FF4487"/>
    <w:rsid w:val="00FF4AD4"/>
    <w:rsid w:val="00FF4CBA"/>
    <w:rsid w:val="00FF4CC0"/>
    <w:rsid w:val="00FF513D"/>
    <w:rsid w:val="00FF5191"/>
    <w:rsid w:val="00FF5466"/>
    <w:rsid w:val="00FF54F9"/>
    <w:rsid w:val="00FF5691"/>
    <w:rsid w:val="00FF570B"/>
    <w:rsid w:val="00FF5879"/>
    <w:rsid w:val="00FF597E"/>
    <w:rsid w:val="00FF5A98"/>
    <w:rsid w:val="00FF5B37"/>
    <w:rsid w:val="00FF5BD1"/>
    <w:rsid w:val="00FF5E3E"/>
    <w:rsid w:val="00FF62DB"/>
    <w:rsid w:val="00FF63C7"/>
    <w:rsid w:val="00FF6A26"/>
    <w:rsid w:val="00FF6FF9"/>
    <w:rsid w:val="00FF7A6A"/>
    <w:rsid w:val="00FF7B10"/>
    <w:rsid w:val="00FF7B4C"/>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696D"/>
  <w15:docId w15:val="{8FDFFD82-3338-497B-A80E-612BCAA7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6E8"/>
    <w:pPr>
      <w:spacing w:line="240" w:lineRule="auto"/>
      <w:jc w:val="left"/>
    </w:pPr>
    <w:rPr>
      <w:rFonts w:ascii="Times New Roman" w:eastAsia="Times New Roman" w:hAnsi="Times New Roman" w:cs="Times New Roman"/>
      <w:sz w:val="24"/>
      <w:szCs w:val="24"/>
      <w:lang w:eastAsia="ru-RU"/>
    </w:rPr>
  </w:style>
  <w:style w:type="paragraph" w:styleId="6">
    <w:name w:val="heading 6"/>
    <w:basedOn w:val="a"/>
    <w:next w:val="a"/>
    <w:link w:val="60"/>
    <w:uiPriority w:val="9"/>
    <w:semiHidden/>
    <w:unhideWhenUsed/>
    <w:qFormat/>
    <w:rsid w:val="00BA36E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BA36E8"/>
    <w:rPr>
      <w:rFonts w:ascii="Calibri" w:eastAsia="Times New Roman" w:hAnsi="Calibri" w:cs="Times New Roman"/>
      <w:b/>
      <w:bCs/>
    </w:rPr>
  </w:style>
  <w:style w:type="character" w:styleId="a3">
    <w:name w:val="Hyperlink"/>
    <w:semiHidden/>
    <w:unhideWhenUsed/>
    <w:rsid w:val="00BA36E8"/>
    <w:rPr>
      <w:color w:val="0000FF"/>
      <w:u w:val="single"/>
    </w:rPr>
  </w:style>
  <w:style w:type="paragraph" w:styleId="a4">
    <w:name w:val="Body Text Indent"/>
    <w:basedOn w:val="a"/>
    <w:link w:val="a5"/>
    <w:uiPriority w:val="99"/>
    <w:semiHidden/>
    <w:unhideWhenUsed/>
    <w:rsid w:val="00BA36E8"/>
    <w:pPr>
      <w:ind w:firstLine="720"/>
      <w:jc w:val="both"/>
    </w:pPr>
    <w:rPr>
      <w:sz w:val="28"/>
    </w:rPr>
  </w:style>
  <w:style w:type="character" w:customStyle="1" w:styleId="a5">
    <w:name w:val="Основной текст с отступом Знак"/>
    <w:basedOn w:val="a0"/>
    <w:link w:val="a4"/>
    <w:uiPriority w:val="99"/>
    <w:semiHidden/>
    <w:rsid w:val="00BA36E8"/>
    <w:rPr>
      <w:rFonts w:ascii="Times New Roman" w:eastAsia="Times New Roman" w:hAnsi="Times New Roman" w:cs="Times New Roman"/>
      <w:sz w:val="28"/>
      <w:szCs w:val="24"/>
    </w:rPr>
  </w:style>
  <w:style w:type="paragraph" w:styleId="2">
    <w:name w:val="Body Text Indent 2"/>
    <w:basedOn w:val="a"/>
    <w:link w:val="20"/>
    <w:uiPriority w:val="99"/>
    <w:semiHidden/>
    <w:unhideWhenUsed/>
    <w:rsid w:val="00BA36E8"/>
    <w:pPr>
      <w:ind w:right="43" w:firstLine="720"/>
      <w:jc w:val="both"/>
    </w:pPr>
    <w:rPr>
      <w:sz w:val="28"/>
    </w:rPr>
  </w:style>
  <w:style w:type="character" w:customStyle="1" w:styleId="20">
    <w:name w:val="Основной текст с отступом 2 Знак"/>
    <w:basedOn w:val="a0"/>
    <w:link w:val="2"/>
    <w:uiPriority w:val="99"/>
    <w:semiHidden/>
    <w:rsid w:val="00BA36E8"/>
    <w:rPr>
      <w:rFonts w:ascii="Times New Roman" w:eastAsia="Times New Roman" w:hAnsi="Times New Roman" w:cs="Times New Roman"/>
      <w:sz w:val="28"/>
      <w:szCs w:val="24"/>
    </w:rPr>
  </w:style>
  <w:style w:type="paragraph" w:styleId="3">
    <w:name w:val="Body Text Indent 3"/>
    <w:basedOn w:val="a"/>
    <w:link w:val="30"/>
    <w:uiPriority w:val="99"/>
    <w:semiHidden/>
    <w:unhideWhenUsed/>
    <w:rsid w:val="00BA36E8"/>
    <w:pPr>
      <w:spacing w:after="120"/>
      <w:ind w:left="283"/>
    </w:pPr>
    <w:rPr>
      <w:sz w:val="16"/>
      <w:szCs w:val="16"/>
    </w:rPr>
  </w:style>
  <w:style w:type="character" w:customStyle="1" w:styleId="30">
    <w:name w:val="Основной текст с отступом 3 Знак"/>
    <w:basedOn w:val="a0"/>
    <w:link w:val="3"/>
    <w:uiPriority w:val="99"/>
    <w:semiHidden/>
    <w:rsid w:val="00BA36E8"/>
    <w:rPr>
      <w:rFonts w:ascii="Times New Roman" w:eastAsia="Times New Roman" w:hAnsi="Times New Roman" w:cs="Times New Roman"/>
      <w:sz w:val="16"/>
      <w:szCs w:val="16"/>
    </w:rPr>
  </w:style>
  <w:style w:type="paragraph" w:styleId="a6">
    <w:name w:val="List Paragraph"/>
    <w:basedOn w:val="a"/>
    <w:uiPriority w:val="34"/>
    <w:qFormat/>
    <w:rsid w:val="0009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65640">
      <w:bodyDiv w:val="1"/>
      <w:marLeft w:val="0"/>
      <w:marRight w:val="0"/>
      <w:marTop w:val="0"/>
      <w:marBottom w:val="0"/>
      <w:divBdr>
        <w:top w:val="none" w:sz="0" w:space="0" w:color="auto"/>
        <w:left w:val="none" w:sz="0" w:space="0" w:color="auto"/>
        <w:bottom w:val="none" w:sz="0" w:space="0" w:color="auto"/>
        <w:right w:val="none" w:sz="0" w:space="0" w:color="auto"/>
      </w:divBdr>
    </w:div>
    <w:div w:id="21385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gvdp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1533</Words>
  <Characters>8743</Characters>
  <Application>Microsoft Office Word</Application>
  <DocSecurity>0</DocSecurity>
  <Lines>72</Lines>
  <Paragraphs>20</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108</cp:revision>
  <dcterms:created xsi:type="dcterms:W3CDTF">2020-02-28T11:37:00Z</dcterms:created>
  <dcterms:modified xsi:type="dcterms:W3CDTF">2020-03-05T17:16:00Z</dcterms:modified>
</cp:coreProperties>
</file>