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358" w:rsidRPr="006A788E" w:rsidRDefault="00571358" w:rsidP="003220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788E">
        <w:rPr>
          <w:rFonts w:ascii="Times New Roman" w:hAnsi="Times New Roman" w:cs="Times New Roman"/>
          <w:b/>
          <w:sz w:val="32"/>
          <w:szCs w:val="32"/>
        </w:rPr>
        <w:t>Отчет о проведенных мероприятиях</w:t>
      </w:r>
    </w:p>
    <w:p w:rsidR="00571358" w:rsidRPr="00216FA1" w:rsidRDefault="006A788E" w:rsidP="005713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1083B">
        <w:rPr>
          <w:rFonts w:ascii="Times New Roman" w:hAnsi="Times New Roman" w:cs="Times New Roman"/>
          <w:sz w:val="28"/>
          <w:szCs w:val="28"/>
        </w:rPr>
        <w:t>соответствии с планом мероприятии по взаимодействию МО и науки РД с ВДПО в целях предупреждения пожаров и ЧС, а так же в рамках Дня спасателя РФ</w:t>
      </w:r>
    </w:p>
    <w:p w:rsidR="00571358" w:rsidRPr="00216FA1" w:rsidRDefault="0081083B" w:rsidP="005713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6A7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Дербент </w:t>
      </w:r>
      <w:bookmarkStart w:id="0" w:name="_GoBack"/>
      <w:bookmarkEnd w:id="0"/>
    </w:p>
    <w:tbl>
      <w:tblPr>
        <w:tblStyle w:val="a3"/>
        <w:tblW w:w="15168" w:type="dxa"/>
        <w:tblInd w:w="-176" w:type="dxa"/>
        <w:tblLook w:val="04A0" w:firstRow="1" w:lastRow="0" w:firstColumn="1" w:lastColumn="0" w:noHBand="0" w:noVBand="1"/>
      </w:tblPr>
      <w:tblGrid>
        <w:gridCol w:w="710"/>
        <w:gridCol w:w="3402"/>
        <w:gridCol w:w="6237"/>
        <w:gridCol w:w="2126"/>
        <w:gridCol w:w="2693"/>
      </w:tblGrid>
      <w:tr w:rsidR="006F369D" w:rsidRPr="00A90BC2" w:rsidTr="006F369D">
        <w:tc>
          <w:tcPr>
            <w:tcW w:w="710" w:type="dxa"/>
          </w:tcPr>
          <w:p w:rsidR="006F369D" w:rsidRPr="00A90BC2" w:rsidRDefault="006F3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BC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F369D" w:rsidRPr="00A90BC2" w:rsidRDefault="006F3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BC2">
              <w:rPr>
                <w:rFonts w:ascii="Times New Roman" w:hAnsi="Times New Roman" w:cs="Times New Roman"/>
                <w:b/>
                <w:sz w:val="28"/>
                <w:szCs w:val="28"/>
              </w:rPr>
              <w:t>п /</w:t>
            </w:r>
            <w:proofErr w:type="gramStart"/>
            <w:r w:rsidRPr="00A90BC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402" w:type="dxa"/>
          </w:tcPr>
          <w:p w:rsidR="006F369D" w:rsidRPr="00A90BC2" w:rsidRDefault="006F3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BC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ОУ</w:t>
            </w:r>
          </w:p>
        </w:tc>
        <w:tc>
          <w:tcPr>
            <w:tcW w:w="6237" w:type="dxa"/>
          </w:tcPr>
          <w:p w:rsidR="006F369D" w:rsidRPr="00A90BC2" w:rsidRDefault="006F3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B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коллективно-творческого мероприятия тематической направленности </w:t>
            </w:r>
          </w:p>
        </w:tc>
        <w:tc>
          <w:tcPr>
            <w:tcW w:w="2126" w:type="dxa"/>
          </w:tcPr>
          <w:p w:rsidR="006F369D" w:rsidRPr="00A90BC2" w:rsidRDefault="006F3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B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2693" w:type="dxa"/>
          </w:tcPr>
          <w:p w:rsidR="006F369D" w:rsidRPr="00A90BC2" w:rsidRDefault="006F36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BC2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лица                (ФИО, должность)</w:t>
            </w:r>
          </w:p>
        </w:tc>
      </w:tr>
      <w:tr w:rsidR="006F369D" w:rsidTr="006F369D">
        <w:tc>
          <w:tcPr>
            <w:tcW w:w="710" w:type="dxa"/>
          </w:tcPr>
          <w:p w:rsidR="006F369D" w:rsidRPr="00571358" w:rsidRDefault="006F369D" w:rsidP="005713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F369D" w:rsidRPr="00A90BC2" w:rsidRDefault="006F3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B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0C1">
              <w:rPr>
                <w:rFonts w:ascii="Times New Roman" w:hAnsi="Times New Roman" w:cs="Times New Roman"/>
                <w:sz w:val="28"/>
                <w:szCs w:val="28"/>
              </w:rPr>
              <w:t>ГБПОУ РД «</w:t>
            </w:r>
            <w:proofErr w:type="spellStart"/>
            <w:r w:rsidRPr="00A90BC2">
              <w:rPr>
                <w:rFonts w:ascii="Times New Roman" w:hAnsi="Times New Roman" w:cs="Times New Roman"/>
                <w:sz w:val="28"/>
                <w:szCs w:val="28"/>
              </w:rPr>
              <w:t>КЭиП</w:t>
            </w:r>
            <w:proofErr w:type="spellEnd"/>
            <w:r w:rsidR="003220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37" w:type="dxa"/>
          </w:tcPr>
          <w:p w:rsidR="006F369D" w:rsidRDefault="006F369D" w:rsidP="0032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BC2">
              <w:rPr>
                <w:rFonts w:ascii="Times New Roman" w:hAnsi="Times New Roman" w:cs="Times New Roman"/>
                <w:sz w:val="28"/>
                <w:szCs w:val="28"/>
              </w:rPr>
              <w:t>Тушение пожаров и проведение связанных с ними первоочередных АСР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жилых зданиях</w:t>
            </w:r>
            <w:r w:rsidRPr="00A90B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369D" w:rsidRPr="00A90BC2" w:rsidRDefault="006F369D" w:rsidP="0032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10.12.18.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Шингарова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126" w:type="dxa"/>
          </w:tcPr>
          <w:p w:rsidR="006F369D" w:rsidRDefault="006F369D" w:rsidP="00322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BC2">
              <w:rPr>
                <w:rFonts w:ascii="Times New Roman" w:hAnsi="Times New Roman" w:cs="Times New Roman"/>
                <w:sz w:val="28"/>
                <w:szCs w:val="28"/>
              </w:rPr>
              <w:t>28 чел</w:t>
            </w:r>
          </w:p>
          <w:p w:rsidR="006F369D" w:rsidRPr="00A90BC2" w:rsidRDefault="006F369D" w:rsidP="00322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F369D" w:rsidRPr="00A90BC2" w:rsidRDefault="006F3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BC2">
              <w:rPr>
                <w:rFonts w:ascii="Times New Roman" w:hAnsi="Times New Roman" w:cs="Times New Roman"/>
                <w:sz w:val="28"/>
                <w:szCs w:val="28"/>
              </w:rPr>
              <w:t xml:space="preserve">Бабаев М.М. </w:t>
            </w:r>
          </w:p>
          <w:p w:rsidR="006F369D" w:rsidRPr="00A90BC2" w:rsidRDefault="006F369D" w:rsidP="00810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ГКУ «Центр ГО ЧС»  ПС отряда</w:t>
            </w:r>
          </w:p>
        </w:tc>
      </w:tr>
      <w:tr w:rsidR="006F369D" w:rsidTr="006F369D">
        <w:tc>
          <w:tcPr>
            <w:tcW w:w="710" w:type="dxa"/>
          </w:tcPr>
          <w:p w:rsidR="006F369D" w:rsidRPr="00571358" w:rsidRDefault="006F369D" w:rsidP="005713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F369D" w:rsidRPr="006E56A3" w:rsidRDefault="0032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РД «</w:t>
            </w:r>
            <w:proofErr w:type="spellStart"/>
            <w:r w:rsidRPr="00A90BC2">
              <w:rPr>
                <w:rFonts w:ascii="Times New Roman" w:hAnsi="Times New Roman" w:cs="Times New Roman"/>
                <w:sz w:val="28"/>
                <w:szCs w:val="28"/>
              </w:rPr>
              <w:t>КЭиП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37" w:type="dxa"/>
          </w:tcPr>
          <w:p w:rsidR="006F369D" w:rsidRDefault="006F369D" w:rsidP="0032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A3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еспечения ПБ в  местах массовых мероприятий</w:t>
            </w:r>
            <w:r w:rsidRPr="006E56A3">
              <w:rPr>
                <w:rFonts w:ascii="Times New Roman" w:hAnsi="Times New Roman" w:cs="Times New Roman"/>
                <w:sz w:val="28"/>
                <w:szCs w:val="28"/>
              </w:rPr>
              <w:t>.  Первичные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 пожаротушения и их применение.</w:t>
            </w:r>
          </w:p>
          <w:p w:rsidR="006F369D" w:rsidRPr="006E56A3" w:rsidRDefault="006F369D" w:rsidP="0032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11.12.18. Махмудов К.К.</w:t>
            </w:r>
          </w:p>
        </w:tc>
        <w:tc>
          <w:tcPr>
            <w:tcW w:w="2126" w:type="dxa"/>
          </w:tcPr>
          <w:p w:rsidR="006F369D" w:rsidRPr="006E56A3" w:rsidRDefault="006F369D" w:rsidP="00322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6A3">
              <w:rPr>
                <w:rFonts w:ascii="Times New Roman" w:hAnsi="Times New Roman" w:cs="Times New Roman"/>
                <w:sz w:val="28"/>
                <w:szCs w:val="28"/>
              </w:rPr>
              <w:t>28чел</w:t>
            </w:r>
          </w:p>
        </w:tc>
        <w:tc>
          <w:tcPr>
            <w:tcW w:w="2693" w:type="dxa"/>
          </w:tcPr>
          <w:p w:rsidR="006F369D" w:rsidRPr="00A90BC2" w:rsidRDefault="006F369D" w:rsidP="006F3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BC2">
              <w:rPr>
                <w:rFonts w:ascii="Times New Roman" w:hAnsi="Times New Roman" w:cs="Times New Roman"/>
                <w:sz w:val="28"/>
                <w:szCs w:val="28"/>
              </w:rPr>
              <w:t xml:space="preserve">Бабаев М.М. </w:t>
            </w:r>
          </w:p>
          <w:p w:rsidR="006F369D" w:rsidRPr="006E56A3" w:rsidRDefault="006F369D" w:rsidP="006F3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ГКУ «Центр ГО ЧС»  ПС отряда</w:t>
            </w:r>
          </w:p>
        </w:tc>
      </w:tr>
      <w:tr w:rsidR="006F369D" w:rsidTr="006F369D">
        <w:tc>
          <w:tcPr>
            <w:tcW w:w="710" w:type="dxa"/>
          </w:tcPr>
          <w:p w:rsidR="006F369D" w:rsidRPr="00571358" w:rsidRDefault="006F369D" w:rsidP="005713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F369D" w:rsidRPr="003220C1" w:rsidRDefault="0032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РД «</w:t>
            </w:r>
            <w:proofErr w:type="spellStart"/>
            <w:r w:rsidRPr="00A90BC2">
              <w:rPr>
                <w:rFonts w:ascii="Times New Roman" w:hAnsi="Times New Roman" w:cs="Times New Roman"/>
                <w:sz w:val="28"/>
                <w:szCs w:val="28"/>
              </w:rPr>
              <w:t>КЭиП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37" w:type="dxa"/>
          </w:tcPr>
          <w:p w:rsidR="006F369D" w:rsidRPr="003220C1" w:rsidRDefault="006F369D" w:rsidP="0032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0C1">
              <w:rPr>
                <w:rFonts w:ascii="Times New Roman" w:hAnsi="Times New Roman" w:cs="Times New Roman"/>
                <w:sz w:val="28"/>
                <w:szCs w:val="28"/>
              </w:rPr>
              <w:t>Сущность процесса горения.</w:t>
            </w:r>
          </w:p>
          <w:p w:rsidR="006F369D" w:rsidRPr="003220C1" w:rsidRDefault="006F369D" w:rsidP="0032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0C1">
              <w:rPr>
                <w:rFonts w:ascii="Times New Roman" w:hAnsi="Times New Roman" w:cs="Times New Roman"/>
                <w:sz w:val="28"/>
                <w:szCs w:val="28"/>
              </w:rPr>
              <w:t>12.12.18. Магомедова А.Д.</w:t>
            </w:r>
          </w:p>
        </w:tc>
        <w:tc>
          <w:tcPr>
            <w:tcW w:w="2126" w:type="dxa"/>
          </w:tcPr>
          <w:p w:rsidR="006F369D" w:rsidRPr="003220C1" w:rsidRDefault="006F369D" w:rsidP="00322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0C1">
              <w:rPr>
                <w:rFonts w:ascii="Times New Roman" w:hAnsi="Times New Roman" w:cs="Times New Roman"/>
                <w:sz w:val="28"/>
                <w:szCs w:val="28"/>
              </w:rPr>
              <w:t>32 чел</w:t>
            </w:r>
          </w:p>
        </w:tc>
        <w:tc>
          <w:tcPr>
            <w:tcW w:w="2693" w:type="dxa"/>
          </w:tcPr>
          <w:p w:rsidR="006F369D" w:rsidRPr="003220C1" w:rsidRDefault="006F3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0C1">
              <w:rPr>
                <w:rFonts w:ascii="Times New Roman" w:hAnsi="Times New Roman" w:cs="Times New Roman"/>
                <w:sz w:val="28"/>
                <w:szCs w:val="28"/>
              </w:rPr>
              <w:t>Ибрагимов М.И.</w:t>
            </w:r>
          </w:p>
          <w:p w:rsidR="006F369D" w:rsidRPr="003220C1" w:rsidRDefault="006F3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0C1">
              <w:rPr>
                <w:rFonts w:ascii="Times New Roman" w:hAnsi="Times New Roman" w:cs="Times New Roman"/>
                <w:sz w:val="28"/>
                <w:szCs w:val="28"/>
              </w:rPr>
              <w:t>Нач. ФГКУ «Отряд ФПС по РД»  ПСЧ-9</w:t>
            </w:r>
          </w:p>
        </w:tc>
      </w:tr>
      <w:tr w:rsidR="006F369D" w:rsidTr="006F369D">
        <w:tc>
          <w:tcPr>
            <w:tcW w:w="710" w:type="dxa"/>
          </w:tcPr>
          <w:p w:rsidR="006F369D" w:rsidRPr="00571358" w:rsidRDefault="006F369D" w:rsidP="005713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F369D" w:rsidRPr="003220C1" w:rsidRDefault="0032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РД «</w:t>
            </w:r>
            <w:proofErr w:type="spellStart"/>
            <w:r w:rsidRPr="00A90BC2">
              <w:rPr>
                <w:rFonts w:ascii="Times New Roman" w:hAnsi="Times New Roman" w:cs="Times New Roman"/>
                <w:sz w:val="28"/>
                <w:szCs w:val="28"/>
              </w:rPr>
              <w:t>КЭиП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37" w:type="dxa"/>
          </w:tcPr>
          <w:p w:rsidR="006F369D" w:rsidRPr="003220C1" w:rsidRDefault="006F369D" w:rsidP="0032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0C1">
              <w:rPr>
                <w:rFonts w:ascii="Times New Roman" w:hAnsi="Times New Roman" w:cs="Times New Roman"/>
                <w:sz w:val="28"/>
                <w:szCs w:val="28"/>
              </w:rPr>
              <w:t>Безопасное использование пиротехнических изделий.</w:t>
            </w:r>
          </w:p>
          <w:p w:rsidR="006F369D" w:rsidRPr="003220C1" w:rsidRDefault="006F369D" w:rsidP="0032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0C1">
              <w:rPr>
                <w:rFonts w:ascii="Times New Roman" w:hAnsi="Times New Roman" w:cs="Times New Roman"/>
                <w:sz w:val="28"/>
                <w:szCs w:val="28"/>
              </w:rPr>
              <w:t>13.12.18</w:t>
            </w:r>
          </w:p>
        </w:tc>
        <w:tc>
          <w:tcPr>
            <w:tcW w:w="2126" w:type="dxa"/>
          </w:tcPr>
          <w:p w:rsidR="006F369D" w:rsidRPr="003220C1" w:rsidRDefault="006F369D" w:rsidP="00322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0C1">
              <w:rPr>
                <w:rFonts w:ascii="Times New Roman" w:hAnsi="Times New Roman" w:cs="Times New Roman"/>
                <w:sz w:val="28"/>
                <w:szCs w:val="28"/>
              </w:rPr>
              <w:t>96 чел.</w:t>
            </w:r>
          </w:p>
        </w:tc>
        <w:tc>
          <w:tcPr>
            <w:tcW w:w="2693" w:type="dxa"/>
          </w:tcPr>
          <w:p w:rsidR="006F369D" w:rsidRPr="003220C1" w:rsidRDefault="006F3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0C1">
              <w:rPr>
                <w:rFonts w:ascii="Times New Roman" w:hAnsi="Times New Roman" w:cs="Times New Roman"/>
                <w:sz w:val="28"/>
                <w:szCs w:val="28"/>
              </w:rPr>
              <w:t xml:space="preserve">Идрисов Г. В. </w:t>
            </w:r>
          </w:p>
          <w:p w:rsidR="006F369D" w:rsidRPr="003220C1" w:rsidRDefault="006F3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0C1">
              <w:rPr>
                <w:rFonts w:ascii="Times New Roman" w:hAnsi="Times New Roman" w:cs="Times New Roman"/>
                <w:sz w:val="28"/>
                <w:szCs w:val="28"/>
              </w:rPr>
              <w:t>Председатель МРО ВДПО г. Дербент</w:t>
            </w:r>
          </w:p>
        </w:tc>
      </w:tr>
      <w:tr w:rsidR="006F369D" w:rsidTr="006F369D">
        <w:tc>
          <w:tcPr>
            <w:tcW w:w="710" w:type="dxa"/>
          </w:tcPr>
          <w:p w:rsidR="006F369D" w:rsidRPr="00571358" w:rsidRDefault="006F369D" w:rsidP="005713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F369D" w:rsidRPr="003220C1" w:rsidRDefault="0032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РД «</w:t>
            </w:r>
            <w:proofErr w:type="spellStart"/>
            <w:r w:rsidRPr="00A90BC2">
              <w:rPr>
                <w:rFonts w:ascii="Times New Roman" w:hAnsi="Times New Roman" w:cs="Times New Roman"/>
                <w:sz w:val="28"/>
                <w:szCs w:val="28"/>
              </w:rPr>
              <w:t>КЭиП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37" w:type="dxa"/>
          </w:tcPr>
          <w:p w:rsidR="006F369D" w:rsidRPr="003220C1" w:rsidRDefault="006F369D" w:rsidP="0032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0C1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 в период проведения Новогодних Рождественских праздников.</w:t>
            </w:r>
          </w:p>
          <w:p w:rsidR="006F369D" w:rsidRPr="003220C1" w:rsidRDefault="006F369D" w:rsidP="0032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0C1">
              <w:rPr>
                <w:rFonts w:ascii="Times New Roman" w:hAnsi="Times New Roman" w:cs="Times New Roman"/>
                <w:sz w:val="28"/>
                <w:szCs w:val="28"/>
              </w:rPr>
              <w:t xml:space="preserve">14.12.18 </w:t>
            </w:r>
            <w:proofErr w:type="spellStart"/>
            <w:r w:rsidRPr="003220C1">
              <w:rPr>
                <w:rFonts w:ascii="Times New Roman" w:hAnsi="Times New Roman" w:cs="Times New Roman"/>
                <w:sz w:val="28"/>
                <w:szCs w:val="28"/>
              </w:rPr>
              <w:t>Матиева</w:t>
            </w:r>
            <w:proofErr w:type="spellEnd"/>
            <w:r w:rsidRPr="003220C1">
              <w:rPr>
                <w:rFonts w:ascii="Times New Roman" w:hAnsi="Times New Roman" w:cs="Times New Roman"/>
                <w:sz w:val="28"/>
                <w:szCs w:val="28"/>
              </w:rPr>
              <w:t xml:space="preserve"> З. С. , </w:t>
            </w:r>
            <w:proofErr w:type="spellStart"/>
            <w:r w:rsidRPr="003220C1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3220C1">
              <w:rPr>
                <w:rFonts w:ascii="Times New Roman" w:hAnsi="Times New Roman" w:cs="Times New Roman"/>
                <w:sz w:val="28"/>
                <w:szCs w:val="28"/>
              </w:rPr>
              <w:t xml:space="preserve"> Р. Р.</w:t>
            </w:r>
          </w:p>
        </w:tc>
        <w:tc>
          <w:tcPr>
            <w:tcW w:w="2126" w:type="dxa"/>
          </w:tcPr>
          <w:p w:rsidR="006F369D" w:rsidRPr="003220C1" w:rsidRDefault="006F369D" w:rsidP="00322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0C1"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</w:tc>
        <w:tc>
          <w:tcPr>
            <w:tcW w:w="2693" w:type="dxa"/>
          </w:tcPr>
          <w:p w:rsidR="006F369D" w:rsidRPr="003220C1" w:rsidRDefault="006F3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0C1">
              <w:rPr>
                <w:rFonts w:ascii="Times New Roman" w:hAnsi="Times New Roman" w:cs="Times New Roman"/>
                <w:sz w:val="28"/>
                <w:szCs w:val="28"/>
              </w:rPr>
              <w:t xml:space="preserve">Абдуразаков </w:t>
            </w:r>
            <w:r w:rsidR="006A788E" w:rsidRPr="003220C1">
              <w:rPr>
                <w:rFonts w:ascii="Times New Roman" w:hAnsi="Times New Roman" w:cs="Times New Roman"/>
                <w:sz w:val="28"/>
                <w:szCs w:val="28"/>
              </w:rPr>
              <w:t xml:space="preserve">М. Ш. </w:t>
            </w:r>
          </w:p>
          <w:p w:rsidR="006A788E" w:rsidRPr="003220C1" w:rsidRDefault="006A7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0C1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ГПН по г. Дербенту и др. </w:t>
            </w:r>
          </w:p>
        </w:tc>
      </w:tr>
      <w:tr w:rsidR="006F369D" w:rsidTr="006F369D">
        <w:tc>
          <w:tcPr>
            <w:tcW w:w="710" w:type="dxa"/>
          </w:tcPr>
          <w:p w:rsidR="006F369D" w:rsidRPr="00571358" w:rsidRDefault="006F369D" w:rsidP="005713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F369D" w:rsidRPr="003220C1" w:rsidRDefault="0032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РД «</w:t>
            </w:r>
            <w:proofErr w:type="spellStart"/>
            <w:r w:rsidRPr="00A90BC2">
              <w:rPr>
                <w:rFonts w:ascii="Times New Roman" w:hAnsi="Times New Roman" w:cs="Times New Roman"/>
                <w:sz w:val="28"/>
                <w:szCs w:val="28"/>
              </w:rPr>
              <w:t>КЭиП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37" w:type="dxa"/>
          </w:tcPr>
          <w:p w:rsidR="006F369D" w:rsidRPr="003220C1" w:rsidRDefault="006A788E" w:rsidP="0032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0C1">
              <w:rPr>
                <w:rFonts w:ascii="Times New Roman" w:hAnsi="Times New Roman" w:cs="Times New Roman"/>
                <w:sz w:val="28"/>
                <w:szCs w:val="28"/>
              </w:rPr>
              <w:t>Первичные средства пожаротушения и их применение.</w:t>
            </w:r>
          </w:p>
          <w:p w:rsidR="006A788E" w:rsidRPr="003220C1" w:rsidRDefault="006A788E" w:rsidP="0032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0C1">
              <w:rPr>
                <w:rFonts w:ascii="Times New Roman" w:hAnsi="Times New Roman" w:cs="Times New Roman"/>
                <w:sz w:val="28"/>
                <w:szCs w:val="28"/>
              </w:rPr>
              <w:t>15.12.18. Исмаилов И-П. Б.</w:t>
            </w:r>
          </w:p>
        </w:tc>
        <w:tc>
          <w:tcPr>
            <w:tcW w:w="2126" w:type="dxa"/>
          </w:tcPr>
          <w:p w:rsidR="006F369D" w:rsidRPr="003220C1" w:rsidRDefault="006A788E" w:rsidP="00322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0C1">
              <w:rPr>
                <w:rFonts w:ascii="Times New Roman" w:hAnsi="Times New Roman" w:cs="Times New Roman"/>
                <w:sz w:val="28"/>
                <w:szCs w:val="28"/>
              </w:rPr>
              <w:t>60 чел</w:t>
            </w:r>
          </w:p>
        </w:tc>
        <w:tc>
          <w:tcPr>
            <w:tcW w:w="2693" w:type="dxa"/>
          </w:tcPr>
          <w:p w:rsidR="006A788E" w:rsidRPr="003220C1" w:rsidRDefault="006A788E" w:rsidP="006A7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0C1">
              <w:rPr>
                <w:rFonts w:ascii="Times New Roman" w:hAnsi="Times New Roman" w:cs="Times New Roman"/>
                <w:sz w:val="28"/>
                <w:szCs w:val="28"/>
              </w:rPr>
              <w:t>Ибрагимов М.И.</w:t>
            </w:r>
          </w:p>
          <w:p w:rsidR="006F369D" w:rsidRPr="003220C1" w:rsidRDefault="006A788E" w:rsidP="006A7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0C1">
              <w:rPr>
                <w:rFonts w:ascii="Times New Roman" w:hAnsi="Times New Roman" w:cs="Times New Roman"/>
                <w:sz w:val="28"/>
                <w:szCs w:val="28"/>
              </w:rPr>
              <w:t>Нач. ФГКУ «Отряд ФПС по РД»  ПСЧ-9</w:t>
            </w:r>
          </w:p>
        </w:tc>
      </w:tr>
    </w:tbl>
    <w:p w:rsidR="00571358" w:rsidRDefault="00571358"/>
    <w:sectPr w:rsidR="00571358" w:rsidSect="003220C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03A86"/>
    <w:multiLevelType w:val="hybridMultilevel"/>
    <w:tmpl w:val="E34A1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58"/>
    <w:rsid w:val="00216FA1"/>
    <w:rsid w:val="003220C1"/>
    <w:rsid w:val="0047007B"/>
    <w:rsid w:val="00571358"/>
    <w:rsid w:val="006A788E"/>
    <w:rsid w:val="006E56A3"/>
    <w:rsid w:val="006F369D"/>
    <w:rsid w:val="0081083B"/>
    <w:rsid w:val="008A2ABF"/>
    <w:rsid w:val="00A90BC2"/>
    <w:rsid w:val="00F7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13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1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64605-0A73-40C8-9411-48259224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2018-12-06T09:30:00Z</dcterms:created>
  <dcterms:modified xsi:type="dcterms:W3CDTF">2018-12-19T06:26:00Z</dcterms:modified>
</cp:coreProperties>
</file>